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B6" w:rsidRDefault="008479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79B6" w:rsidRDefault="008479B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79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9B6" w:rsidRDefault="008479B6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9B6" w:rsidRDefault="008479B6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8479B6" w:rsidRDefault="008479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9B6" w:rsidRDefault="008479B6">
      <w:pPr>
        <w:pStyle w:val="ConsPlusNormal"/>
        <w:jc w:val="center"/>
      </w:pPr>
    </w:p>
    <w:p w:rsidR="008479B6" w:rsidRDefault="008479B6">
      <w:pPr>
        <w:pStyle w:val="ConsPlusTitle"/>
        <w:jc w:val="center"/>
      </w:pPr>
      <w:r>
        <w:t>РОССИЙСКАЯ ФЕДЕРАЦИЯ</w:t>
      </w:r>
    </w:p>
    <w:p w:rsidR="008479B6" w:rsidRDefault="008479B6">
      <w:pPr>
        <w:pStyle w:val="ConsPlusTitle"/>
        <w:jc w:val="center"/>
      </w:pPr>
    </w:p>
    <w:p w:rsidR="008479B6" w:rsidRDefault="008479B6">
      <w:pPr>
        <w:pStyle w:val="ConsPlusTitle"/>
        <w:jc w:val="center"/>
      </w:pPr>
      <w:r>
        <w:t>ФЕДЕРАЛЬНЫЙ ЗАКОН</w:t>
      </w:r>
    </w:p>
    <w:p w:rsidR="008479B6" w:rsidRDefault="008479B6">
      <w:pPr>
        <w:pStyle w:val="ConsPlusTitle"/>
        <w:jc w:val="center"/>
      </w:pPr>
    </w:p>
    <w:p w:rsidR="008479B6" w:rsidRDefault="008479B6">
      <w:pPr>
        <w:pStyle w:val="ConsPlusTitle"/>
        <w:jc w:val="center"/>
      </w:pPr>
      <w:r>
        <w:t>О ЗАЩИТЕ НАСЕЛЕНИЯ И ТЕРРИТОРИЙ</w:t>
      </w:r>
    </w:p>
    <w:p w:rsidR="008479B6" w:rsidRDefault="008479B6">
      <w:pPr>
        <w:pStyle w:val="ConsPlusTitle"/>
        <w:jc w:val="center"/>
      </w:pPr>
      <w:r>
        <w:t>ОТ ЧРЕЗВЫЧАЙНЫХ СИТУАЦИЙ ПРИРОДНОГО</w:t>
      </w:r>
    </w:p>
    <w:p w:rsidR="008479B6" w:rsidRDefault="008479B6">
      <w:pPr>
        <w:pStyle w:val="ConsPlusTitle"/>
        <w:jc w:val="center"/>
      </w:pPr>
      <w:r>
        <w:t>И ТЕХНОГЕННОГО ХАРАКТЕРА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jc w:val="right"/>
      </w:pPr>
      <w:r>
        <w:t>Принят</w:t>
      </w:r>
    </w:p>
    <w:p w:rsidR="008479B6" w:rsidRDefault="008479B6">
      <w:pPr>
        <w:pStyle w:val="ConsPlusNormal"/>
        <w:jc w:val="right"/>
      </w:pPr>
      <w:r>
        <w:t>Государственной Думой</w:t>
      </w:r>
    </w:p>
    <w:p w:rsidR="008479B6" w:rsidRDefault="008479B6">
      <w:pPr>
        <w:pStyle w:val="ConsPlusNormal"/>
        <w:jc w:val="right"/>
      </w:pPr>
      <w:r>
        <w:t>11 ноября 1994 года</w:t>
      </w:r>
    </w:p>
    <w:p w:rsidR="008479B6" w:rsidRDefault="008479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79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9B6" w:rsidRDefault="008479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B6" w:rsidRDefault="008479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8479B6" w:rsidRDefault="00847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8479B6" w:rsidRDefault="00847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8479B6" w:rsidRDefault="00847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8479B6" w:rsidRDefault="00847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8479B6" w:rsidRDefault="00847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8479B6" w:rsidRDefault="00847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8479B6" w:rsidRDefault="00847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8479B6" w:rsidRDefault="00847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8479B6" w:rsidRDefault="00847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1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2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9B6" w:rsidRDefault="008479B6">
      <w:pPr>
        <w:pStyle w:val="ConsPlusNormal"/>
        <w:jc w:val="center"/>
      </w:pPr>
    </w:p>
    <w:p w:rsidR="008479B6" w:rsidRDefault="008479B6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jc w:val="center"/>
        <w:outlineLvl w:val="0"/>
      </w:pPr>
      <w:r>
        <w:t>Глава I. ОБЩИЕ ПОЛОЖЕНИЯ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заболевания, представляющего опасность для окружающих, стихийного или иного бедствия, которые могут </w:t>
      </w:r>
      <w:r>
        <w:lastRenderedPageBreak/>
        <w:t>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8479B6" w:rsidRDefault="008479B6">
      <w:pPr>
        <w:pStyle w:val="ConsPlusNormal"/>
        <w:jc w:val="both"/>
      </w:pPr>
      <w:r>
        <w:t xml:space="preserve">(в ред. Федеральных законов от 30.12.2008 </w:t>
      </w:r>
      <w:hyperlink r:id="rId34" w:history="1">
        <w:r>
          <w:rPr>
            <w:color w:val="0000FF"/>
          </w:rPr>
          <w:t>N 309-ФЗ</w:t>
        </w:r>
      </w:hyperlink>
      <w:r>
        <w:t xml:space="preserve">, от 01.04.2020 </w:t>
      </w:r>
      <w:hyperlink r:id="rId35" w:history="1">
        <w:r>
          <w:rPr>
            <w:color w:val="0000FF"/>
          </w:rPr>
          <w:t>N 98-ФЗ</w:t>
        </w:r>
      </w:hyperlink>
      <w:r>
        <w:t>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8479B6" w:rsidRDefault="008479B6">
      <w:pPr>
        <w:pStyle w:val="ConsPlusNormal"/>
        <w:jc w:val="both"/>
      </w:pPr>
      <w:r>
        <w:t xml:space="preserve">(часть пятая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8479B6" w:rsidRDefault="008479B6">
      <w:pPr>
        <w:pStyle w:val="ConsPlusNormal"/>
        <w:jc w:val="both"/>
      </w:pPr>
      <w:r>
        <w:t xml:space="preserve">(часть шестая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8479B6" w:rsidRDefault="008479B6">
      <w:pPr>
        <w:pStyle w:val="ConsPlusNormal"/>
        <w:jc w:val="both"/>
      </w:pPr>
      <w:r>
        <w:t xml:space="preserve">(часть седьмая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8479B6" w:rsidRDefault="008479B6">
      <w:pPr>
        <w:pStyle w:val="ConsPlusNormal"/>
        <w:jc w:val="both"/>
      </w:pPr>
      <w:r>
        <w:t xml:space="preserve">(часть восьмая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</w:t>
      </w:r>
      <w:r>
        <w:lastRenderedPageBreak/>
        <w:t>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8479B6" w:rsidRDefault="008479B6">
      <w:pPr>
        <w:pStyle w:val="ConsPlusNormal"/>
        <w:jc w:val="both"/>
      </w:pPr>
      <w:r>
        <w:t xml:space="preserve">(часть девятая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8479B6" w:rsidRDefault="008479B6">
      <w:pPr>
        <w:pStyle w:val="ConsPlusNormal"/>
        <w:jc w:val="both"/>
      </w:pPr>
      <w:r>
        <w:t xml:space="preserve">(часть десятая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8479B6" w:rsidRDefault="008479B6">
      <w:pPr>
        <w:pStyle w:val="ConsPlusNormal"/>
        <w:jc w:val="both"/>
      </w:pPr>
      <w:r>
        <w:t xml:space="preserve">(часть одиннадцатая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8479B6" w:rsidRDefault="008479B6">
      <w:pPr>
        <w:pStyle w:val="ConsPlusNormal"/>
        <w:jc w:val="both"/>
      </w:pPr>
      <w:r>
        <w:t xml:space="preserve">(часть двенадцатая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8479B6" w:rsidRDefault="008479B6">
      <w:pPr>
        <w:pStyle w:val="ConsPlusNormal"/>
        <w:jc w:val="both"/>
      </w:pPr>
      <w:r>
        <w:t xml:space="preserve">(часть тринадцатая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8479B6" w:rsidRDefault="008479B6">
      <w:pPr>
        <w:pStyle w:val="ConsPlusNormal"/>
        <w:jc w:val="both"/>
      </w:pPr>
      <w:r>
        <w:t xml:space="preserve">(часть четырнадцатая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8479B6" w:rsidRDefault="008479B6">
      <w:pPr>
        <w:pStyle w:val="ConsPlusNormal"/>
        <w:jc w:val="both"/>
      </w:pPr>
      <w:r>
        <w:t xml:space="preserve">(часть пятнадцатая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8479B6" w:rsidRDefault="008479B6">
      <w:pPr>
        <w:pStyle w:val="ConsPlusNormal"/>
        <w:jc w:val="both"/>
      </w:pPr>
      <w:r>
        <w:t xml:space="preserve">(часть шестнадцатая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8479B6" w:rsidRDefault="008479B6">
      <w:pPr>
        <w:pStyle w:val="ConsPlusNormal"/>
        <w:jc w:val="both"/>
      </w:pPr>
      <w:r>
        <w:lastRenderedPageBreak/>
        <w:t xml:space="preserve">(часть семнадцатая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479B6" w:rsidRDefault="008479B6">
      <w:pPr>
        <w:pStyle w:val="ConsPlusNormal"/>
        <w:ind w:firstLine="540"/>
        <w:jc w:val="both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8479B6" w:rsidRDefault="008479B6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8479B6" w:rsidRDefault="008479B6">
      <w:pPr>
        <w:pStyle w:val="ConsPlusNormal"/>
        <w:ind w:firstLine="540"/>
        <w:jc w:val="both"/>
      </w:pPr>
    </w:p>
    <w:p w:rsidR="008479B6" w:rsidRDefault="008479B6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8479B6" w:rsidRDefault="008479B6">
      <w:pPr>
        <w:pStyle w:val="ConsPlusNormal"/>
        <w:jc w:val="both"/>
      </w:pPr>
      <w:r>
        <w:t xml:space="preserve">(абзац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8479B6" w:rsidRDefault="008479B6">
      <w:pPr>
        <w:pStyle w:val="ConsPlusNormal"/>
        <w:ind w:firstLine="540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8479B6" w:rsidRDefault="008479B6">
      <w:pPr>
        <w:pStyle w:val="ConsPlusNormal"/>
        <w:ind w:firstLine="540"/>
        <w:jc w:val="both"/>
      </w:pPr>
    </w:p>
    <w:p w:rsidR="008479B6" w:rsidRDefault="008479B6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8479B6" w:rsidRDefault="008479B6">
      <w:pPr>
        <w:pStyle w:val="ConsPlusNormal"/>
        <w:jc w:val="both"/>
      </w:pPr>
      <w:r>
        <w:t xml:space="preserve">(часть вторая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8479B6" w:rsidRDefault="008479B6">
      <w:pPr>
        <w:pStyle w:val="ConsPlusNormal"/>
        <w:ind w:firstLine="540"/>
        <w:jc w:val="both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8479B6" w:rsidRDefault="008479B6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8479B6" w:rsidRDefault="008479B6">
      <w:pPr>
        <w:pStyle w:val="ConsPlusNormal"/>
        <w:spacing w:before="220"/>
        <w:ind w:firstLine="540"/>
        <w:jc w:val="both"/>
      </w:pPr>
      <w:bookmarkStart w:id="0" w:name="P120"/>
      <w:bookmarkEnd w:id="0"/>
      <w:r>
        <w:t xml:space="preserve">а) на федеральном и межрегиональном уровнях - Правительственная </w:t>
      </w:r>
      <w:hyperlink r:id="rId65" w:history="1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8479B6" w:rsidRDefault="008479B6">
      <w:pPr>
        <w:pStyle w:val="ConsPlusNormal"/>
        <w:jc w:val="both"/>
      </w:pPr>
      <w:r>
        <w:t xml:space="preserve">(п. 2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8479B6" w:rsidRDefault="008479B6">
      <w:pPr>
        <w:pStyle w:val="ConsPlusNormal"/>
        <w:jc w:val="both"/>
      </w:pPr>
      <w:r>
        <w:t xml:space="preserve">(п. 2.1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lastRenderedPageBreak/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0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8479B6" w:rsidRDefault="008479B6">
      <w:pPr>
        <w:pStyle w:val="ConsPlusNormal"/>
        <w:jc w:val="both"/>
      </w:pPr>
      <w:r>
        <w:t xml:space="preserve">(п. 2.2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0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8479B6" w:rsidRDefault="008479B6">
      <w:pPr>
        <w:pStyle w:val="ConsPlusNormal"/>
        <w:jc w:val="both"/>
      </w:pPr>
      <w:r>
        <w:t xml:space="preserve">(п. 2.3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а) на федеральном уровне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lastRenderedPageBreak/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8479B6" w:rsidRDefault="008479B6">
      <w:pPr>
        <w:pStyle w:val="ConsPlusNormal"/>
        <w:jc w:val="both"/>
      </w:pPr>
      <w:r>
        <w:t xml:space="preserve">(п. 4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а) на федеральном уровне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в </w:t>
      </w:r>
      <w:hyperlink r:id="rId7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8479B6" w:rsidRDefault="008479B6">
      <w:pPr>
        <w:pStyle w:val="ConsPlusNormal"/>
        <w:jc w:val="both"/>
      </w:pPr>
      <w:r>
        <w:t xml:space="preserve">(пп. "а"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8479B6" w:rsidRDefault="008479B6">
      <w:pPr>
        <w:pStyle w:val="ConsPlusNormal"/>
        <w:jc w:val="both"/>
      </w:pPr>
      <w:r>
        <w:t xml:space="preserve">(пп. "б"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8479B6" w:rsidRDefault="008479B6">
      <w:pPr>
        <w:pStyle w:val="ConsPlusNormal"/>
        <w:jc w:val="both"/>
      </w:pPr>
      <w:r>
        <w:t xml:space="preserve">(пп. "в"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6. Органы управления и силы единой государственной системы предупреждения и </w:t>
      </w:r>
      <w:r>
        <w:lastRenderedPageBreak/>
        <w:t>ликвидации чрезвычайных ситуаций функционируют в режиме: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8479B6" w:rsidRDefault="008479B6">
      <w:pPr>
        <w:pStyle w:val="ConsPlusNormal"/>
        <w:spacing w:before="220"/>
        <w:ind w:firstLine="540"/>
        <w:jc w:val="both"/>
      </w:pPr>
      <w:bookmarkStart w:id="1" w:name="P152"/>
      <w:bookmarkEnd w:id="1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0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</w:t>
      </w:r>
      <w:r>
        <w:lastRenderedPageBreak/>
        <w:t>исполнительной власти двух и более субъектов Российской Федерации, оказавшихся в зоне чрезвычайной ситуации.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8479B6" w:rsidRDefault="008479B6">
      <w:pPr>
        <w:pStyle w:val="ConsPlusNormal"/>
        <w:jc w:val="both"/>
      </w:pPr>
      <w:r>
        <w:t xml:space="preserve">(п. 8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bookmarkStart w:id="2" w:name="P163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P152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3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8479B6" w:rsidRDefault="008479B6">
      <w:pPr>
        <w:pStyle w:val="ConsPlusNormal"/>
        <w:jc w:val="both"/>
      </w:pPr>
      <w:r>
        <w:t xml:space="preserve">(п. 11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8479B6" w:rsidRDefault="008479B6">
      <w:pPr>
        <w:pStyle w:val="ConsPlusNormal"/>
        <w:ind w:left="540"/>
        <w:jc w:val="both"/>
      </w:pPr>
    </w:p>
    <w:p w:rsidR="008479B6" w:rsidRDefault="008479B6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</w:t>
      </w:r>
      <w:r>
        <w:lastRenderedPageBreak/>
        <w:t xml:space="preserve">руководителями ликвидации чрезвычайных ситуаций на основе </w:t>
      </w:r>
      <w:hyperlink r:id="rId84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8479B6" w:rsidRDefault="008479B6">
      <w:pPr>
        <w:pStyle w:val="ConsPlusNormal"/>
        <w:jc w:val="both"/>
      </w:pPr>
      <w:r>
        <w:t xml:space="preserve">(часть вторая 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lastRenderedPageBreak/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8479B6" w:rsidRDefault="008479B6">
      <w:pPr>
        <w:pStyle w:val="ConsPlusNormal"/>
        <w:jc w:val="both"/>
      </w:pPr>
      <w:r>
        <w:t xml:space="preserve">(в ред. Федеральных законов от 22.08.2004 </w:t>
      </w:r>
      <w:hyperlink r:id="rId89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90" w:history="1">
        <w:r>
          <w:rPr>
            <w:color w:val="0000FF"/>
          </w:rPr>
          <w:t>N 91-ФЗ</w:t>
        </w:r>
      </w:hyperlink>
      <w:r>
        <w:t>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8479B6" w:rsidRDefault="008479B6">
      <w:pPr>
        <w:pStyle w:val="ConsPlusNormal"/>
        <w:jc w:val="both"/>
      </w:pPr>
      <w:r>
        <w:t xml:space="preserve">(часть пятая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8479B6" w:rsidRDefault="008479B6">
      <w:pPr>
        <w:pStyle w:val="ConsPlusTitle"/>
        <w:jc w:val="center"/>
      </w:pPr>
      <w:r>
        <w:t>РОССИЙСКОЙ ФЕДЕРАЦИИ, ОРГАНОВ ГОСУДАРСТВЕННОЙ</w:t>
      </w:r>
    </w:p>
    <w:p w:rsidR="008479B6" w:rsidRDefault="008479B6">
      <w:pPr>
        <w:pStyle w:val="ConsPlusTitle"/>
        <w:jc w:val="center"/>
      </w:pPr>
      <w:r>
        <w:t>ВЛАСТИ СУБЪЕКТОВ РОССИЙСКОЙ ФЕДЕРАЦИИ И ОРГАНОВ</w:t>
      </w:r>
    </w:p>
    <w:p w:rsidR="008479B6" w:rsidRDefault="008479B6">
      <w:pPr>
        <w:pStyle w:val="ConsPlusTitle"/>
        <w:jc w:val="center"/>
      </w:pPr>
      <w:r>
        <w:t>МЕСТНОГО САМОУПРАВЛЕНИЯ В ОБЛАСТИ ЗАЩИТЫ НАСЕЛЕНИЯ</w:t>
      </w:r>
    </w:p>
    <w:p w:rsidR="008479B6" w:rsidRDefault="008479B6">
      <w:pPr>
        <w:pStyle w:val="ConsPlusTitle"/>
        <w:jc w:val="center"/>
      </w:pPr>
      <w:r>
        <w:t>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Президент Российской Федерации: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92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93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94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95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96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lastRenderedPageBreak/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9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8479B6" w:rsidRDefault="008479B6">
      <w:pPr>
        <w:pStyle w:val="ConsPlusNormal"/>
        <w:spacing w:before="220"/>
        <w:ind w:firstLine="540"/>
        <w:jc w:val="both"/>
      </w:pPr>
      <w:bookmarkStart w:id="3" w:name="P228"/>
      <w:bookmarkEnd w:id="3"/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8479B6" w:rsidRDefault="008479B6">
      <w:pPr>
        <w:pStyle w:val="ConsPlusNormal"/>
        <w:jc w:val="both"/>
      </w:pPr>
      <w:r>
        <w:t xml:space="preserve">(пп. "а.1"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8479B6" w:rsidRDefault="008479B6">
      <w:pPr>
        <w:pStyle w:val="ConsPlusNormal"/>
        <w:spacing w:before="220"/>
        <w:ind w:firstLine="540"/>
        <w:jc w:val="both"/>
      </w:pPr>
      <w:bookmarkStart w:id="4" w:name="P230"/>
      <w:bookmarkEnd w:id="4"/>
      <w:r>
        <w:t xml:space="preserve">а.2) устанавливает обязательные для исполнения гражданами и организациями </w:t>
      </w:r>
      <w:hyperlink r:id="rId99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8479B6" w:rsidRDefault="008479B6">
      <w:pPr>
        <w:pStyle w:val="ConsPlusNormal"/>
        <w:jc w:val="both"/>
      </w:pPr>
      <w:r>
        <w:t xml:space="preserve">(пп. "а.2"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02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03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8479B6" w:rsidRDefault="008479B6">
      <w:pPr>
        <w:pStyle w:val="ConsPlusNormal"/>
        <w:jc w:val="both"/>
      </w:pPr>
      <w:r>
        <w:t xml:space="preserve">(пп. "ж"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</w:t>
      </w:r>
      <w:r>
        <w:lastRenderedPageBreak/>
        <w:t xml:space="preserve">характера, определяет </w:t>
      </w:r>
      <w:hyperlink r:id="rId106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8479B6" w:rsidRDefault="008479B6">
      <w:pPr>
        <w:pStyle w:val="ConsPlusNormal"/>
        <w:jc w:val="both"/>
      </w:pPr>
      <w:r>
        <w:t xml:space="preserve">(в ред. Федеральных законов от 22.08.2004 </w:t>
      </w:r>
      <w:hyperlink r:id="rId107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108" w:history="1">
        <w:r>
          <w:rPr>
            <w:color w:val="0000FF"/>
          </w:rPr>
          <w:t>N 320-ФЗ</w:t>
        </w:r>
      </w:hyperlink>
      <w:r>
        <w:t>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09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8479B6" w:rsidRDefault="008479B6">
      <w:pPr>
        <w:pStyle w:val="ConsPlusNormal"/>
        <w:jc w:val="both"/>
      </w:pPr>
      <w:r>
        <w:t xml:space="preserve">(пп. "и"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111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12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113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8479B6" w:rsidRDefault="008479B6">
      <w:pPr>
        <w:pStyle w:val="ConsPlusNormal"/>
        <w:jc w:val="both"/>
      </w:pPr>
      <w:r>
        <w:t xml:space="preserve">(пп. "л" введен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</w:p>
    <w:p w:rsidR="008479B6" w:rsidRDefault="008479B6">
      <w:pPr>
        <w:pStyle w:val="ConsPlusNormal"/>
        <w:jc w:val="both"/>
      </w:pPr>
      <w:r>
        <w:t xml:space="preserve">(пп. "м"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16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8479B6" w:rsidRDefault="008479B6">
      <w:pPr>
        <w:pStyle w:val="ConsPlusNormal"/>
        <w:jc w:val="both"/>
      </w:pPr>
      <w:r>
        <w:t xml:space="preserve">(пп. "н" введен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о) утратил силу. - Федеральный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п) устанавливает </w:t>
      </w:r>
      <w:hyperlink r:id="rId119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8479B6" w:rsidRDefault="008479B6">
      <w:pPr>
        <w:pStyle w:val="ConsPlusNormal"/>
        <w:jc w:val="both"/>
      </w:pPr>
      <w:r>
        <w:t xml:space="preserve">(пп. "п"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8479B6" w:rsidRDefault="008479B6">
      <w:pPr>
        <w:pStyle w:val="ConsPlusNormal"/>
        <w:jc w:val="both"/>
      </w:pPr>
      <w:r>
        <w:t xml:space="preserve">(пп. "р"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23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8479B6" w:rsidRDefault="008479B6">
      <w:pPr>
        <w:pStyle w:val="ConsPlusNormal"/>
        <w:jc w:val="both"/>
      </w:pPr>
      <w:r>
        <w:lastRenderedPageBreak/>
        <w:t xml:space="preserve">(пп. "с"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8479B6" w:rsidRDefault="008479B6">
      <w:pPr>
        <w:pStyle w:val="ConsPlusNormal"/>
        <w:ind w:firstLine="540"/>
        <w:jc w:val="both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8479B6" w:rsidRDefault="008479B6">
      <w:pPr>
        <w:pStyle w:val="ConsPlusNormal"/>
        <w:jc w:val="both"/>
      </w:pPr>
      <w:r>
        <w:t xml:space="preserve">(пп. "б" 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8479B6" w:rsidRDefault="008479B6">
      <w:pPr>
        <w:pStyle w:val="ConsPlusNormal"/>
        <w:jc w:val="both"/>
      </w:pPr>
      <w:r>
        <w:t xml:space="preserve">(пп. "г" 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3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8479B6" w:rsidRDefault="008479B6">
      <w:pPr>
        <w:pStyle w:val="ConsPlusNormal"/>
        <w:jc w:val="both"/>
      </w:pPr>
      <w:r>
        <w:t xml:space="preserve">(пп. "к" введен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</w:t>
      </w:r>
      <w:r>
        <w:lastRenderedPageBreak/>
        <w:t>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8479B6" w:rsidRDefault="008479B6">
      <w:pPr>
        <w:pStyle w:val="ConsPlusNormal"/>
        <w:jc w:val="both"/>
      </w:pPr>
      <w:r>
        <w:t xml:space="preserve">(пп. "л"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8479B6" w:rsidRDefault="008479B6">
      <w:pPr>
        <w:pStyle w:val="ConsPlusNormal"/>
        <w:spacing w:before="220"/>
        <w:ind w:firstLine="540"/>
        <w:jc w:val="both"/>
      </w:pPr>
      <w:bookmarkStart w:id="5" w:name="P283"/>
      <w:bookmarkEnd w:id="5"/>
      <w:r>
        <w:t>м) принимают решения об отнесении возникших чрезвычайных ситуаций к чрезвычайным ситуациям регионального или межмуниципального характера,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479B6" w:rsidRDefault="008479B6">
      <w:pPr>
        <w:pStyle w:val="ConsPlusNormal"/>
        <w:jc w:val="both"/>
      </w:pPr>
      <w:r>
        <w:t xml:space="preserve">(пп. "м" 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52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8479B6" w:rsidRDefault="008479B6">
      <w:pPr>
        <w:pStyle w:val="ConsPlusNormal"/>
        <w:jc w:val="both"/>
      </w:pPr>
      <w:r>
        <w:t xml:space="preserve">(пп. "н" введен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37" w:history="1">
        <w:r>
          <w:rPr>
            <w:color w:val="0000FF"/>
          </w:rPr>
          <w:t>N 31-ФЗ</w:t>
        </w:r>
      </w:hyperlink>
      <w:r>
        <w:t xml:space="preserve">, от 03.07.2019 </w:t>
      </w:r>
      <w:hyperlink r:id="rId138" w:history="1">
        <w:r>
          <w:rPr>
            <w:color w:val="0000FF"/>
          </w:rPr>
          <w:t>N 159-ФЗ</w:t>
        </w:r>
      </w:hyperlink>
      <w:r>
        <w:t>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39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8479B6" w:rsidRDefault="008479B6">
      <w:pPr>
        <w:pStyle w:val="ConsPlusNormal"/>
        <w:jc w:val="both"/>
      </w:pPr>
      <w:r>
        <w:t xml:space="preserve">(пп. "о"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8479B6" w:rsidRDefault="008479B6">
      <w:pPr>
        <w:pStyle w:val="ConsPlusNormal"/>
        <w:jc w:val="both"/>
      </w:pPr>
      <w:r>
        <w:t xml:space="preserve">(пп. "п" введен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42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8479B6" w:rsidRDefault="008479B6">
      <w:pPr>
        <w:pStyle w:val="ConsPlusNormal"/>
        <w:jc w:val="both"/>
      </w:pPr>
      <w:r>
        <w:t xml:space="preserve">(пп. "р" введен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8479B6" w:rsidRDefault="008479B6">
      <w:pPr>
        <w:pStyle w:val="ConsPlusNormal"/>
        <w:jc w:val="both"/>
      </w:pPr>
      <w:r>
        <w:t xml:space="preserve">(пп. "с" введен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т) разрабатывают и утверждают </w:t>
      </w:r>
      <w:hyperlink r:id="rId145" w:history="1">
        <w:r>
          <w:rPr>
            <w:color w:val="0000FF"/>
          </w:rPr>
          <w:t>планы</w:t>
        </w:r>
      </w:hyperlink>
      <w:r>
        <w:t xml:space="preserve"> действий по предупреждению и ликвидации чрезвычайных ситуаций на территории субъектов Российской Федерации;</w:t>
      </w:r>
    </w:p>
    <w:p w:rsidR="008479B6" w:rsidRDefault="008479B6">
      <w:pPr>
        <w:pStyle w:val="ConsPlusNormal"/>
        <w:jc w:val="both"/>
      </w:pPr>
      <w:r>
        <w:t xml:space="preserve">(пп. "т" введен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bookmarkStart w:id="6" w:name="P297"/>
      <w:bookmarkEnd w:id="6"/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83" w:history="1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8479B6" w:rsidRDefault="008479B6">
      <w:pPr>
        <w:pStyle w:val="ConsPlusNormal"/>
        <w:jc w:val="both"/>
      </w:pPr>
      <w:r>
        <w:t xml:space="preserve">(пп. "у" введен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8479B6" w:rsidRDefault="008479B6">
      <w:pPr>
        <w:pStyle w:val="ConsPlusNormal"/>
        <w:spacing w:before="220"/>
        <w:ind w:firstLine="540"/>
        <w:jc w:val="both"/>
      </w:pPr>
      <w:bookmarkStart w:id="7" w:name="P299"/>
      <w:bookmarkEnd w:id="7"/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30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28" w:history="1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8479B6" w:rsidRDefault="008479B6">
      <w:pPr>
        <w:pStyle w:val="ConsPlusNormal"/>
        <w:jc w:val="both"/>
      </w:pPr>
      <w:r>
        <w:t xml:space="preserve">(пп. "ф" введен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1.1. В случае установления Правительством Российской Федерации обязательных для </w:t>
      </w:r>
      <w:r>
        <w:lastRenderedPageBreak/>
        <w:t xml:space="preserve">исполнения гражданами и организациями правил поведения, предусмотренных </w:t>
      </w:r>
      <w:hyperlink w:anchor="P230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297" w:history="1">
        <w:r>
          <w:rPr>
            <w:color w:val="0000FF"/>
          </w:rPr>
          <w:t>подпунктами "у"</w:t>
        </w:r>
      </w:hyperlink>
      <w:r>
        <w:t xml:space="preserve"> и </w:t>
      </w:r>
      <w:hyperlink w:anchor="P299" w:history="1">
        <w:r>
          <w:rPr>
            <w:color w:val="0000FF"/>
          </w:rPr>
          <w:t>"ф" пункта 1</w:t>
        </w:r>
      </w:hyperlink>
      <w:r>
        <w:t xml:space="preserve"> настоящей статьи, не могут им противоречить.</w:t>
      </w:r>
    </w:p>
    <w:p w:rsidR="008479B6" w:rsidRDefault="008479B6">
      <w:pPr>
        <w:pStyle w:val="ConsPlusNormal"/>
        <w:jc w:val="both"/>
      </w:pPr>
      <w:r>
        <w:t xml:space="preserve">(п. 1.1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8479B6" w:rsidRDefault="008479B6">
      <w:pPr>
        <w:pStyle w:val="ConsPlusNormal"/>
        <w:jc w:val="both"/>
      </w:pPr>
      <w:r>
        <w:t xml:space="preserve">(пп. "а" 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8479B6" w:rsidRDefault="008479B6">
      <w:pPr>
        <w:pStyle w:val="ConsPlusNormal"/>
        <w:jc w:val="both"/>
      </w:pPr>
      <w:r>
        <w:t xml:space="preserve">(пп. "б" 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8479B6" w:rsidRDefault="008479B6">
      <w:pPr>
        <w:pStyle w:val="ConsPlusNormal"/>
        <w:jc w:val="both"/>
      </w:pPr>
      <w:r>
        <w:t xml:space="preserve">(пп. "в" 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479B6" w:rsidRDefault="008479B6">
      <w:pPr>
        <w:pStyle w:val="ConsPlusNormal"/>
        <w:jc w:val="both"/>
      </w:pPr>
      <w:r>
        <w:t xml:space="preserve">(пп. "и" введен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52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8479B6" w:rsidRDefault="008479B6">
      <w:pPr>
        <w:pStyle w:val="ConsPlusNormal"/>
        <w:jc w:val="both"/>
      </w:pPr>
      <w:r>
        <w:t xml:space="preserve">(пп. "к" введен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8479B6" w:rsidRDefault="008479B6">
      <w:pPr>
        <w:pStyle w:val="ConsPlusNormal"/>
        <w:jc w:val="both"/>
      </w:pPr>
      <w:r>
        <w:t xml:space="preserve">(пп. "л" введен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8479B6" w:rsidRDefault="008479B6">
      <w:pPr>
        <w:pStyle w:val="ConsPlusNormal"/>
        <w:jc w:val="both"/>
      </w:pPr>
      <w:r>
        <w:t xml:space="preserve">(пп. "м" введен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lastRenderedPageBreak/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58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8479B6" w:rsidRDefault="008479B6">
      <w:pPr>
        <w:pStyle w:val="ConsPlusNormal"/>
        <w:jc w:val="both"/>
      </w:pPr>
      <w:r>
        <w:t xml:space="preserve">(пп. "н" введен 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8479B6" w:rsidRDefault="008479B6">
      <w:pPr>
        <w:pStyle w:val="ConsPlusNormal"/>
        <w:jc w:val="both"/>
      </w:pPr>
      <w:r>
        <w:t xml:space="preserve">(пп. "о" введен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8479B6" w:rsidRDefault="008479B6">
      <w:pPr>
        <w:pStyle w:val="ConsPlusNormal"/>
        <w:jc w:val="both"/>
      </w:pPr>
      <w:r>
        <w:t xml:space="preserve">(п. 2.1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8479B6" w:rsidRDefault="008479B6">
      <w:pPr>
        <w:pStyle w:val="ConsPlusNormal"/>
        <w:jc w:val="both"/>
      </w:pPr>
      <w:r>
        <w:t xml:space="preserve">(п. 3 введен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8479B6" w:rsidRDefault="008479B6">
      <w:pPr>
        <w:pStyle w:val="ConsPlusNormal"/>
        <w:ind w:firstLine="540"/>
        <w:jc w:val="both"/>
      </w:pPr>
      <w:r>
        <w:t xml:space="preserve">(введена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8479B6" w:rsidRDefault="008479B6">
      <w:pPr>
        <w:pStyle w:val="ConsPlusNormal"/>
        <w:jc w:val="both"/>
      </w:pPr>
    </w:p>
    <w:p w:rsidR="008479B6" w:rsidRDefault="008479B6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6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66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</w:t>
      </w:r>
      <w:r>
        <w:lastRenderedPageBreak/>
        <w:t>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167" w:history="1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</w:t>
      </w:r>
      <w:r>
        <w:lastRenderedPageBreak/>
        <w:t>помещениям граждан.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3. </w:t>
      </w:r>
      <w:hyperlink r:id="rId168" w:history="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6. </w:t>
      </w:r>
      <w:hyperlink r:id="rId169" w:history="1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70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9. В случае утраты (гибели) застрахованного в рамках программы жилого помещения </w:t>
      </w:r>
      <w:r>
        <w:lastRenderedPageBreak/>
        <w:t>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11. </w:t>
      </w:r>
      <w:hyperlink r:id="rId171" w:history="1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172" w:history="1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8479B6" w:rsidRDefault="008479B6">
      <w:pPr>
        <w:pStyle w:val="ConsPlusNormal"/>
        <w:ind w:firstLine="540"/>
        <w:jc w:val="both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8479B6" w:rsidRDefault="008479B6">
      <w:pPr>
        <w:pStyle w:val="ConsPlusNormal"/>
        <w:ind w:firstLine="540"/>
        <w:jc w:val="both"/>
      </w:pPr>
      <w:r>
        <w:t xml:space="preserve">(введена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8479B6" w:rsidRDefault="008479B6">
      <w:pPr>
        <w:pStyle w:val="ConsPlusNormal"/>
        <w:jc w:val="both"/>
      </w:pPr>
    </w:p>
    <w:p w:rsidR="008479B6" w:rsidRDefault="008479B6">
      <w:pPr>
        <w:pStyle w:val="ConsPlusNormal"/>
        <w:ind w:firstLine="540"/>
        <w:jc w:val="both"/>
      </w:pPr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174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8479B6" w:rsidRDefault="008479B6">
      <w:pPr>
        <w:pStyle w:val="ConsPlusTitle"/>
        <w:jc w:val="center"/>
      </w:pPr>
      <w:r>
        <w:t>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76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lastRenderedPageBreak/>
        <w:t>2. Федеральные органы исполнительной власти: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79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8479B6" w:rsidRDefault="008479B6">
      <w:pPr>
        <w:pStyle w:val="ConsPlusNormal"/>
        <w:jc w:val="both"/>
      </w:pPr>
      <w:r>
        <w:t xml:space="preserve">(п. 6 введен Федеральным </w:t>
      </w:r>
      <w:hyperlink r:id="rId181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lastRenderedPageBreak/>
        <w:t>Статья 14. Обязанности организаций в области защиты 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Организации обязаны: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8479B6" w:rsidRDefault="008479B6">
      <w:pPr>
        <w:pStyle w:val="ConsPlusNormal"/>
        <w:jc w:val="both"/>
      </w:pPr>
      <w:r>
        <w:t xml:space="preserve">(в ред. Федеральных законов от 28.10.2002 </w:t>
      </w:r>
      <w:hyperlink r:id="rId182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83" w:history="1">
        <w:r>
          <w:rPr>
            <w:color w:val="0000FF"/>
          </w:rPr>
          <w:t>N 448-ФЗ</w:t>
        </w:r>
      </w:hyperlink>
      <w:r>
        <w:t>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8479B6" w:rsidRDefault="008479B6">
      <w:pPr>
        <w:pStyle w:val="ConsPlusNormal"/>
        <w:jc w:val="both"/>
      </w:pPr>
      <w:r>
        <w:t xml:space="preserve">(пп. "г" 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8479B6" w:rsidRDefault="008479B6">
      <w:pPr>
        <w:pStyle w:val="ConsPlusNormal"/>
        <w:jc w:val="both"/>
      </w:pPr>
      <w:r>
        <w:t xml:space="preserve">(пп. "и" введен Федеральным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8479B6" w:rsidRDefault="008479B6">
      <w:pPr>
        <w:pStyle w:val="ConsPlusNormal"/>
        <w:jc w:val="both"/>
      </w:pPr>
      <w:r>
        <w:t xml:space="preserve">(часть вторая введена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lastRenderedPageBreak/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8479B6" w:rsidRDefault="008479B6">
      <w:pPr>
        <w:pStyle w:val="ConsPlusNormal"/>
        <w:jc w:val="both"/>
      </w:pPr>
      <w:r>
        <w:t xml:space="preserve">(часть третья введена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8479B6" w:rsidRDefault="008479B6">
      <w:pPr>
        <w:pStyle w:val="ConsPlusNormal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479B6" w:rsidRDefault="008479B6">
      <w:pPr>
        <w:pStyle w:val="ConsPlusNormal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8479B6" w:rsidRDefault="008479B6">
      <w:pPr>
        <w:pStyle w:val="ConsPlusTitle"/>
        <w:jc w:val="center"/>
      </w:pPr>
      <w:r>
        <w:t>ФЕДЕРАЦИИ В ОБЛАСТИ ЗАЩИТЫ НАСЕЛЕНИЯ И ТЕРРИТОРИЙ</w:t>
      </w:r>
    </w:p>
    <w:p w:rsidR="008479B6" w:rsidRDefault="008479B6">
      <w:pPr>
        <w:pStyle w:val="ConsPlusTitle"/>
        <w:jc w:val="center"/>
      </w:pPr>
      <w:r>
        <w:t>ОТ ЧРЕЗВЫЧАЙНЫХ СИТУАЦИЙ И СОЦИАЛЬНАЯ</w:t>
      </w:r>
    </w:p>
    <w:p w:rsidR="008479B6" w:rsidRDefault="008479B6">
      <w:pPr>
        <w:pStyle w:val="ConsPlusTitle"/>
        <w:jc w:val="center"/>
      </w:pPr>
      <w:r>
        <w:t>ЗАЩИТА ПОСТРАДАВШИХ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bookmarkStart w:id="8" w:name="P448"/>
      <w:bookmarkEnd w:id="8"/>
      <w:r>
        <w:t>1. Граждане Российской Федерации имеют право: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lastRenderedPageBreak/>
        <w:t>на защиту жизни, здоровья и личного имущества в случае возникновения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8479B6" w:rsidRDefault="008479B6">
      <w:pPr>
        <w:pStyle w:val="ConsPlusNormal"/>
        <w:jc w:val="both"/>
      </w:pPr>
      <w:r>
        <w:t xml:space="preserve">(абзац введен Федеральным </w:t>
      </w:r>
      <w:hyperlink r:id="rId19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48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8479B6" w:rsidRDefault="008479B6">
      <w:pPr>
        <w:pStyle w:val="ConsPlusNormal"/>
        <w:jc w:val="both"/>
      </w:pPr>
      <w:r>
        <w:t xml:space="preserve">(в ред. Федеральных законов от 25.11.2009 </w:t>
      </w:r>
      <w:hyperlink r:id="rId198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99" w:history="1">
        <w:r>
          <w:rPr>
            <w:color w:val="0000FF"/>
          </w:rPr>
          <w:t>N 91-ФЗ</w:t>
        </w:r>
      </w:hyperlink>
      <w:r>
        <w:t>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ситуации;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8479B6" w:rsidRDefault="008479B6">
      <w:pPr>
        <w:pStyle w:val="ConsPlusTitle"/>
        <w:jc w:val="center"/>
      </w:pPr>
      <w:r>
        <w:t>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8479B6" w:rsidRDefault="008479B6">
      <w:pPr>
        <w:pStyle w:val="ConsPlusNormal"/>
        <w:ind w:firstLine="540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8479B6" w:rsidRDefault="008479B6">
      <w:pPr>
        <w:pStyle w:val="ConsPlusNormal"/>
        <w:ind w:firstLine="540"/>
        <w:jc w:val="both"/>
      </w:pPr>
    </w:p>
    <w:p w:rsidR="008479B6" w:rsidRDefault="008479B6">
      <w:pPr>
        <w:pStyle w:val="ConsPlusNormal"/>
        <w:ind w:firstLine="540"/>
        <w:jc w:val="both"/>
      </w:pPr>
      <w:hyperlink r:id="rId202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8479B6" w:rsidRDefault="008479B6">
      <w:pPr>
        <w:pStyle w:val="ConsPlusNormal"/>
        <w:jc w:val="both"/>
      </w:pPr>
      <w:r>
        <w:t xml:space="preserve">(в ред. Федеральных законов от 02.07.2013 </w:t>
      </w:r>
      <w:hyperlink r:id="rId203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204" w:history="1">
        <w:r>
          <w:rPr>
            <w:color w:val="0000FF"/>
          </w:rPr>
          <w:t>N 448-ФЗ</w:t>
        </w:r>
      </w:hyperlink>
      <w:r>
        <w:t>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8479B6" w:rsidRDefault="008479B6">
      <w:pPr>
        <w:pStyle w:val="ConsPlusNormal"/>
        <w:jc w:val="both"/>
      </w:pPr>
      <w:r>
        <w:t xml:space="preserve">(часть четвертая 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8479B6" w:rsidRDefault="008479B6">
      <w:pPr>
        <w:pStyle w:val="ConsPlusNormal"/>
        <w:jc w:val="both"/>
      </w:pPr>
      <w:r>
        <w:t xml:space="preserve">(в ред. Федеральных законов от 04.12.2006 </w:t>
      </w:r>
      <w:hyperlink r:id="rId208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209" w:history="1">
        <w:r>
          <w:rPr>
            <w:color w:val="0000FF"/>
          </w:rPr>
          <w:t>N 91-ФЗ</w:t>
        </w:r>
      </w:hyperlink>
      <w:r>
        <w:t>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8479B6" w:rsidRDefault="008479B6">
      <w:pPr>
        <w:pStyle w:val="ConsPlusTitle"/>
        <w:jc w:val="center"/>
      </w:pPr>
      <w:r>
        <w:t>ОБЕСПЕЧЕНИЯ МЕРОПРИЯТИЙ ПО ЗАЩИТЕ НАСЕЛЕНИЯ</w:t>
      </w:r>
    </w:p>
    <w:p w:rsidR="008479B6" w:rsidRDefault="008479B6">
      <w:pPr>
        <w:pStyle w:val="ConsPlusTitle"/>
        <w:jc w:val="center"/>
      </w:pPr>
      <w:r>
        <w:t>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8479B6" w:rsidRDefault="008479B6">
      <w:pPr>
        <w:pStyle w:val="ConsPlusNormal"/>
        <w:ind w:firstLine="540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  <w:ind w:firstLine="540"/>
        <w:jc w:val="both"/>
      </w:pPr>
    </w:p>
    <w:p w:rsidR="008479B6" w:rsidRDefault="008479B6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8479B6" w:rsidRDefault="008479B6">
      <w:pPr>
        <w:pStyle w:val="ConsPlusNormal"/>
        <w:ind w:firstLine="540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479B6" w:rsidRDefault="008479B6">
      <w:pPr>
        <w:pStyle w:val="ConsPlusNormal"/>
        <w:ind w:firstLine="540"/>
        <w:jc w:val="both"/>
      </w:pPr>
    </w:p>
    <w:p w:rsidR="008479B6" w:rsidRDefault="008479B6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lastRenderedPageBreak/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8479B6" w:rsidRDefault="008479B6">
      <w:pPr>
        <w:pStyle w:val="ConsPlusNormal"/>
        <w:jc w:val="both"/>
      </w:pPr>
      <w:r>
        <w:t xml:space="preserve">(в ред. Федеральных законов от 29.12.2010 </w:t>
      </w:r>
      <w:hyperlink r:id="rId212" w:history="1">
        <w:r>
          <w:rPr>
            <w:color w:val="0000FF"/>
          </w:rPr>
          <w:t>N 442-ФЗ</w:t>
        </w:r>
      </w:hyperlink>
      <w:r>
        <w:t xml:space="preserve">, от 03.07.2019 </w:t>
      </w:r>
      <w:hyperlink r:id="rId213" w:history="1">
        <w:r>
          <w:rPr>
            <w:color w:val="0000FF"/>
          </w:rPr>
          <w:t>N 159-ФЗ</w:t>
        </w:r>
      </w:hyperlink>
      <w:r>
        <w:t>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8479B6" w:rsidRDefault="008479B6">
      <w:pPr>
        <w:pStyle w:val="ConsPlusNormal"/>
        <w:jc w:val="both"/>
      </w:pPr>
      <w:r>
        <w:t xml:space="preserve">(п. 1.1 введен Федеральным </w:t>
      </w:r>
      <w:hyperlink r:id="rId214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1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8479B6" w:rsidRDefault="008479B6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479B6" w:rsidRDefault="008479B6">
      <w:pPr>
        <w:pStyle w:val="ConsPlusNormal"/>
        <w:spacing w:before="220"/>
        <w:ind w:firstLine="540"/>
        <w:jc w:val="both"/>
      </w:pPr>
      <w:hyperlink r:id="rId217" w:history="1">
        <w:r>
          <w:rPr>
            <w:color w:val="0000FF"/>
          </w:rPr>
          <w:t>Порядок</w:t>
        </w:r>
      </w:hyperlink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8479B6" w:rsidRDefault="008479B6">
      <w:pPr>
        <w:pStyle w:val="ConsPlusNormal"/>
        <w:jc w:val="both"/>
      </w:pPr>
      <w:r>
        <w:t xml:space="preserve">(в ред. Федеральных законов от 22.08.2004 </w:t>
      </w:r>
      <w:hyperlink r:id="rId218" w:history="1">
        <w:r>
          <w:rPr>
            <w:color w:val="0000FF"/>
          </w:rPr>
          <w:t>N 122-ФЗ</w:t>
        </w:r>
      </w:hyperlink>
      <w:r>
        <w:t xml:space="preserve">, от 03.07.2019 </w:t>
      </w:r>
      <w:hyperlink r:id="rId219" w:history="1">
        <w:r>
          <w:rPr>
            <w:color w:val="0000FF"/>
          </w:rPr>
          <w:t>N 159-ФЗ</w:t>
        </w:r>
      </w:hyperlink>
      <w:r>
        <w:t>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8479B6" w:rsidRDefault="008479B6">
      <w:pPr>
        <w:pStyle w:val="ConsPlusTitle"/>
        <w:jc w:val="center"/>
      </w:pPr>
      <w:r>
        <w:t>В ОБЛАСТИ ЗАЩИТЫ НАСЕЛЕНИЯ И ТЕРРИТОРИЙ</w:t>
      </w:r>
    </w:p>
    <w:p w:rsidR="008479B6" w:rsidRDefault="008479B6">
      <w:pPr>
        <w:pStyle w:val="ConsPlusTitle"/>
        <w:jc w:val="center"/>
      </w:pPr>
      <w:r>
        <w:t>ОТ ЧРЕЗВЫЧАЙНЫХ СИТУАЦИЙ</w:t>
      </w:r>
    </w:p>
    <w:p w:rsidR="008479B6" w:rsidRDefault="008479B6">
      <w:pPr>
        <w:pStyle w:val="ConsPlusNormal"/>
        <w:jc w:val="center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8479B6" w:rsidRDefault="008479B6">
      <w:pPr>
        <w:pStyle w:val="ConsPlusNormal"/>
        <w:ind w:firstLine="540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8479B6" w:rsidRDefault="008479B6">
      <w:pPr>
        <w:pStyle w:val="ConsPlusNormal"/>
        <w:ind w:firstLine="540"/>
        <w:jc w:val="both"/>
      </w:pPr>
    </w:p>
    <w:p w:rsidR="008479B6" w:rsidRDefault="008479B6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8479B6" w:rsidRDefault="008479B6">
      <w:pPr>
        <w:pStyle w:val="ConsPlusNormal"/>
        <w:ind w:firstLine="540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479B6" w:rsidRDefault="008479B6">
      <w:pPr>
        <w:pStyle w:val="ConsPlusNormal"/>
        <w:ind w:firstLine="540"/>
        <w:jc w:val="both"/>
      </w:pPr>
    </w:p>
    <w:p w:rsidR="008479B6" w:rsidRDefault="008479B6">
      <w:pPr>
        <w:pStyle w:val="ConsPlusNormal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</w:t>
      </w:r>
      <w:r>
        <w:lastRenderedPageBreak/>
        <w:t>возложенными на единую государственную систему предупреждения и ликвидации чрезвычайных ситуаций.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224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226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227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228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jc w:val="center"/>
        <w:outlineLvl w:val="0"/>
      </w:pPr>
      <w:r>
        <w:t>Глава VIII. МЕЖДУНАРОДНЫЕ ДОГОВОРЫ</w:t>
      </w:r>
    </w:p>
    <w:p w:rsidR="008479B6" w:rsidRDefault="008479B6">
      <w:pPr>
        <w:pStyle w:val="ConsPlusTitle"/>
        <w:jc w:val="center"/>
      </w:pPr>
      <w:r>
        <w:t>РОССИЙСКОЙ ФЕДЕРАЦИИ В ОБЛАСТИ ЗАЩИТЫ НАСЕЛЕНИЯ</w:t>
      </w:r>
    </w:p>
    <w:p w:rsidR="008479B6" w:rsidRDefault="008479B6">
      <w:pPr>
        <w:pStyle w:val="ConsPlusTitle"/>
        <w:jc w:val="center"/>
      </w:pPr>
      <w:r>
        <w:t>И ТЕРРИТОРИЙ ОТ ЧРЕЗВЫЧАЙНЫХ СИТУАЦИЙ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8479B6" w:rsidRDefault="008479B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79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9B6" w:rsidRDefault="008479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79B6" w:rsidRDefault="008479B6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2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</w:tr>
    </w:tbl>
    <w:p w:rsidR="008479B6" w:rsidRDefault="008479B6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jc w:val="center"/>
        <w:outlineLvl w:val="0"/>
      </w:pPr>
      <w:r>
        <w:t>Глава IX. ЗАКЛЮЧИТЕЛЬНЫЕ ПОЛОЖЕНИЯ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479B6" w:rsidRDefault="008479B6">
      <w:pPr>
        <w:pStyle w:val="ConsPlusNormal"/>
      </w:pPr>
    </w:p>
    <w:p w:rsidR="008479B6" w:rsidRDefault="008479B6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ind w:firstLine="540"/>
        <w:jc w:val="both"/>
      </w:pPr>
      <w:r>
        <w:lastRenderedPageBreak/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8479B6" w:rsidRDefault="008479B6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  <w:jc w:val="right"/>
      </w:pPr>
      <w:r>
        <w:t>Президент</w:t>
      </w:r>
    </w:p>
    <w:p w:rsidR="008479B6" w:rsidRDefault="008479B6">
      <w:pPr>
        <w:pStyle w:val="ConsPlusNormal"/>
        <w:jc w:val="right"/>
      </w:pPr>
      <w:r>
        <w:t>Российской Федерации</w:t>
      </w:r>
    </w:p>
    <w:p w:rsidR="008479B6" w:rsidRDefault="008479B6">
      <w:pPr>
        <w:pStyle w:val="ConsPlusNormal"/>
        <w:jc w:val="right"/>
      </w:pPr>
      <w:r>
        <w:t>Б.ЕЛЬЦИН</w:t>
      </w:r>
    </w:p>
    <w:p w:rsidR="008479B6" w:rsidRDefault="008479B6">
      <w:pPr>
        <w:pStyle w:val="ConsPlusNormal"/>
      </w:pPr>
      <w:r>
        <w:t>Москва, Кремль</w:t>
      </w:r>
    </w:p>
    <w:p w:rsidR="008479B6" w:rsidRDefault="008479B6">
      <w:pPr>
        <w:pStyle w:val="ConsPlusNormal"/>
        <w:spacing w:before="220"/>
      </w:pPr>
      <w:r>
        <w:t>21 декабря 1994 года</w:t>
      </w:r>
    </w:p>
    <w:p w:rsidR="008479B6" w:rsidRDefault="008479B6">
      <w:pPr>
        <w:pStyle w:val="ConsPlusNormal"/>
        <w:spacing w:before="220"/>
      </w:pPr>
      <w:r>
        <w:t>N 68-ФЗ</w:t>
      </w:r>
    </w:p>
    <w:p w:rsidR="008479B6" w:rsidRDefault="008479B6">
      <w:pPr>
        <w:pStyle w:val="ConsPlusNormal"/>
      </w:pPr>
    </w:p>
    <w:p w:rsidR="008479B6" w:rsidRDefault="008479B6">
      <w:pPr>
        <w:pStyle w:val="ConsPlusNormal"/>
      </w:pPr>
    </w:p>
    <w:p w:rsidR="008479B6" w:rsidRDefault="008479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BF" w:rsidRDefault="009C42BF">
      <w:bookmarkStart w:id="9" w:name="_GoBack"/>
      <w:bookmarkEnd w:id="9"/>
    </w:p>
    <w:sectPr w:rsidR="009C42BF" w:rsidSect="0021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B6"/>
    <w:rsid w:val="008479B6"/>
    <w:rsid w:val="009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71F8-FDCE-4CA5-8F74-0755ECA5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7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7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7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7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79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B4B9D936DBB76540C0A73319E74A363ED95E54F9F095572FC92F8E5F15F19B45849AAA19FD3B30FAE431AE6E6877DD898D15E64954707B8o0CAO" TargetMode="External"/><Relationship Id="rId21" Type="http://schemas.openxmlformats.org/officeDocument/2006/relationships/hyperlink" Target="consultantplus://offline/ref=7B4B9D936DBB76540C0A73319E74A363EE90E64D9C0F5572FC92F8E5F15F19B45849AAA19FD3B106A1431AE6E6877DD898D15E64954707B8o0CAO" TargetMode="External"/><Relationship Id="rId42" Type="http://schemas.openxmlformats.org/officeDocument/2006/relationships/hyperlink" Target="consultantplus://offline/ref=7B4B9D936DBB76540C0A73319E74A363EE91E84C9E055572FC92F8E5F15F19B45849AAA19FD3B107AD431AE6E6877DD898D15E64954707B8o0CAO" TargetMode="External"/><Relationship Id="rId63" Type="http://schemas.openxmlformats.org/officeDocument/2006/relationships/hyperlink" Target="consultantplus://offline/ref=7B4B9D936DBB76540C0A73319E74A363EE92E8409E0C5572FC92F8E5F15F19B45849AAA19FD3B107AD431AE6E6877DD898D15E64954707B8o0CAO" TargetMode="External"/><Relationship Id="rId84" Type="http://schemas.openxmlformats.org/officeDocument/2006/relationships/hyperlink" Target="consultantplus://offline/ref=7B4B9D936DBB76540C0A73319E74A363EC91E14B99055572FC92F8E5F15F19B44A49F2AD9FDBAF06AC564CB7A0oDC2O" TargetMode="External"/><Relationship Id="rId138" Type="http://schemas.openxmlformats.org/officeDocument/2006/relationships/hyperlink" Target="consultantplus://offline/ref=7B4B9D936DBB76540C0A73319E74A363EC97E8499D0F5572FC92F8E5F15F19B45849AAA19FD3B103AF431AE6E6877DD898D15E64954707B8o0CAO" TargetMode="External"/><Relationship Id="rId159" Type="http://schemas.openxmlformats.org/officeDocument/2006/relationships/hyperlink" Target="consultantplus://offline/ref=7B4B9D936DBB76540C0A73319E74A363EE91E84C9E055572FC92F8E5F15F19B45849AAA19FD3B105AF431AE6E6877DD898D15E64954707B8o0CAO" TargetMode="External"/><Relationship Id="rId170" Type="http://schemas.openxmlformats.org/officeDocument/2006/relationships/hyperlink" Target="consultantplus://offline/ref=7B4B9D936DBB76540C0A73319E74A363EC96E94A9A0F5572FC92F8E5F15F19B45849AAA19DD8E557EC1D43B7AACC70DC8ECD5E62o8CBO" TargetMode="External"/><Relationship Id="rId191" Type="http://schemas.openxmlformats.org/officeDocument/2006/relationships/hyperlink" Target="consultantplus://offline/ref=7B4B9D936DBB76540C0A73319E74A363ED95E04F91055572FC92F8E5F15F19B45849AAA19FD3B107A9431AE6E6877DD898D15E64954707B8o0CAO" TargetMode="External"/><Relationship Id="rId205" Type="http://schemas.openxmlformats.org/officeDocument/2006/relationships/hyperlink" Target="consultantplus://offline/ref=7B4B9D936DBB76540C0A73319E74A363EE95E04D9A0E5572FC92F8E5F15F19B45849AAA19FD3B104AB431AE6E6877DD898D15E64954707B8o0CAO" TargetMode="External"/><Relationship Id="rId226" Type="http://schemas.openxmlformats.org/officeDocument/2006/relationships/hyperlink" Target="consultantplus://offline/ref=7B4B9D936DBB76540C0A73319E74A363EC91E9499E055572FC92F8E5F15F19B45849AAA19FD2B604A0431AE6E6877DD898D15E64954707B8o0CAO" TargetMode="External"/><Relationship Id="rId107" Type="http://schemas.openxmlformats.org/officeDocument/2006/relationships/hyperlink" Target="consultantplus://offline/ref=7B4B9D936DBB76540C0A73319E74A363EC95E14D980B5572FC92F8E5F15F19B45849AAA19FD2B600AF431AE6E6877DD898D15E64954707B8o0CAO" TargetMode="External"/><Relationship Id="rId11" Type="http://schemas.openxmlformats.org/officeDocument/2006/relationships/hyperlink" Target="consultantplus://offline/ref=7B4B9D936DBB76540C0A73319E74A363E792E54E9D070878F4CBF4E7F65046A35F00A6A09FD3B10FA31C1FF3F7DF70D08ECF5A7E894505oBCAO" TargetMode="External"/><Relationship Id="rId32" Type="http://schemas.openxmlformats.org/officeDocument/2006/relationships/hyperlink" Target="consultantplus://offline/ref=7B4B9D936DBB76540C0A73319E74A363EC91E948900C5572FC92F8E5F15F19B45849AAA19FD3B107AA431AE6E6877DD898D15E64954707B8o0CAO" TargetMode="External"/><Relationship Id="rId53" Type="http://schemas.openxmlformats.org/officeDocument/2006/relationships/hyperlink" Target="consultantplus://offline/ref=7B4B9D936DBB76540C0A73319E74A363EC95E14D980B5572FC92F8E5F15F19B45849AAA19FD2B603A0431AE6E6877DD898D15E64954707B8o0CAO" TargetMode="External"/><Relationship Id="rId74" Type="http://schemas.openxmlformats.org/officeDocument/2006/relationships/hyperlink" Target="consultantplus://offline/ref=7B4B9D936DBB76540C0A73319E74A363EC96E44F990D5572FC92F8E5F15F19B45849AAA19FD3B106A0431AE6E6877DD898D15E64954707B8o0CAO" TargetMode="External"/><Relationship Id="rId128" Type="http://schemas.openxmlformats.org/officeDocument/2006/relationships/hyperlink" Target="consultantplus://offline/ref=7B4B9D936DBB76540C0A73319E74A363EE91E84C9E055572FC92F8E5F15F19B45849AAA19FD3B104AF431AE6E6877DD898D15E64954707B8o0CAO" TargetMode="External"/><Relationship Id="rId149" Type="http://schemas.openxmlformats.org/officeDocument/2006/relationships/hyperlink" Target="consultantplus://offline/ref=7B4B9D936DBB76540C0A73319E74A363EC91E948900C5572FC92F8E5F15F19B45849AAA19FD3B104AE431AE6E6877DD898D15E64954707B8o0CAO" TargetMode="External"/><Relationship Id="rId5" Type="http://schemas.openxmlformats.org/officeDocument/2006/relationships/hyperlink" Target="consultantplus://offline/ref=7B4B9D936DBB76540C0A73319E74A363EC9CE34B90070878F4CBF4E7F65046A35F00A6A09FD3B10EA31C1FF3F7DF70D08ECF5A7E894505oBCAO" TargetMode="External"/><Relationship Id="rId95" Type="http://schemas.openxmlformats.org/officeDocument/2006/relationships/hyperlink" Target="consultantplus://offline/ref=7B4B9D936DBB76540C0A73319E74A363ED9DE74D935A0270ADC7F6E0F90F51A4160CA7A09CD4B80DFC190AE2AFD278C690CB40628B47o0C7O" TargetMode="External"/><Relationship Id="rId160" Type="http://schemas.openxmlformats.org/officeDocument/2006/relationships/hyperlink" Target="consultantplus://offline/ref=7B4B9D936DBB76540C0A73319E74A363EC97E8499D0F5572FC92F8E5F15F19B45849AAA19FD3B100AB431AE6E6877DD898D15E64954707B8o0CAO" TargetMode="External"/><Relationship Id="rId181" Type="http://schemas.openxmlformats.org/officeDocument/2006/relationships/hyperlink" Target="consultantplus://offline/ref=7B4B9D936DBB76540C0A73319E74A363EC97E8499D0F5572FC92F8E5F15F19B45849AAA19FD3B100AD431AE6E6877DD898D15E64954707B8o0CAO" TargetMode="External"/><Relationship Id="rId216" Type="http://schemas.openxmlformats.org/officeDocument/2006/relationships/hyperlink" Target="consultantplus://offline/ref=7B4B9D936DBB76540C0A73319E74A363EC97E8499D0F5572FC92F8E5F15F19B45849AAA19FD3B101AA431AE6E6877DD898D15E64954707B8o0CAO" TargetMode="External"/><Relationship Id="rId22" Type="http://schemas.openxmlformats.org/officeDocument/2006/relationships/hyperlink" Target="consultantplus://offline/ref=7B4B9D936DBB76540C0A73319E74A363EE93E5409D0E5572FC92F8E5F15F19B45849AAA19FD3B106A1431AE6E6877DD898D15E64954707B8o0CAO" TargetMode="External"/><Relationship Id="rId43" Type="http://schemas.openxmlformats.org/officeDocument/2006/relationships/hyperlink" Target="consultantplus://offline/ref=7B4B9D936DBB76540C0A73319E74A363EE91E84C9E055572FC92F8E5F15F19B45849AAA19FD3B107AE431AE6E6877DD898D15E64954707B8o0CAO" TargetMode="External"/><Relationship Id="rId64" Type="http://schemas.openxmlformats.org/officeDocument/2006/relationships/hyperlink" Target="consultantplus://offline/ref=7B4B9D936DBB76540C0A73319E74A363EE92E8409E0C5572FC92F8E5F15F19B45849AAA19FD3B107AE431AE6E6877DD898D15E64954707B8o0CAO" TargetMode="External"/><Relationship Id="rId118" Type="http://schemas.openxmlformats.org/officeDocument/2006/relationships/hyperlink" Target="consultantplus://offline/ref=7B4B9D936DBB76540C0A73319E74A363EC97E8499D0F5572FC92F8E5F15F19B45849AAA19FD3B103A9431AE6E6877DD898D15E64954707B8o0CAO" TargetMode="External"/><Relationship Id="rId139" Type="http://schemas.openxmlformats.org/officeDocument/2006/relationships/hyperlink" Target="consultantplus://offline/ref=7B4B9D936DBB76540C0A73319E74A363EC94E14098095572FC92F8E5F15F19B45849AAA19FD3B107AA431AE6E6877DD898D15E64954707B8o0CAO" TargetMode="External"/><Relationship Id="rId85" Type="http://schemas.openxmlformats.org/officeDocument/2006/relationships/hyperlink" Target="consultantplus://offline/ref=7B4B9D936DBB76540C0A73319E74A363EE9CE14D980D5572FC92F8E5F15F19B45849AAA19FD3B107AC431AE6E6877DD898D15E64954707B8o0CAO" TargetMode="External"/><Relationship Id="rId150" Type="http://schemas.openxmlformats.org/officeDocument/2006/relationships/hyperlink" Target="consultantplus://offline/ref=7B4B9D936DBB76540C0A73319E74A363EE9CE14D980D5572FC92F8E5F15F19B45849AAA19FD3B107A0431AE6E6877DD898D15E64954707B8o0CAO" TargetMode="External"/><Relationship Id="rId171" Type="http://schemas.openxmlformats.org/officeDocument/2006/relationships/hyperlink" Target="consultantplus://offline/ref=7B4B9D936DBB76540C0A73319E74A363EC96E24D900A5572FC92F8E5F15F19B45849AAA19FD3B107A9431AE6E6877DD898D15E64954707B8o0CAO" TargetMode="External"/><Relationship Id="rId192" Type="http://schemas.openxmlformats.org/officeDocument/2006/relationships/hyperlink" Target="consultantplus://offline/ref=7B4B9D936DBB76540C0A73319E74A363EE92E6499D0B5572FC92F8E5F15F19B45849AAA19FD3B107A1431AE6E6877DD898D15E64954707B8o0CAO" TargetMode="External"/><Relationship Id="rId206" Type="http://schemas.openxmlformats.org/officeDocument/2006/relationships/hyperlink" Target="consultantplus://offline/ref=7B4B9D936DBB76540C0A73319E74A363EE9CE14D980D5572FC92F8E5F15F19B45849AAA19FD3B104AB431AE6E6877DD898D15E64954707B8o0CAO" TargetMode="External"/><Relationship Id="rId227" Type="http://schemas.openxmlformats.org/officeDocument/2006/relationships/hyperlink" Target="consultantplus://offline/ref=7B4B9D936DBB76540C0A73319E74A363EC91E04B9A095572FC92F8E5F15F19B45849AAA19FD3B10FA9431AE6E6877DD898D15E64954707B8o0CAO" TargetMode="External"/><Relationship Id="rId12" Type="http://schemas.openxmlformats.org/officeDocument/2006/relationships/hyperlink" Target="consultantplus://offline/ref=7B4B9D936DBB76540C0A73319E74A363ED95E14D980F5572FC92F8E5F15F19B45849AAA19FD3B104AE431AE6E6877DD898D15E64954707B8o0CAO" TargetMode="External"/><Relationship Id="rId33" Type="http://schemas.openxmlformats.org/officeDocument/2006/relationships/hyperlink" Target="consultantplus://offline/ref=7B4B9D936DBB76540C0A73319E74A363EC95E0409B0B5572FC92F8E5F15F19B45849AAA19FD3B101AB431AE6E6877DD898D15E64954707B8o0CAO" TargetMode="External"/><Relationship Id="rId108" Type="http://schemas.openxmlformats.org/officeDocument/2006/relationships/hyperlink" Target="consultantplus://offline/ref=7B4B9D936DBB76540C0A73319E74A363EC95E448900C5572FC92F8E5F15F19B45849AAA19FD3B104AC431AE6E6877DD898D15E64954707B8o0CAO" TargetMode="External"/><Relationship Id="rId129" Type="http://schemas.openxmlformats.org/officeDocument/2006/relationships/hyperlink" Target="consultantplus://offline/ref=7B4B9D936DBB76540C0A73319E74A363EC95E14D980B5572FC92F8E5F15F19B45849AAA19FD2B601AC431AE6E6877DD898D15E64954707B8o0CAO" TargetMode="External"/><Relationship Id="rId54" Type="http://schemas.openxmlformats.org/officeDocument/2006/relationships/hyperlink" Target="consultantplus://offline/ref=7B4B9D936DBB76540C0A73319E74A363E991E3489D070878F4CBF4E7F65046A35F00A6A09FD3B007A31C1FF3F7DF70D08ECF5A7E894505oBCAO" TargetMode="External"/><Relationship Id="rId75" Type="http://schemas.openxmlformats.org/officeDocument/2006/relationships/hyperlink" Target="consultantplus://offline/ref=7B4B9D936DBB76540C0A73319E74A363EC97E8499D0F5572FC92F8E5F15F19B45849AAA19FD3B105A9431AE6E6877DD898D15E64954707B8o0CAO" TargetMode="External"/><Relationship Id="rId96" Type="http://schemas.openxmlformats.org/officeDocument/2006/relationships/hyperlink" Target="consultantplus://offline/ref=7B4B9D936DBB76540C0A73319E74A363ED95E04E990C5572FC92F8E5F15F19B44A49F2AD9FDBAF06AC564CB7A0oDC2O" TargetMode="External"/><Relationship Id="rId140" Type="http://schemas.openxmlformats.org/officeDocument/2006/relationships/hyperlink" Target="consultantplus://offline/ref=7B4B9D936DBB76540C0A73319E74A363EE91E14191045572FC92F8E5F15F19B45849AAA19FD3B107A8431AE6E6877DD898D15E64954707B8o0CAO" TargetMode="External"/><Relationship Id="rId161" Type="http://schemas.openxmlformats.org/officeDocument/2006/relationships/hyperlink" Target="consultantplus://offline/ref=7B4B9D936DBB76540C0A73319E74A363E991E3489D070878F4CBF4E7F65046A35F00A6A09FD3B20EA31C1FF3F7DF70D08ECF5A7E894505oBCAO" TargetMode="External"/><Relationship Id="rId182" Type="http://schemas.openxmlformats.org/officeDocument/2006/relationships/hyperlink" Target="consultantplus://offline/ref=7B4B9D936DBB76540C0A73319E74A363EC9CE34B90070878F4CBF4E7F65046A35F00A6A09FD3B10FA31C1FF3F7DF70D08ECF5A7E894505oBCAO" TargetMode="External"/><Relationship Id="rId217" Type="http://schemas.openxmlformats.org/officeDocument/2006/relationships/hyperlink" Target="consultantplus://offline/ref=7B4B9D936DBB76540C0A73319E74A363EE97E2419B070878F4CBF4E7F65046A35F00A6A09FD3B10EA31C1FF3F7DF70D08ECF5A7E894505oBCAO" TargetMode="External"/><Relationship Id="rId6" Type="http://schemas.openxmlformats.org/officeDocument/2006/relationships/hyperlink" Target="consultantplus://offline/ref=7B4B9D936DBB76540C0A73319E74A363EC95E14D980B5572FC92F8E5F15F19B45849AAA19FD2B603AF431AE6E6877DD898D15E64954707B8o0CAO" TargetMode="External"/><Relationship Id="rId23" Type="http://schemas.openxmlformats.org/officeDocument/2006/relationships/hyperlink" Target="consultantplus://offline/ref=7B4B9D936DBB76540C0A73319E74A363EC95E0409E0E5572FC92F8E5F15F19B45849AAA19FD3B402AB431AE6E6877DD898D15E64954707B8o0CAO" TargetMode="External"/><Relationship Id="rId119" Type="http://schemas.openxmlformats.org/officeDocument/2006/relationships/hyperlink" Target="consultantplus://offline/ref=7B4B9D936DBB76540C0A73319E74A363ED97E1499B0E5572FC92F8E5F15F19B45849AAA19FD3B107AB431AE6E6877DD898D15E64954707B8o0CAO" TargetMode="External"/><Relationship Id="rId44" Type="http://schemas.openxmlformats.org/officeDocument/2006/relationships/hyperlink" Target="consultantplus://offline/ref=7B4B9D936DBB76540C0A73319E74A363EE91E84C9E055572FC92F8E5F15F19B45849AAA19FD3B107AF431AE6E6877DD898D15E64954707B8o0CAO" TargetMode="External"/><Relationship Id="rId65" Type="http://schemas.openxmlformats.org/officeDocument/2006/relationships/hyperlink" Target="consultantplus://offline/ref=7B4B9D936DBB76540C0A73319E74A363EC91E24C900C5572FC92F8E5F15F19B45849AAA19FD3B107AA431AE6E6877DD898D15E64954707B8o0CAO" TargetMode="External"/><Relationship Id="rId86" Type="http://schemas.openxmlformats.org/officeDocument/2006/relationships/hyperlink" Target="consultantplus://offline/ref=7B4B9D936DBB76540C0A73319E74A363EE91E84C9E055572FC92F8E5F15F19B45849AAA19FD3B104AB431AE6E6877DD898D15E64954707B8o0CAO" TargetMode="External"/><Relationship Id="rId130" Type="http://schemas.openxmlformats.org/officeDocument/2006/relationships/hyperlink" Target="consultantplus://offline/ref=7B4B9D936DBB76540C0A73319E74A363EC95E14D980B5572FC92F8E5F15F19B45849AAA19FD2B601AD431AE6E6877DD898D15E64954707B8o0CAO" TargetMode="External"/><Relationship Id="rId151" Type="http://schemas.openxmlformats.org/officeDocument/2006/relationships/hyperlink" Target="consultantplus://offline/ref=7B4B9D936DBB76540C0A73319E74A363EC97E8499D0F5572FC92F8E5F15F19B45849AAA19FD3B100A9431AE6E6877DD898D15E64954707B8o0CAO" TargetMode="External"/><Relationship Id="rId172" Type="http://schemas.openxmlformats.org/officeDocument/2006/relationships/hyperlink" Target="consultantplus://offline/ref=7B4B9D936DBB76540C0A73319E74A363EC96E24D900A5572FC92F8E5F15F19B45849AAA19FD3B103AA431AE6E6877DD898D15E64954707B8o0CAO" TargetMode="External"/><Relationship Id="rId193" Type="http://schemas.openxmlformats.org/officeDocument/2006/relationships/hyperlink" Target="consultantplus://offline/ref=7B4B9D936DBB76540C0A73319E74A363EE95E04D9A0E5572FC92F8E5F15F19B45849AAA19FD3B104A9431AE6E6877DD898D15E64954707B8o0CAO" TargetMode="External"/><Relationship Id="rId207" Type="http://schemas.openxmlformats.org/officeDocument/2006/relationships/hyperlink" Target="consultantplus://offline/ref=7B4B9D936DBB76540C0A73319E74A363EE95E04D9A0E5572FC92F8E5F15F19B45849AAA19FD3B104AD431AE6E6877DD898D15E64954707B8o0CAO" TargetMode="External"/><Relationship Id="rId228" Type="http://schemas.openxmlformats.org/officeDocument/2006/relationships/hyperlink" Target="consultantplus://offline/ref=7B4B9D936DBB76540C0A73319E74A363EC91E9499F0A5572FC92F8E5F15F19B45849AAA19FD2B401A1431AE6E6877DD898D15E64954707B8o0CAO" TargetMode="External"/><Relationship Id="rId13" Type="http://schemas.openxmlformats.org/officeDocument/2006/relationships/hyperlink" Target="consultantplus://offline/ref=7B4B9D936DBB76540C0A73319E74A363EE95E04D9A0E5572FC92F8E5F15F19B45849AAA19FD3B106A0431AE6E6877DD898D15E64954707B8o0CAO" TargetMode="External"/><Relationship Id="rId109" Type="http://schemas.openxmlformats.org/officeDocument/2006/relationships/hyperlink" Target="consultantplus://offline/ref=7B4B9D936DBB76540C0A73319E74A363EC91E24C910A5572FC92F8E5F15F19B45849AAA19FD3B100AB431AE6E6877DD898D15E64954707B8o0CAO" TargetMode="External"/><Relationship Id="rId34" Type="http://schemas.openxmlformats.org/officeDocument/2006/relationships/hyperlink" Target="consultantplus://offline/ref=7B4B9D936DBB76540C0A73319E74A363EC95E0409B0B5572FC92F8E5F15F19B45849AAA19FD3B101AD431AE6E6877DD898D15E64954707B8o0CAO" TargetMode="External"/><Relationship Id="rId55" Type="http://schemas.openxmlformats.org/officeDocument/2006/relationships/hyperlink" Target="consultantplus://offline/ref=7B4B9D936DBB76540C0A73319E74A363EE95E04D9A0E5572FC92F8E5F15F19B45849AAA19FD3B107A9431AE6E6877DD898D15E64954707B8o0CAO" TargetMode="External"/><Relationship Id="rId76" Type="http://schemas.openxmlformats.org/officeDocument/2006/relationships/hyperlink" Target="consultantplus://offline/ref=7B4B9D936DBB76540C0A73319E74A363EC97E8499D0F5572FC92F8E5F15F19B45849AAA19FD3B105AB431AE6E6877DD898D15E64954707B8o0CAO" TargetMode="External"/><Relationship Id="rId97" Type="http://schemas.openxmlformats.org/officeDocument/2006/relationships/hyperlink" Target="consultantplus://offline/ref=7B4B9D936DBB76540C0A73319E74A363ED9DE74D935A0270ADC7F6E0F90F43A44E00A7A881D3B518AA484CoBC7O" TargetMode="External"/><Relationship Id="rId120" Type="http://schemas.openxmlformats.org/officeDocument/2006/relationships/hyperlink" Target="consultantplus://offline/ref=7B4B9D936DBB76540C0A73319E74A363EC95E0409E0E5572FC92F8E5F15F19B45849AAA19FD3B402AD431AE6E6877DD898D15E64954707B8o0CAO" TargetMode="External"/><Relationship Id="rId141" Type="http://schemas.openxmlformats.org/officeDocument/2006/relationships/hyperlink" Target="consultantplus://offline/ref=7B4B9D936DBB76540C0A73319E74A363EE91E84C9E055572FC92F8E5F15F19B45849AAA19FD3B104A1431AE6E6877DD898D15E64954707B8o0CAO" TargetMode="External"/><Relationship Id="rId7" Type="http://schemas.openxmlformats.org/officeDocument/2006/relationships/hyperlink" Target="consultantplus://offline/ref=7B4B9D936DBB76540C0A73319E74A363E991E3489D070878F4CBF4E7F65046A35F00A6A09FD3B10EA31C1FF3F7DF70D08ECF5A7E894505oBCAO" TargetMode="External"/><Relationship Id="rId162" Type="http://schemas.openxmlformats.org/officeDocument/2006/relationships/hyperlink" Target="consultantplus://offline/ref=7B4B9D936DBB76540C0A73319E74A363EC95E14D980B5572FC92F8E5F15F19B45849AAA19FD2B601AF431AE6E6877DD898D15E64954707B8o0CAO" TargetMode="External"/><Relationship Id="rId183" Type="http://schemas.openxmlformats.org/officeDocument/2006/relationships/hyperlink" Target="consultantplus://offline/ref=7B4B9D936DBB76540C0A73319E74A363EE9CE14D980D5572FC92F8E5F15F19B45849AAA19FD3B104A8431AE6E6877DD898D15E64954707B8o0CAO" TargetMode="External"/><Relationship Id="rId218" Type="http://schemas.openxmlformats.org/officeDocument/2006/relationships/hyperlink" Target="consultantplus://offline/ref=7B4B9D936DBB76540C0A73319E74A363EC95E14D980B5572FC92F8E5F15F19B45849AAA19FD2B60FAD431AE6E6877DD898D15E64954707B8o0CAO" TargetMode="External"/><Relationship Id="rId24" Type="http://schemas.openxmlformats.org/officeDocument/2006/relationships/hyperlink" Target="consultantplus://offline/ref=7B4B9D936DBB76540C0A73319E74A363EE92E6499D0B5572FC92F8E5F15F19B45849AAA19FD3B106A0431AE6E6877DD898D15E64954707B8o0CAO" TargetMode="External"/><Relationship Id="rId45" Type="http://schemas.openxmlformats.org/officeDocument/2006/relationships/hyperlink" Target="consultantplus://offline/ref=7B4B9D936DBB76540C0A73319E74A363EE92E6499D0B5572FC92F8E5F15F19B45849AAA19FD3B106A1431AE6E6877DD898D15E64954707B8o0CAO" TargetMode="External"/><Relationship Id="rId66" Type="http://schemas.openxmlformats.org/officeDocument/2006/relationships/hyperlink" Target="consultantplus://offline/ref=7B4B9D936DBB76540C0A73319E74A363EC91E948900C5572FC92F8E5F15F19B45849AAA19FD3B107AC431AE6E6877DD898D15E64954707B8o0CAO" TargetMode="External"/><Relationship Id="rId87" Type="http://schemas.openxmlformats.org/officeDocument/2006/relationships/hyperlink" Target="consultantplus://offline/ref=7B4B9D936DBB76540C0A73319E74A363E991E3489D070878F4CBF4E7F65046A35F00A6A09FD3B30FA31C1FF3F7DF70D08ECF5A7E894505oBCAO" TargetMode="External"/><Relationship Id="rId110" Type="http://schemas.openxmlformats.org/officeDocument/2006/relationships/hyperlink" Target="consultantplus://offline/ref=7B4B9D936DBB76540C0A73319E74A363EE95E3489B0A5572FC92F8E5F15F19B45849AAA19FD3B106A1431AE6E6877DD898D15E64954707B8o0CAO" TargetMode="External"/><Relationship Id="rId131" Type="http://schemas.openxmlformats.org/officeDocument/2006/relationships/hyperlink" Target="consultantplus://offline/ref=7B4B9D936DBB76540C0A73319E74A363EC95E14D980B5572FC92F8E5F15F19B45849AAA19FD2B601AD431AE6E6877DD898D15E64954707B8o0CAO" TargetMode="External"/><Relationship Id="rId152" Type="http://schemas.openxmlformats.org/officeDocument/2006/relationships/hyperlink" Target="consultantplus://offline/ref=7B4B9D936DBB76540C0A73319E74A363EE91E84C9E055572FC92F8E5F15F19B45849AAA19FD3B105AB431AE6E6877DD898D15E64954707B8o0CAO" TargetMode="External"/><Relationship Id="rId173" Type="http://schemas.openxmlformats.org/officeDocument/2006/relationships/hyperlink" Target="consultantplus://offline/ref=7B4B9D936DBB76540C0A73319E74A363EC91E948900C5572FC92F8E5F15F19B45849AAA19FD3B104A0431AE6E6877DD898D15E64954707B8o0CAO" TargetMode="External"/><Relationship Id="rId194" Type="http://schemas.openxmlformats.org/officeDocument/2006/relationships/hyperlink" Target="consultantplus://offline/ref=7B4B9D936DBB76540C0A73319E74A363EC95E14D980B5572FC92F8E5F15F19B45849AAA19FD2B60EAA431AE6E6877DD898D15E64954707B8o0CAO" TargetMode="External"/><Relationship Id="rId208" Type="http://schemas.openxmlformats.org/officeDocument/2006/relationships/hyperlink" Target="consultantplus://offline/ref=7B4B9D936DBB76540C0A73319E74A363E991E3489D070878F4CBF4E7F65046A35F00A6A09FD3B50EA31C1FF3F7DF70D08ECF5A7E894505oBCAO" TargetMode="External"/><Relationship Id="rId229" Type="http://schemas.openxmlformats.org/officeDocument/2006/relationships/hyperlink" Target="consultantplus://offline/ref=7B4B9D936DBB76540C0A73319E74A363EE96E64F9A0C5572FC92F8E5F15F19B45849AAA19FD3B107A8431AE6E6877DD898D15E64954707B8o0CAO" TargetMode="External"/><Relationship Id="rId14" Type="http://schemas.openxmlformats.org/officeDocument/2006/relationships/hyperlink" Target="consultantplus://offline/ref=7B4B9D936DBB76540C0A73319E74A363EE95E3489B0A5572FC92F8E5F15F19B45849AAA19FD3B106A1431AE6E6877DD898D15E64954707B8o0CAO" TargetMode="External"/><Relationship Id="rId35" Type="http://schemas.openxmlformats.org/officeDocument/2006/relationships/hyperlink" Target="consultantplus://offline/ref=7B4B9D936DBB76540C0A73319E74A363EC91E948900C5572FC92F8E5F15F19B45849AAA19FD3B107AB431AE6E6877DD898D15E64954707B8o0CAO" TargetMode="External"/><Relationship Id="rId56" Type="http://schemas.openxmlformats.org/officeDocument/2006/relationships/hyperlink" Target="consultantplus://offline/ref=7B4B9D936DBB76540C0A73319E74A363EE92E8409E0C5572FC92F8E5F15F19B45849AAA19FD3B107AA431AE6E6877DD898D15E64954707B8o0CAO" TargetMode="External"/><Relationship Id="rId77" Type="http://schemas.openxmlformats.org/officeDocument/2006/relationships/hyperlink" Target="consultantplus://offline/ref=7B4B9D936DBB76540C0A73319E74A363EC97E8499D0F5572FC92F8E5F15F19B45849AAA19FD3B105AC431AE6E6877DD898D15E64954707B8o0CAO" TargetMode="External"/><Relationship Id="rId100" Type="http://schemas.openxmlformats.org/officeDocument/2006/relationships/hyperlink" Target="consultantplus://offline/ref=7B4B9D936DBB76540C0A73319E74A363EC91E948900C5572FC92F8E5F15F19B45849AAA19FD3B104A9431AE6E6877DD898D15E64954707B8o0CAO" TargetMode="External"/><Relationship Id="rId8" Type="http://schemas.openxmlformats.org/officeDocument/2006/relationships/hyperlink" Target="consultantplus://offline/ref=7B4B9D936DBB76540C0A73319E74A363ED95E14F990E5572FC92F8E5F15F19B45849AAA19FD3B305A0431AE6E6877DD898D15E64954707B8o0CAO" TargetMode="External"/><Relationship Id="rId98" Type="http://schemas.openxmlformats.org/officeDocument/2006/relationships/hyperlink" Target="consultantplus://offline/ref=7B4B9D936DBB76540C0A73319E74A363EC91E948900C5572FC92F8E5F15F19B45849AAA19FD3B107A1431AE6E6877DD898D15E64954707B8o0CAO" TargetMode="External"/><Relationship Id="rId121" Type="http://schemas.openxmlformats.org/officeDocument/2006/relationships/hyperlink" Target="consultantplus://offline/ref=7B4B9D936DBB76540C0A73319E74A363EE92E6499D0B5572FC92F8E5F15F19B45849AAA19FD3B107AE431AE6E6877DD898D15E64954707B8o0CAO" TargetMode="External"/><Relationship Id="rId142" Type="http://schemas.openxmlformats.org/officeDocument/2006/relationships/hyperlink" Target="consultantplus://offline/ref=7B4B9D936DBB76540C0A73319E74A363EE90E748900D5572FC92F8E5F15F19B45849AAA19FD3B106AA431AE6E6877DD898D15E64954707B8o0CAO" TargetMode="External"/><Relationship Id="rId163" Type="http://schemas.openxmlformats.org/officeDocument/2006/relationships/hyperlink" Target="consultantplus://offline/ref=7B4B9D936DBB76540C0A73319E74A363EE92E8409E0C5572FC92F8E5F15F19B45849AAA19FD3B102AE431AE6E6877DD898D15E64954707B8o0CAO" TargetMode="External"/><Relationship Id="rId184" Type="http://schemas.openxmlformats.org/officeDocument/2006/relationships/hyperlink" Target="consultantplus://offline/ref=7B4B9D936DBB76540C0A73319E74A363EE90E64D9C0F5572FC92F8E5F15F19B45849AAA19FD3B106A1431AE6E6877DD898D15E64954707B8o0CAO" TargetMode="External"/><Relationship Id="rId219" Type="http://schemas.openxmlformats.org/officeDocument/2006/relationships/hyperlink" Target="consultantplus://offline/ref=7B4B9D936DBB76540C0A73319E74A363EC97E8499D0F5572FC92F8E5F15F19B45849AAA19FD3B101AB431AE6E6877DD898D15E64954707B8o0CAO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7B4B9D936DBB76540C0A73319E74A363EE92E8409E0C5572FC92F8E5F15F19B45849AAA19FD3B106A0431AE6E6877DD898D15E64954707B8o0CAO" TargetMode="External"/><Relationship Id="rId46" Type="http://schemas.openxmlformats.org/officeDocument/2006/relationships/hyperlink" Target="consultantplus://offline/ref=7B4B9D936DBB76540C0A73319E74A363EE92E6499D0B5572FC92F8E5F15F19B45849AAA19FD3B107A9431AE6E6877DD898D15E64954707B8o0CAO" TargetMode="External"/><Relationship Id="rId67" Type="http://schemas.openxmlformats.org/officeDocument/2006/relationships/hyperlink" Target="consultantplus://offline/ref=7B4B9D936DBB76540C0A73319E74A363EC97E8499D0F5572FC92F8E5F15F19B45849AAA19FD3B107A9431AE6E6877DD898D15E64954707B8o0CAO" TargetMode="External"/><Relationship Id="rId116" Type="http://schemas.openxmlformats.org/officeDocument/2006/relationships/hyperlink" Target="consultantplus://offline/ref=7B4B9D936DBB76540C0A73319E74A363EE9CE94F9F045572FC92F8E5F15F19B45849AAA19FD3B107A8431AE6E6877DD898D15E64954707B8o0CAO" TargetMode="External"/><Relationship Id="rId137" Type="http://schemas.openxmlformats.org/officeDocument/2006/relationships/hyperlink" Target="consultantplus://offline/ref=7B4B9D936DBB76540C0A73319E74A363EE9CE448980E5572FC92F8E5F15F19B45849AAA19FD3B106A1431AE6E6877DD898D15E64954707B8o0CAO" TargetMode="External"/><Relationship Id="rId158" Type="http://schemas.openxmlformats.org/officeDocument/2006/relationships/hyperlink" Target="consultantplus://offline/ref=7B4B9D936DBB76540C0A73319E74A363EE90E748900D5572FC92F8E5F15F19B45849AAA19FD3B106AA431AE6E6877DD898D15E64954707B8o0CAO" TargetMode="External"/><Relationship Id="rId20" Type="http://schemas.openxmlformats.org/officeDocument/2006/relationships/hyperlink" Target="consultantplus://offline/ref=7B4B9D936DBB76540C0A73319E74A363ED9DE44C9F0C5572FC92F8E5F15F19B45849AAA19FD3B205A1431AE6E6877DD898D15E64954707B8o0CAO" TargetMode="External"/><Relationship Id="rId41" Type="http://schemas.openxmlformats.org/officeDocument/2006/relationships/hyperlink" Target="consultantplus://offline/ref=7B4B9D936DBB76540C0A73319E74A363EE91E84C9E055572FC92F8E5F15F19B45849AAA19FD3B107AB431AE6E6877DD898D15E64954707B8o0CAO" TargetMode="External"/><Relationship Id="rId62" Type="http://schemas.openxmlformats.org/officeDocument/2006/relationships/hyperlink" Target="consultantplus://offline/ref=7B4B9D936DBB76540C0A73319E74A363EE95E04D9A0E5572FC92F8E5F15F19B45849AAA19FD3B107AD431AE6E6877DD898D15E64954707B8o0CAO" TargetMode="External"/><Relationship Id="rId83" Type="http://schemas.openxmlformats.org/officeDocument/2006/relationships/hyperlink" Target="consultantplus://offline/ref=7B4B9D936DBB76540C0A73319E74A363EE91E84C9E055572FC92F8E5F15F19B45849AAA19FD3B104A9431AE6E6877DD898D15E64954707B8o0CAO" TargetMode="External"/><Relationship Id="rId88" Type="http://schemas.openxmlformats.org/officeDocument/2006/relationships/hyperlink" Target="consultantplus://offline/ref=7B4B9D936DBB76540C0A73319E74A363EE95E04D9A0E5572FC92F8E5F15F19B45849AAA19FD3B107AF431AE6E6877DD898D15E64954707B8o0CAO" TargetMode="External"/><Relationship Id="rId111" Type="http://schemas.openxmlformats.org/officeDocument/2006/relationships/hyperlink" Target="consultantplus://offline/ref=7B4B9D936DBB76540C0A73319E74A363ED92E84D900C5572FC92F8E5F15F19B45849AAA19FD3B107AA431AE6E6877DD898D15E64954707B8o0CAO" TargetMode="External"/><Relationship Id="rId132" Type="http://schemas.openxmlformats.org/officeDocument/2006/relationships/hyperlink" Target="consultantplus://offline/ref=7B4B9D936DBB76540C0A73319E74A363EC95E14D980B5572FC92F8E5F15F19B45849AAA19FD2B601AE431AE6E6877DD898D15E64954707B8o0CAO" TargetMode="External"/><Relationship Id="rId153" Type="http://schemas.openxmlformats.org/officeDocument/2006/relationships/hyperlink" Target="consultantplus://offline/ref=7B4B9D936DBB76540C0A73319E74A363EE97E740900D5572FC92F8E5F15F19B45849AAA19FD3B102AE431AE6E6877DD898D15E64954707B8o0CAO" TargetMode="External"/><Relationship Id="rId174" Type="http://schemas.openxmlformats.org/officeDocument/2006/relationships/hyperlink" Target="consultantplus://offline/ref=7B4B9D936DBB76540C0A73319E74A363EC91E94991045572FC92F8E5F15F19B44A49F2AD9FDBAF06AC564CB7A0oDC2O" TargetMode="External"/><Relationship Id="rId179" Type="http://schemas.openxmlformats.org/officeDocument/2006/relationships/hyperlink" Target="consultantplus://offline/ref=7B4B9D936DBB76540C0A73319E74A363ED9CE74A980B5572FC92F8E5F15F19B45849AAA19FD3B107AC431AE6E6877DD898D15E64954707B8o0CAO" TargetMode="External"/><Relationship Id="rId195" Type="http://schemas.openxmlformats.org/officeDocument/2006/relationships/hyperlink" Target="consultantplus://offline/ref=7B4B9D936DBB76540C0A73319E74A363EC95E14D980B5572FC92F8E5F15F19B45849AAA19FD2B60EAB431AE6E6877DD898D15E64954707B8o0CAO" TargetMode="External"/><Relationship Id="rId209" Type="http://schemas.openxmlformats.org/officeDocument/2006/relationships/hyperlink" Target="consultantplus://offline/ref=7B4B9D936DBB76540C0A73319E74A363EE95E04D9A0E5572FC92F8E5F15F19B45849AAA19FD3B104AE431AE6E6877DD898D15E64954707B8o0CAO" TargetMode="External"/><Relationship Id="rId190" Type="http://schemas.openxmlformats.org/officeDocument/2006/relationships/hyperlink" Target="consultantplus://offline/ref=7B4B9D936DBB76540C0A73319E74A363ED95E04F91055572FC92F8E5F15F19B45849AAA19FD3B107A8431AE6E6877DD898D15E64954707B8o0CAO" TargetMode="External"/><Relationship Id="rId204" Type="http://schemas.openxmlformats.org/officeDocument/2006/relationships/hyperlink" Target="consultantplus://offline/ref=7B4B9D936DBB76540C0A73319E74A363EE9CE14D980D5572FC92F8E5F15F19B45849AAA19FD3B104AA431AE6E6877DD898D15E64954707B8o0CAO" TargetMode="External"/><Relationship Id="rId220" Type="http://schemas.openxmlformats.org/officeDocument/2006/relationships/hyperlink" Target="consultantplus://offline/ref=7B4B9D936DBB76540C0A73319E74A363EC95E0409E0E5572FC92F8E5F15F19B45849AAA19FD3B402A1431AE6E6877DD898D15E64954707B8o0CAO" TargetMode="External"/><Relationship Id="rId225" Type="http://schemas.openxmlformats.org/officeDocument/2006/relationships/hyperlink" Target="consultantplus://offline/ref=7B4B9D936DBB76540C0A73319E74A363EC96E94D910C5572FC92F8E5F15F19B44A49F2AD9FDBAF06AC564CB7A0oDC2O" TargetMode="External"/><Relationship Id="rId15" Type="http://schemas.openxmlformats.org/officeDocument/2006/relationships/hyperlink" Target="consultantplus://offline/ref=7B4B9D936DBB76540C0A73319E74A363EE95E84E9E0D5572FC92F8E5F15F19B45849AAA19FD3B106A0431AE6E6877DD898D15E64954707B8o0CAO" TargetMode="External"/><Relationship Id="rId36" Type="http://schemas.openxmlformats.org/officeDocument/2006/relationships/hyperlink" Target="consultantplus://offline/ref=7B4B9D936DBB76540C0A73319E74A363EC95E0409B0B5572FC92F8E5F15F19B45849AAA19FD3B101AE431AE6E6877DD898D15E64954707B8o0CAO" TargetMode="External"/><Relationship Id="rId57" Type="http://schemas.openxmlformats.org/officeDocument/2006/relationships/hyperlink" Target="consultantplus://offline/ref=7B4B9D936DBB76540C0A73319E74A363EE95E04D9A0E5572FC92F8E5F15F19B45849AAA19FD3B107AB431AE6E6877DD898D15E64954707B8o0CAO" TargetMode="External"/><Relationship Id="rId106" Type="http://schemas.openxmlformats.org/officeDocument/2006/relationships/hyperlink" Target="consultantplus://offline/ref=7B4B9D936DBB76540C0A73319E74A363EC91E24A9A0F5572FC92F8E5F15F19B45849AAA19FD3B107AC431AE6E6877DD898D15E64954707B8o0CAO" TargetMode="External"/><Relationship Id="rId127" Type="http://schemas.openxmlformats.org/officeDocument/2006/relationships/hyperlink" Target="consultantplus://offline/ref=7B4B9D936DBB76540C0A73319E74A363EC95E14D980B5572FC92F8E5F15F19B45849AAA19FD2B601AA431AE6E6877DD898D15E64954707B8o0CAO" TargetMode="External"/><Relationship Id="rId10" Type="http://schemas.openxmlformats.org/officeDocument/2006/relationships/hyperlink" Target="consultantplus://offline/ref=7B4B9D936DBB76540C0A73319E74A363EC95E0409B0B5572FC92F8E5F15F19B45849AAA19FD3B101AA431AE6E6877DD898D15E64954707B8o0CAO" TargetMode="External"/><Relationship Id="rId31" Type="http://schemas.openxmlformats.org/officeDocument/2006/relationships/hyperlink" Target="consultantplus://offline/ref=7B4B9D936DBB76540C0A73319E74A363EC97E8499D0F5572FC92F8E5F15F19B45849AAA19FD3B106A1431AE6E6877DD898D15E64954707B8o0CAO" TargetMode="External"/><Relationship Id="rId52" Type="http://schemas.openxmlformats.org/officeDocument/2006/relationships/hyperlink" Target="consultantplus://offline/ref=7B4B9D936DBB76540C0A73319E74A363EE95E04D9A0E5572FC92F8E5F15F19B45849AAA19FD3B106A1431AE6E6877DD898D15E64954707B8o0CAO" TargetMode="External"/><Relationship Id="rId73" Type="http://schemas.openxmlformats.org/officeDocument/2006/relationships/hyperlink" Target="consultantplus://offline/ref=7B4B9D936DBB76540C0A73319E74A363EC97E8499D0F5572FC92F8E5F15F19B45849AAA19FD3B104AB431AE6E6877DD898D15E64954707B8o0CAO" TargetMode="External"/><Relationship Id="rId78" Type="http://schemas.openxmlformats.org/officeDocument/2006/relationships/hyperlink" Target="consultantplus://offline/ref=7B4B9D936DBB76540C0A73319E74A363EC91E948900C5572FC92F8E5F15F19B45849AAA19FD3B107A0431AE6E6877DD898D15E64954707B8o0CAO" TargetMode="External"/><Relationship Id="rId94" Type="http://schemas.openxmlformats.org/officeDocument/2006/relationships/hyperlink" Target="consultantplus://offline/ref=7B4B9D936DBB76540C0A73319E74A363ED9DE74D935A0270ADC7F6E0F90F51A4160CA7A09DD2B10DFC190AE2AFD278C690CB40628B47o0C7O" TargetMode="External"/><Relationship Id="rId99" Type="http://schemas.openxmlformats.org/officeDocument/2006/relationships/hyperlink" Target="consultantplus://offline/ref=7B4B9D936DBB76540C0A73319E74A363EC91E94B99085572FC92F8E5F15F19B45849AAA19FD3B106A1431AE6E6877DD898D15E64954707B8o0CAO" TargetMode="External"/><Relationship Id="rId101" Type="http://schemas.openxmlformats.org/officeDocument/2006/relationships/hyperlink" Target="consultantplus://offline/ref=7B4B9D936DBB76540C0A73319E74A363EC95E14D980B5572FC92F8E5F15F19B45849AAA19FD2B600AD431AE6E6877DD898D15E64954707B8o0CAO" TargetMode="External"/><Relationship Id="rId122" Type="http://schemas.openxmlformats.org/officeDocument/2006/relationships/hyperlink" Target="consultantplus://offline/ref=7B4B9D936DBB76540C0A73319E74A363EC97E8499D0F5572FC92F8E5F15F19B45849AAA19FD3B103AA431AE6E6877DD898D15E64954707B8o0CAO" TargetMode="External"/><Relationship Id="rId143" Type="http://schemas.openxmlformats.org/officeDocument/2006/relationships/hyperlink" Target="consultantplus://offline/ref=7B4B9D936DBB76540C0A73319E74A363EE91E84C9E055572FC92F8E5F15F19B45849AAA19FD3B105A9431AE6E6877DD898D15E64954707B8o0CAO" TargetMode="External"/><Relationship Id="rId148" Type="http://schemas.openxmlformats.org/officeDocument/2006/relationships/hyperlink" Target="consultantplus://offline/ref=7B4B9D936DBB76540C0A73319E74A363EC91E948900C5572FC92F8E5F15F19B45849AAA19FD3B104AD431AE6E6877DD898D15E64954707B8o0CAO" TargetMode="External"/><Relationship Id="rId164" Type="http://schemas.openxmlformats.org/officeDocument/2006/relationships/hyperlink" Target="consultantplus://offline/ref=7B4B9D936DBB76540C0A73319E74A363EC95E448900C5572FC92F8E5F15F19B45849AAA19FD3B104AD431AE6E6877DD898D15E64954707B8o0CAO" TargetMode="External"/><Relationship Id="rId169" Type="http://schemas.openxmlformats.org/officeDocument/2006/relationships/hyperlink" Target="consultantplus://offline/ref=7B4B9D936DBB76540C0A73319E74A363EC97E24E990D5572FC92F8E5F15F19B45849AAA19FD3B107AE431AE6E6877DD898D15E64954707B8o0CAO" TargetMode="External"/><Relationship Id="rId185" Type="http://schemas.openxmlformats.org/officeDocument/2006/relationships/hyperlink" Target="consultantplus://offline/ref=7B4B9D936DBB76540C0A73319E74A363EE92E6499D0B5572FC92F8E5F15F19B45849AAA19FD3B107A0431AE6E6877DD898D15E64954707B8o0CA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4B9D936DBB76540C0A73319E74A363ED95E04F91055572FC92F8E5F15F19B45849AAA19FD3B106A1431AE6E6877DD898D15E64954707B8o0CAO" TargetMode="External"/><Relationship Id="rId180" Type="http://schemas.openxmlformats.org/officeDocument/2006/relationships/hyperlink" Target="consultantplus://offline/ref=7B4B9D936DBB76540C0A73319E74A363EE97E740900D5572FC92F8E5F15F19B45849AAA19FD3B103A8431AE6E6877DD898D15E64954707B8o0CAO" TargetMode="External"/><Relationship Id="rId210" Type="http://schemas.openxmlformats.org/officeDocument/2006/relationships/hyperlink" Target="consultantplus://offline/ref=7B4B9D936DBB76540C0A73319E74A363EC95E14D980B5572FC92F8E5F15F19B45849AAA19FD2B60EAD431AE6E6877DD898D15E64954707B8o0CAO" TargetMode="External"/><Relationship Id="rId215" Type="http://schemas.openxmlformats.org/officeDocument/2006/relationships/hyperlink" Target="consultantplus://offline/ref=7B4B9D936DBB76540C0A73319E74A363EC91E24C910A5572FC92F8E5F15F19B45849AAA19FD3B30EAB431AE6E6877DD898D15E64954707B8o0CAO" TargetMode="External"/><Relationship Id="rId26" Type="http://schemas.openxmlformats.org/officeDocument/2006/relationships/hyperlink" Target="consultantplus://offline/ref=7B4B9D936DBB76540C0A73319E74A363EC95E14F900E5572FC92F8E5F15F19B45849AAA19FD3B105A9431AE6E6877DD898D15E64954707B8o0CAO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7B4B9D936DBB76540C0A73319E74A363EE92E6499D0B5572FC92F8E5F15F19B45849AAA19FD3B107AA431AE6E6877DD898D15E64954707B8o0CAO" TargetMode="External"/><Relationship Id="rId68" Type="http://schemas.openxmlformats.org/officeDocument/2006/relationships/hyperlink" Target="consultantplus://offline/ref=7B4B9D936DBB76540C0A73319E74A363EC97E8499D0F5572FC92F8E5F15F19B45849AAA19FD3B107AF431AE6E6877DD898D15E64954707B8o0CAO" TargetMode="External"/><Relationship Id="rId89" Type="http://schemas.openxmlformats.org/officeDocument/2006/relationships/hyperlink" Target="consultantplus://offline/ref=7B4B9D936DBB76540C0A73319E74A363EC95E14D980B5572FC92F8E5F15F19B45849AAA19FD2B600A9431AE6E6877DD898D15E64954707B8o0CAO" TargetMode="External"/><Relationship Id="rId112" Type="http://schemas.openxmlformats.org/officeDocument/2006/relationships/hyperlink" Target="consultantplus://offline/ref=7B4B9D936DBB76540C0A73319E74A363ED92E84D900C5572FC92F8E5F15F19B45849AAA19FD3B107AA431AE6E6877DD898D15E64954707B8o0CAO" TargetMode="External"/><Relationship Id="rId133" Type="http://schemas.openxmlformats.org/officeDocument/2006/relationships/hyperlink" Target="consultantplus://offline/ref=7B4B9D936DBB76540C0A73319E74A363E991E3489D070878F4CBF4E7F65046A35F00A6A09FD3B203A31C1FF3F7DF70D08ECF5A7E894505oBCAO" TargetMode="External"/><Relationship Id="rId154" Type="http://schemas.openxmlformats.org/officeDocument/2006/relationships/hyperlink" Target="consultantplus://offline/ref=7B4B9D936DBB76540C0A73319E74A363EE97E740900D5572FC92F8E5F15F19B45849AAA19FD3B102A0431AE6E6877DD898D15E64954707B8o0CAO" TargetMode="External"/><Relationship Id="rId175" Type="http://schemas.openxmlformats.org/officeDocument/2006/relationships/hyperlink" Target="consultantplus://offline/ref=7B4B9D936DBB76540C0A73319E74A363EC95E14D980B5572FC92F8E5F15F19B45849AAA19FD2B601A1431AE6E6877DD898D15E64954707B8o0CAO" TargetMode="External"/><Relationship Id="rId196" Type="http://schemas.openxmlformats.org/officeDocument/2006/relationships/hyperlink" Target="consultantplus://offline/ref=7B4B9D936DBB76540C0A73319E74A363EE93E5409D0E5572FC92F8E5F15F19B45849AAA19FD3B106A1431AE6E6877DD898D15E64954707B8o0CAO" TargetMode="External"/><Relationship Id="rId200" Type="http://schemas.openxmlformats.org/officeDocument/2006/relationships/hyperlink" Target="consultantplus://offline/ref=7B4B9D936DBB76540C0A73319E74A363EC91E948900C5572FC92F8E5F15F19B45849AAA19FD3B105A9431AE6E6877DD898D15E64954707B8o0CAO" TargetMode="External"/><Relationship Id="rId16" Type="http://schemas.openxmlformats.org/officeDocument/2006/relationships/hyperlink" Target="consultantplus://offline/ref=7B4B9D936DBB76540C0A73319E74A363ED95E54F9F095572FC92F8E5F15F19B45849AAA19FD3B30FAA431AE6E6877DD898D15E64954707B8o0CAO" TargetMode="External"/><Relationship Id="rId221" Type="http://schemas.openxmlformats.org/officeDocument/2006/relationships/hyperlink" Target="consultantplus://offline/ref=7B4B9D936DBB76540C0A73319E74A363ED95E14F990E5572FC92F8E5F15F19B45849AAA19FD3B305A0431AE6E6877DD898D15E64954707B8o0CAO" TargetMode="External"/><Relationship Id="rId37" Type="http://schemas.openxmlformats.org/officeDocument/2006/relationships/hyperlink" Target="consultantplus://offline/ref=7B4B9D936DBB76540C0A73319E74A363EC95E0409B0B5572FC92F8E5F15F19B45849AAA19FD3B101AF431AE6E6877DD898D15E64954707B8o0CAO" TargetMode="External"/><Relationship Id="rId58" Type="http://schemas.openxmlformats.org/officeDocument/2006/relationships/hyperlink" Target="consultantplus://offline/ref=7B4B9D936DBB76540C0A73319E74A363EE95E04D9A0E5572FC92F8E5F15F19B45849AAA19FD3B107AC431AE6E6877DD898D15E64954707B8o0CAO" TargetMode="External"/><Relationship Id="rId79" Type="http://schemas.openxmlformats.org/officeDocument/2006/relationships/hyperlink" Target="consultantplus://offline/ref=7B4B9D936DBB76540C0A73319E74A363EC97E8499D0F5572FC92F8E5F15F19B45849AAA19FD3B105AE431AE6E6877DD898D15E64954707B8o0CAO" TargetMode="External"/><Relationship Id="rId102" Type="http://schemas.openxmlformats.org/officeDocument/2006/relationships/hyperlink" Target="consultantplus://offline/ref=7B4B9D936DBB76540C0A73319E74A363EC91E24C910A5572FC92F8E5F15F19B45849AAA19FD3B107AD431AE6E6877DD898D15E64954707B8o0CAO" TargetMode="External"/><Relationship Id="rId123" Type="http://schemas.openxmlformats.org/officeDocument/2006/relationships/hyperlink" Target="consultantplus://offline/ref=7B4B9D936DBB76540C0A73319E74A363ED9DE4499E0F5572FC92F8E5F15F19B45849AAA19FD3B107AA431AE6E6877DD898D15E64954707B8o0CAO" TargetMode="External"/><Relationship Id="rId144" Type="http://schemas.openxmlformats.org/officeDocument/2006/relationships/hyperlink" Target="consultantplus://offline/ref=7B4B9D936DBB76540C0A73319E74A363EC95E0409E0E5572FC92F8E5F15F19B45849AAA19FD3B402AF431AE6E6877DD898D15E64954707B8o0CAO" TargetMode="External"/><Relationship Id="rId90" Type="http://schemas.openxmlformats.org/officeDocument/2006/relationships/hyperlink" Target="consultantplus://offline/ref=7B4B9D936DBB76540C0A73319E74A363EE95E04D9A0E5572FC92F8E5F15F19B45849AAA19FD3B107A0431AE6E6877DD898D15E64954707B8o0CAO" TargetMode="External"/><Relationship Id="rId165" Type="http://schemas.openxmlformats.org/officeDocument/2006/relationships/hyperlink" Target="consultantplus://offline/ref=7B4B9D936DBB76540C0A73319E74A363EC91E4409C045572FC92F8E5F15F19B45849AAA19FD3B005AC431AE6E6877DD898D15E64954707B8o0CAO" TargetMode="External"/><Relationship Id="rId186" Type="http://schemas.openxmlformats.org/officeDocument/2006/relationships/hyperlink" Target="consultantplus://offline/ref=7B4B9D936DBB76540C0A73319E74A363E991E3489D070878F4CBF4E7F65046A35F00A6A09FD3B506A31C1FF3F7DF70D08ECF5A7E894505oBCAO" TargetMode="External"/><Relationship Id="rId211" Type="http://schemas.openxmlformats.org/officeDocument/2006/relationships/hyperlink" Target="consultantplus://offline/ref=7B4B9D936DBB76540C0A73319E74A363EC95E14D980B5572FC92F8E5F15F19B45849AAA19FD2B60EA0431AE6E6877DD898D15E64954707B8o0CAO" TargetMode="External"/><Relationship Id="rId27" Type="http://schemas.openxmlformats.org/officeDocument/2006/relationships/hyperlink" Target="consultantplus://offline/ref=7B4B9D936DBB76540C0A73319E74A363EE9CE14D980D5572FC92F8E5F15F19B45849AAA19FD3B106A1431AE6E6877DD898D15E64954707B8o0CAO" TargetMode="External"/><Relationship Id="rId48" Type="http://schemas.openxmlformats.org/officeDocument/2006/relationships/hyperlink" Target="consultantplus://offline/ref=7B4B9D936DBB76540C0A73319E74A363EE92E6499D0B5572FC92F8E5F15F19B45849AAA19FD3B107AB431AE6E6877DD898D15E64954707B8o0CAO" TargetMode="External"/><Relationship Id="rId69" Type="http://schemas.openxmlformats.org/officeDocument/2006/relationships/hyperlink" Target="consultantplus://offline/ref=7B4B9D936DBB76540C0A73319E74A363EC97E8499D0F5572FC92F8E5F15F19B45849AAA19FD3B107A1431AE6E6877DD898D15E64954707B8o0CAO" TargetMode="External"/><Relationship Id="rId113" Type="http://schemas.openxmlformats.org/officeDocument/2006/relationships/hyperlink" Target="consultantplus://offline/ref=7B4B9D936DBB76540C0A73319E74A363E892E14A9E070878F4CBF4E7F65046A35F00A6A09FD3B10FA31C1FF3F7DF70D08ECF5A7E894505oBCAO" TargetMode="External"/><Relationship Id="rId134" Type="http://schemas.openxmlformats.org/officeDocument/2006/relationships/hyperlink" Target="consultantplus://offline/ref=7B4B9D936DBB76540C0A73319E74A363EE95E84E9E0D5572FC92F8E5F15F19B45849AAA19FD3B107A9431AE6E6877DD898D15E64954707B8o0CAO" TargetMode="External"/><Relationship Id="rId80" Type="http://schemas.openxmlformats.org/officeDocument/2006/relationships/hyperlink" Target="consultantplus://offline/ref=7B4B9D936DBB76540C0A73319E74A363EC97E8499D0F5572FC92F8E5F15F19B45849AAA19FD3B102AE431AE6E6877DD898D15E64954707B8o0CAO" TargetMode="External"/><Relationship Id="rId155" Type="http://schemas.openxmlformats.org/officeDocument/2006/relationships/hyperlink" Target="consultantplus://offline/ref=7B4B9D936DBB76540C0A73319E74A363EE9CE448980E5572FC92F8E5F15F19B45849AAA19FD3B107A8431AE6E6877DD898D15E64954707B8o0CAO" TargetMode="External"/><Relationship Id="rId176" Type="http://schemas.openxmlformats.org/officeDocument/2006/relationships/hyperlink" Target="consultantplus://offline/ref=7B4B9D936DBB76540C0A73319E74A363EC91E24B9E0E5572FC92F8E5F15F19B45849AAA19FD3B105AC431AE6E6877DD898D15E64954707B8o0CAO" TargetMode="External"/><Relationship Id="rId197" Type="http://schemas.openxmlformats.org/officeDocument/2006/relationships/hyperlink" Target="consultantplus://offline/ref=7B4B9D936DBB76540C0A73319E74A363EC95E14D980B5572FC92F8E5F15F19B45849AAA19FD2B60EAC431AE6E6877DD898D15E64954707B8o0CAO" TargetMode="External"/><Relationship Id="rId201" Type="http://schemas.openxmlformats.org/officeDocument/2006/relationships/hyperlink" Target="consultantplus://offline/ref=7B4B9D936DBB76540C0A73319E74A363E991E3489D070878F4CBF4E7F65046A35F00A6A09FD3B504A31C1FF3F7DF70D08ECF5A7E894505oBCAO" TargetMode="External"/><Relationship Id="rId222" Type="http://schemas.openxmlformats.org/officeDocument/2006/relationships/hyperlink" Target="consultantplus://offline/ref=7B4B9D936DBB76540C0A73319E74A363EC91E2489B0C5572FC92F8E5F15F19B45849AAA19FD2B10FA9431AE6E6877DD898D15E64954707B8o0CAO" TargetMode="External"/><Relationship Id="rId17" Type="http://schemas.openxmlformats.org/officeDocument/2006/relationships/hyperlink" Target="consultantplus://offline/ref=7B4B9D936DBB76540C0A73319E74A363EE97E740900D5572FC92F8E5F15F19B45849AAA19FD3B106A0431AE6E6877DD898D15E64954707B8o0CAO" TargetMode="External"/><Relationship Id="rId38" Type="http://schemas.openxmlformats.org/officeDocument/2006/relationships/hyperlink" Target="consultantplus://offline/ref=7B4B9D936DBB76540C0A73319E74A363E991E3489D070878F4CBF4E7F65046A35F00A6A09FD3B10FA31C1FF3F7DF70D08ECF5A7E894505oBCAO" TargetMode="External"/><Relationship Id="rId59" Type="http://schemas.openxmlformats.org/officeDocument/2006/relationships/hyperlink" Target="consultantplus://offline/ref=7B4B9D936DBB76540C0A73319E74A363EE91E84C9E055572FC92F8E5F15F19B45849AAA19FD3B107A0431AE6E6877DD898D15E64954707B8o0CAO" TargetMode="External"/><Relationship Id="rId103" Type="http://schemas.openxmlformats.org/officeDocument/2006/relationships/hyperlink" Target="consultantplus://offline/ref=7B4B9D936DBB76540C0A73319E74A363EE97E2419B070878F4CBF4E7F65046A35F00A6A09FD3B10EA31C1FF3F7DF70D08ECF5A7E894505oBCAO" TargetMode="External"/><Relationship Id="rId124" Type="http://schemas.openxmlformats.org/officeDocument/2006/relationships/hyperlink" Target="consultantplus://offline/ref=7B4B9D936DBB76540C0A73319E74A363ED9DE6419D0F5572FC92F8E5F15F19B45849AAA19FD3B001A1431AE6E6877DD898D15E64954707B8o0CAO" TargetMode="External"/><Relationship Id="rId70" Type="http://schemas.openxmlformats.org/officeDocument/2006/relationships/hyperlink" Target="consultantplus://offline/ref=7B4B9D936DBB76540C0A73319E74A363EC91E948900C5572FC92F8E5F15F19B45849AAA19FD3B107AE431AE6E6877DD898D15E64954707B8o0CAO" TargetMode="External"/><Relationship Id="rId91" Type="http://schemas.openxmlformats.org/officeDocument/2006/relationships/hyperlink" Target="consultantplus://offline/ref=7B4B9D936DBB76540C0A73319E74A363EC95E14D980B5572FC92F8E5F15F19B45849AAA19FD2B600AA431AE6E6877DD898D15E64954707B8o0CAO" TargetMode="External"/><Relationship Id="rId145" Type="http://schemas.openxmlformats.org/officeDocument/2006/relationships/hyperlink" Target="consultantplus://offline/ref=7B4B9D936DBB76540C0A73319E74A363EC91E6409C045572FC92F8E5F15F19B45849AAA19FD3B103AE431AE6E6877DD898D15E64954707B8o0CAO" TargetMode="External"/><Relationship Id="rId166" Type="http://schemas.openxmlformats.org/officeDocument/2006/relationships/hyperlink" Target="consultantplus://offline/ref=7B4B9D936DBB76540C0A73319E74A363EC96E94A9A0F5572FC92F8E5F15F19B44A49F2AD9FDBAF06AC564CB7A0oDC2O" TargetMode="External"/><Relationship Id="rId187" Type="http://schemas.openxmlformats.org/officeDocument/2006/relationships/hyperlink" Target="consultantplus://offline/ref=7B4B9D936DBB76540C0A73319E74A363EE97E740900D5572FC92F8E5F15F19B45849AAA19FD3B103AA431AE6E6877DD898D15E64954707B8o0CA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B4B9D936DBB76540C0A73319E74A363ED95E54F9F095572FC92F8E5F15F19B45849AAA19FD3B30FA0431AE6E6877DD898D15E64954707B8o0CAO" TargetMode="External"/><Relationship Id="rId28" Type="http://schemas.openxmlformats.org/officeDocument/2006/relationships/hyperlink" Target="consultantplus://offline/ref=7B4B9D936DBB76540C0A73319E74A363EE9CE448980E5572FC92F8E5F15F19B45849AAA19FD3B106A0431AE6E6877DD898D15E64954707B8o0CAO" TargetMode="External"/><Relationship Id="rId49" Type="http://schemas.openxmlformats.org/officeDocument/2006/relationships/hyperlink" Target="consultantplus://offline/ref=7B4B9D936DBB76540C0A73319E74A363EE92E8409E0C5572FC92F8E5F15F19B45849AAA19FD3B106A1431AE6E6877DD898D15E64954707B8o0CAO" TargetMode="External"/><Relationship Id="rId114" Type="http://schemas.openxmlformats.org/officeDocument/2006/relationships/hyperlink" Target="consultantplus://offline/ref=7B4B9D936DBB76540C0A73319E74A363E991E3489D070878F4CBF4E7F65046A35F00A6A09FD3B206A31C1FF3F7DF70D08ECF5A7E894505oBCAO" TargetMode="External"/><Relationship Id="rId60" Type="http://schemas.openxmlformats.org/officeDocument/2006/relationships/hyperlink" Target="consultantplus://offline/ref=7B4B9D936DBB76540C0A73319E74A363EE92E6499D0B5572FC92F8E5F15F19B45849AAA19FD3B107AC431AE6E6877DD898D15E64954707B8o0CAO" TargetMode="External"/><Relationship Id="rId81" Type="http://schemas.openxmlformats.org/officeDocument/2006/relationships/hyperlink" Target="consultantplus://offline/ref=7B4B9D936DBB76540C0A73319E74A363EC97E8499D0F5572FC92F8E5F15F19B45849AAA19FD3B102AF431AE6E6877DD898D15E64954707B8o0CAO" TargetMode="External"/><Relationship Id="rId135" Type="http://schemas.openxmlformats.org/officeDocument/2006/relationships/hyperlink" Target="consultantplus://offline/ref=7B4B9D936DBB76540C0A73319E74A363EC97E8499D0F5572FC92F8E5F15F19B45849AAA19FD3B103AD431AE6E6877DD898D15E64954707B8o0CAO" TargetMode="External"/><Relationship Id="rId156" Type="http://schemas.openxmlformats.org/officeDocument/2006/relationships/hyperlink" Target="consultantplus://offline/ref=7B4B9D936DBB76540C0A73319E74A363EE91E14191045572FC92F8E5F15F19B45849AAA19FD3B107AA431AE6E6877DD898D15E64954707B8o0CAO" TargetMode="External"/><Relationship Id="rId177" Type="http://schemas.openxmlformats.org/officeDocument/2006/relationships/hyperlink" Target="consultantplus://offline/ref=7B4B9D936DBB76540C0A73319E74A363EC95E14D980B5572FC92F8E5F15F19B45849AAA19FD2B601A1431AE6E6877DD898D15E64954707B8o0CAO" TargetMode="External"/><Relationship Id="rId198" Type="http://schemas.openxmlformats.org/officeDocument/2006/relationships/hyperlink" Target="consultantplus://offline/ref=7B4B9D936DBB76540C0A73319E74A363ED95E14D980F5572FC92F8E5F15F19B45849AAA19FD3B104AE431AE6E6877DD898D15E64954707B8o0CAO" TargetMode="External"/><Relationship Id="rId202" Type="http://schemas.openxmlformats.org/officeDocument/2006/relationships/hyperlink" Target="consultantplus://offline/ref=7B4B9D936DBB76540C0A73319E74A363EC91E24C900D5572FC92F8E5F15F19B45849AAA19FD3B107AB431AE6E6877DD898D15E64954707B8o0CAO" TargetMode="External"/><Relationship Id="rId223" Type="http://schemas.openxmlformats.org/officeDocument/2006/relationships/hyperlink" Target="consultantplus://offline/ref=7B4B9D936DBB76540C0A73319E74A363EC95E0409E0E5572FC92F8E5F15F19B45849AAA19FD3B403A8431AE6E6877DD898D15E64954707B8o0CAO" TargetMode="External"/><Relationship Id="rId18" Type="http://schemas.openxmlformats.org/officeDocument/2006/relationships/hyperlink" Target="consultantplus://offline/ref=7B4B9D936DBB76540C0A73319E74A363EE91E14191045572FC92F8E5F15F19B45849AAA19FD3B106A1431AE6E6877DD898D15E64954707B8o0CAO" TargetMode="External"/><Relationship Id="rId39" Type="http://schemas.openxmlformats.org/officeDocument/2006/relationships/hyperlink" Target="consultantplus://offline/ref=7B4B9D936DBB76540C0A73319E74A363EE97E740900D5572FC92F8E5F15F19B45849AAA19FD3B107A8431AE6E6877DD898D15E64954707B8o0CAO" TargetMode="External"/><Relationship Id="rId50" Type="http://schemas.openxmlformats.org/officeDocument/2006/relationships/hyperlink" Target="consultantplus://offline/ref=7B4B9D936DBB76540C0A73319E74A363EE9CE14D980D5572FC92F8E5F15F19B45849AAA19FD3B107A8431AE6E6877DD898D15E64954707B8o0CAO" TargetMode="External"/><Relationship Id="rId104" Type="http://schemas.openxmlformats.org/officeDocument/2006/relationships/hyperlink" Target="consultantplus://offline/ref=7B4B9D936DBB76540C0A73319E74A363EC95E14D980B5572FC92F8E5F15F19B45849AAA19FD2B600AE431AE6E6877DD898D15E64954707B8o0CAO" TargetMode="External"/><Relationship Id="rId125" Type="http://schemas.openxmlformats.org/officeDocument/2006/relationships/hyperlink" Target="consultantplus://offline/ref=7B4B9D936DBB76540C0A73319E74A363EC95E14D980B5572FC92F8E5F15F19B45849AAA19FD2B601A9431AE6E6877DD898D15E64954707B8o0CAO" TargetMode="External"/><Relationship Id="rId146" Type="http://schemas.openxmlformats.org/officeDocument/2006/relationships/hyperlink" Target="consultantplus://offline/ref=7B4B9D936DBB76540C0A73319E74A363EC97E8499D0F5572FC92F8E5F15F19B45849AAA19FD3B103A0431AE6E6877DD898D15E64954707B8o0CAO" TargetMode="External"/><Relationship Id="rId167" Type="http://schemas.openxmlformats.org/officeDocument/2006/relationships/hyperlink" Target="consultantplus://offline/ref=7B4B9D936DBB76540C0A73319E74A363EC97E24E990D5572FC92F8E5F15F19B45849AAA19FD3B106AD431AE6E6877DD898D15E64954707B8o0CAO" TargetMode="External"/><Relationship Id="rId188" Type="http://schemas.openxmlformats.org/officeDocument/2006/relationships/hyperlink" Target="consultantplus://offline/ref=7B4B9D936DBB76540C0A73319E74A363EE97E740900D5572FC92F8E5F15F19B45849AAA19FD3B103AC431AE6E6877DD898D15E64954707B8o0CAO" TargetMode="External"/><Relationship Id="rId71" Type="http://schemas.openxmlformats.org/officeDocument/2006/relationships/hyperlink" Target="consultantplus://offline/ref=7B4B9D936DBB76540C0A73319E74A363EC97E8499D0F5572FC92F8E5F15F19B45849AAA19FD3B104A9431AE6E6877DD898D15E64954707B8o0CAO" TargetMode="External"/><Relationship Id="rId92" Type="http://schemas.openxmlformats.org/officeDocument/2006/relationships/hyperlink" Target="consultantplus://offline/ref=7B4B9D936DBB76540C0A73319E74A363ED9DE74D935A0270ADC7F6E0F90F51A4160CA7A09CD0B10DFC190AE2AFD278C690CB40628B47o0C7O" TargetMode="External"/><Relationship Id="rId213" Type="http://schemas.openxmlformats.org/officeDocument/2006/relationships/hyperlink" Target="consultantplus://offline/ref=7B4B9D936DBB76540C0A73319E74A363EC97E8499D0F5572FC92F8E5F15F19B45849AAA19FD3B100A0431AE6E6877DD898D15E64954707B8o0CA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B4B9D936DBB76540C0A73319E74A363ED9DE6419D0F5572FC92F8E5F15F19B45849AAA19FD3B001A1431AE6E6877DD898D15E64954707B8o0CAO" TargetMode="External"/><Relationship Id="rId40" Type="http://schemas.openxmlformats.org/officeDocument/2006/relationships/hyperlink" Target="consultantplus://offline/ref=7B4B9D936DBB76540C0A73319E74A363EE97E740900D5572FC92F8E5F15F19B45849AAA19FD3B107AA431AE6E6877DD898D15E64954707B8o0CAO" TargetMode="External"/><Relationship Id="rId115" Type="http://schemas.openxmlformats.org/officeDocument/2006/relationships/hyperlink" Target="consultantplus://offline/ref=7B4B9D936DBB76540C0A73319E74A363EC97E8499D0F5572FC92F8E5F15F19B45849AAA19FD3B102A1431AE6E6877DD898D15E64954707B8o0CAO" TargetMode="External"/><Relationship Id="rId136" Type="http://schemas.openxmlformats.org/officeDocument/2006/relationships/hyperlink" Target="consultantplus://offline/ref=7B4B9D936DBB76540C0A73319E74A363EE97E740900D5572FC92F8E5F15F19B45849AAA19FD3B102AB431AE6E6877DD898D15E64954707B8o0CAO" TargetMode="External"/><Relationship Id="rId157" Type="http://schemas.openxmlformats.org/officeDocument/2006/relationships/hyperlink" Target="consultantplus://offline/ref=7B4B9D936DBB76540C0A73319E74A363EE91E84C9E055572FC92F8E5F15F19B45849AAA19FD3B105AD431AE6E6877DD898D15E64954707B8o0CAO" TargetMode="External"/><Relationship Id="rId178" Type="http://schemas.openxmlformats.org/officeDocument/2006/relationships/hyperlink" Target="consultantplus://offline/ref=7B4B9D936DBB76540C0A73319E74A363EE95E04D9A0E5572FC92F8E5F15F19B45849AAA19FD3B107A1431AE6E6877DD898D15E64954707B8o0CAO" TargetMode="External"/><Relationship Id="rId61" Type="http://schemas.openxmlformats.org/officeDocument/2006/relationships/hyperlink" Target="consultantplus://offline/ref=7B4B9D936DBB76540C0A73319E74A363EC95E0409E0E5572FC92F8E5F15F19B45849AAA19FD3B402AC431AE6E6877DD898D15E64954707B8o0CAO" TargetMode="External"/><Relationship Id="rId82" Type="http://schemas.openxmlformats.org/officeDocument/2006/relationships/hyperlink" Target="consultantplus://offline/ref=7B4B9D936DBB76540C0A73319E74A363EE9CE14D980D5572FC92F8E5F15F19B45849AAA19FD3B107AA431AE6E6877DD898D15E64954707B8o0CAO" TargetMode="External"/><Relationship Id="rId199" Type="http://schemas.openxmlformats.org/officeDocument/2006/relationships/hyperlink" Target="consultantplus://offline/ref=7B4B9D936DBB76540C0A73319E74A363EE95E04D9A0E5572FC92F8E5F15F19B45849AAA19FD3B104AA431AE6E6877DD898D15E64954707B8o0CAO" TargetMode="External"/><Relationship Id="rId203" Type="http://schemas.openxmlformats.org/officeDocument/2006/relationships/hyperlink" Target="consultantplus://offline/ref=7B4B9D936DBB76540C0A73319E74A363ED9DE44C9F0C5572FC92F8E5F15F19B45849AAA19FD3B202A8431AE6E6877DD898D15E64954707B8o0CAO" TargetMode="External"/><Relationship Id="rId19" Type="http://schemas.openxmlformats.org/officeDocument/2006/relationships/hyperlink" Target="consultantplus://offline/ref=7B4B9D936DBB76540C0A73319E74A363EE91E84C9E055572FC92F8E5F15F19B45849AAA19FD3B107AA431AE6E6877DD898D15E64954707B8o0CAO" TargetMode="External"/><Relationship Id="rId224" Type="http://schemas.openxmlformats.org/officeDocument/2006/relationships/hyperlink" Target="consultantplus://offline/ref=7B4B9D936DBB76540C0A73319E74A363ED97E1499B0E5572FC92F8E5F15F19B45849AAA19FD3B107AB431AE6E6877DD898D15E64954707B8o0CAO" TargetMode="External"/><Relationship Id="rId30" Type="http://schemas.openxmlformats.org/officeDocument/2006/relationships/hyperlink" Target="consultantplus://offline/ref=7B4B9D936DBB76540C0A73319E74A363EC95E448900C5572FC92F8E5F15F19B45849AAA19FD3B104AB431AE6E6877DD898D15E64954707B8o0CAO" TargetMode="External"/><Relationship Id="rId105" Type="http://schemas.openxmlformats.org/officeDocument/2006/relationships/hyperlink" Target="consultantplus://offline/ref=7B4B9D936DBB76540C0A73319E74A363ED95E54F9F095572FC92F8E5F15F19B45849AAA19FD3B30FAC431AE6E6877DD898D15E64954707B8o0CAO" TargetMode="External"/><Relationship Id="rId126" Type="http://schemas.openxmlformats.org/officeDocument/2006/relationships/hyperlink" Target="consultantplus://offline/ref=7B4B9D936DBB76540C0A73319E74A363EE9CE14D980D5572FC92F8E5F15F19B45849AAA19FD3B107AE431AE6E6877DD898D15E64954707B8o0CAO" TargetMode="External"/><Relationship Id="rId147" Type="http://schemas.openxmlformats.org/officeDocument/2006/relationships/hyperlink" Target="consultantplus://offline/ref=7B4B9D936DBB76540C0A73319E74A363EC91E948900C5572FC92F8E5F15F19B45849AAA19FD3B104AB431AE6E6877DD898D15E64954707B8o0CAO" TargetMode="External"/><Relationship Id="rId168" Type="http://schemas.openxmlformats.org/officeDocument/2006/relationships/hyperlink" Target="consultantplus://offline/ref=7B4B9D936DBB76540C0A73319E74A363EC96E34B980F5572FC92F8E5F15F19B45849AAA19FD3B106A1431AE6E6877DD898D15E64954707B8o0CAO" TargetMode="External"/><Relationship Id="rId51" Type="http://schemas.openxmlformats.org/officeDocument/2006/relationships/hyperlink" Target="consultantplus://offline/ref=7B4B9D936DBB76540C0A73319E74A363E792E54E9D070878F4CBF4E7F65046A35F00A6A09FD3B10FA31C1FF3F7DF70D08ECF5A7E894505oBCAO" TargetMode="External"/><Relationship Id="rId72" Type="http://schemas.openxmlformats.org/officeDocument/2006/relationships/hyperlink" Target="consultantplus://offline/ref=7B4B9D936DBB76540C0A73319E74A363EC91E948900C5572FC92F8E5F15F19B45849AAA19FD3B107AF431AE6E6877DD898D15E64954707B8o0CAO" TargetMode="External"/><Relationship Id="rId93" Type="http://schemas.openxmlformats.org/officeDocument/2006/relationships/hyperlink" Target="consultantplus://offline/ref=7B4B9D936DBB76540C0A73319E74A363EE92E44B9A0E5572FC92F8E5F15F19B44A49F2AD9FDBAF06AC564CB7A0oDC2O" TargetMode="External"/><Relationship Id="rId189" Type="http://schemas.openxmlformats.org/officeDocument/2006/relationships/hyperlink" Target="consultantplus://offline/ref=7B4B9D936DBB76540C0A73319E74A363EE95E04D9A0E5572FC92F8E5F15F19B45849AAA19FD3B104A8431AE6E6877DD898D15E64954707B8o0CA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B4B9D936DBB76540C0A73319E74A363EC97E8499D0F5572FC92F8E5F15F19B45849AAA19FD3B100A1431AE6E6877DD898D15E64954707B8o0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19108</Words>
  <Characters>108919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2020-04-08T14:02:00Z</dcterms:created>
  <dcterms:modified xsi:type="dcterms:W3CDTF">2020-04-08T14:03:00Z</dcterms:modified>
</cp:coreProperties>
</file>