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1B" w:rsidRDefault="00E5771B" w:rsidP="007E77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Pr="007E77AA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ях</w:t>
      </w:r>
      <w:r w:rsidRPr="007E77AA">
        <w:rPr>
          <w:rFonts w:ascii="Times New Roman" w:hAnsi="Times New Roman"/>
          <w:b/>
          <w:sz w:val="28"/>
          <w:szCs w:val="28"/>
        </w:rPr>
        <w:t xml:space="preserve"> в сфере повышения правовой грам</w:t>
      </w:r>
      <w:r>
        <w:rPr>
          <w:rFonts w:ascii="Times New Roman" w:hAnsi="Times New Roman"/>
          <w:b/>
          <w:sz w:val="28"/>
          <w:szCs w:val="28"/>
        </w:rPr>
        <w:t>отности и правосознания граждан, планируемых к р</w:t>
      </w:r>
      <w:r w:rsidR="00CA7DA0">
        <w:rPr>
          <w:rFonts w:ascii="Times New Roman" w:hAnsi="Times New Roman"/>
          <w:b/>
          <w:sz w:val="28"/>
          <w:szCs w:val="28"/>
        </w:rPr>
        <w:t>еализации в первом полугодии 20</w:t>
      </w:r>
      <w:r>
        <w:rPr>
          <w:rFonts w:ascii="Times New Roman" w:hAnsi="Times New Roman"/>
          <w:b/>
          <w:sz w:val="28"/>
          <w:szCs w:val="28"/>
        </w:rPr>
        <w:t>19 года*</w:t>
      </w:r>
    </w:p>
    <w:p w:rsidR="00E5771B" w:rsidRPr="00071825" w:rsidRDefault="00E5771B" w:rsidP="00071825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048"/>
        <w:gridCol w:w="1997"/>
        <w:gridCol w:w="2339"/>
        <w:gridCol w:w="2520"/>
        <w:gridCol w:w="4140"/>
      </w:tblGrid>
      <w:tr w:rsidR="00E5771B" w:rsidRPr="004E6E5C" w:rsidTr="00D771E8">
        <w:tc>
          <w:tcPr>
            <w:tcW w:w="644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E6E5C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</w:p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4E6E5C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4E6E5C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3048" w:type="dxa"/>
          </w:tcPr>
          <w:p w:rsidR="00E5771B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E6E5C">
              <w:rPr>
                <w:rFonts w:ascii="Times New Roman" w:hAnsi="Times New Roman"/>
                <w:b/>
                <w:sz w:val="27"/>
                <w:szCs w:val="27"/>
              </w:rPr>
              <w:t xml:space="preserve">Наименование </w:t>
            </w:r>
          </w:p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E6E5C">
              <w:rPr>
                <w:rFonts w:ascii="Times New Roman" w:hAnsi="Times New Roman"/>
                <w:b/>
                <w:sz w:val="27"/>
                <w:szCs w:val="27"/>
              </w:rPr>
              <w:t xml:space="preserve">и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краткое </w:t>
            </w:r>
            <w:r w:rsidRPr="004E6E5C">
              <w:rPr>
                <w:rFonts w:ascii="Times New Roman" w:hAnsi="Times New Roman"/>
                <w:b/>
                <w:sz w:val="27"/>
                <w:szCs w:val="27"/>
              </w:rPr>
              <w:t>содержание мероприятия</w:t>
            </w:r>
          </w:p>
        </w:tc>
        <w:tc>
          <w:tcPr>
            <w:tcW w:w="1997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Планируемая д</w:t>
            </w:r>
            <w:r w:rsidRPr="004E6E5C">
              <w:rPr>
                <w:rFonts w:ascii="Times New Roman" w:hAnsi="Times New Roman"/>
                <w:b/>
                <w:sz w:val="27"/>
                <w:szCs w:val="27"/>
              </w:rPr>
              <w:t>ата проведения</w:t>
            </w:r>
          </w:p>
          <w:p w:rsidR="00E5771B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</w:t>
            </w:r>
            <w:r w:rsidRPr="004E6E5C">
              <w:rPr>
                <w:rFonts w:ascii="Times New Roman" w:hAnsi="Times New Roman"/>
                <w:b/>
                <w:sz w:val="27"/>
                <w:szCs w:val="27"/>
              </w:rPr>
              <w:t>ероприятия</w:t>
            </w:r>
          </w:p>
          <w:p w:rsidR="00E5771B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(с указанием числа </w:t>
            </w:r>
            <w:proofErr w:type="gramEnd"/>
          </w:p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и месяца проведения)</w:t>
            </w:r>
          </w:p>
        </w:tc>
        <w:tc>
          <w:tcPr>
            <w:tcW w:w="2339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E6E5C">
              <w:rPr>
                <w:rFonts w:ascii="Times New Roman" w:hAnsi="Times New Roman"/>
                <w:b/>
                <w:sz w:val="27"/>
                <w:szCs w:val="27"/>
              </w:rPr>
              <w:t xml:space="preserve">Категории граждан, </w:t>
            </w:r>
            <w:r w:rsidRPr="004E6E5C">
              <w:rPr>
                <w:rFonts w:ascii="Times New Roman" w:hAnsi="Times New Roman"/>
                <w:b/>
                <w:sz w:val="27"/>
                <w:szCs w:val="27"/>
              </w:rPr>
              <w:br/>
              <w:t xml:space="preserve">в отношении которых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планируется проведение</w:t>
            </w:r>
            <w:r w:rsidRPr="004E6E5C">
              <w:rPr>
                <w:rFonts w:ascii="Times New Roman" w:hAnsi="Times New Roman"/>
                <w:b/>
                <w:sz w:val="27"/>
                <w:szCs w:val="27"/>
              </w:rPr>
              <w:t xml:space="preserve"> мероприяти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я</w:t>
            </w:r>
          </w:p>
        </w:tc>
        <w:tc>
          <w:tcPr>
            <w:tcW w:w="252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E6E5C">
              <w:rPr>
                <w:rFonts w:ascii="Times New Roman" w:hAnsi="Times New Roman"/>
                <w:b/>
                <w:sz w:val="27"/>
                <w:szCs w:val="27"/>
              </w:rPr>
              <w:t xml:space="preserve">Количество граждан, </w:t>
            </w:r>
            <w:r w:rsidRPr="004E6E5C">
              <w:rPr>
                <w:rFonts w:ascii="Times New Roman" w:hAnsi="Times New Roman"/>
                <w:b/>
                <w:sz w:val="27"/>
                <w:szCs w:val="27"/>
              </w:rPr>
              <w:br/>
              <w:t xml:space="preserve">в отношении которых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планируется проведение </w:t>
            </w:r>
            <w:r w:rsidRPr="004E6E5C">
              <w:rPr>
                <w:rFonts w:ascii="Times New Roman" w:hAnsi="Times New Roman"/>
                <w:b/>
                <w:sz w:val="27"/>
                <w:szCs w:val="27"/>
              </w:rPr>
              <w:t>мероприяти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я</w:t>
            </w:r>
            <w:r w:rsidRPr="004E6E5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E6E5C">
              <w:rPr>
                <w:rFonts w:ascii="Times New Roman" w:hAnsi="Times New Roman"/>
                <w:b/>
                <w:sz w:val="27"/>
                <w:szCs w:val="27"/>
              </w:rPr>
              <w:t>(в том числе</w:t>
            </w:r>
            <w:r w:rsidRPr="004E6E5C">
              <w:rPr>
                <w:rFonts w:ascii="Times New Roman" w:hAnsi="Times New Roman"/>
                <w:b/>
                <w:sz w:val="27"/>
                <w:szCs w:val="27"/>
              </w:rPr>
              <w:br/>
              <w:t>по категориям граждан)</w:t>
            </w:r>
          </w:p>
        </w:tc>
        <w:tc>
          <w:tcPr>
            <w:tcW w:w="414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E6E5C">
              <w:rPr>
                <w:rFonts w:ascii="Times New Roman" w:hAnsi="Times New Roman"/>
                <w:b/>
                <w:sz w:val="27"/>
                <w:szCs w:val="27"/>
              </w:rPr>
              <w:t>Значение иного показателя, характеризующего охват мероприятия (количество выступлений, уроков, публикаций и другое)</w:t>
            </w:r>
          </w:p>
        </w:tc>
      </w:tr>
      <w:tr w:rsidR="00E5771B" w:rsidRPr="004E6E5C" w:rsidTr="00D771E8">
        <w:tc>
          <w:tcPr>
            <w:tcW w:w="644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E6E5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048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E6E5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97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E6E5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339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E6E5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52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E6E5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14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E6E5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E5771B" w:rsidRPr="004E6E5C" w:rsidTr="00D771E8">
        <w:tc>
          <w:tcPr>
            <w:tcW w:w="644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48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97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39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2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4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5771B" w:rsidRPr="004E6E5C" w:rsidTr="00D771E8">
        <w:tc>
          <w:tcPr>
            <w:tcW w:w="644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97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339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2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14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5771B" w:rsidRPr="004E6E5C" w:rsidTr="00D771E8">
        <w:tc>
          <w:tcPr>
            <w:tcW w:w="644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97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339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2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14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5771B" w:rsidRPr="004E6E5C" w:rsidTr="00D771E8">
        <w:tc>
          <w:tcPr>
            <w:tcW w:w="644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97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339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2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14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5771B" w:rsidRPr="004E6E5C" w:rsidTr="00D771E8">
        <w:tc>
          <w:tcPr>
            <w:tcW w:w="644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97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39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2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4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5771B" w:rsidRPr="004E6E5C" w:rsidTr="00D771E8">
        <w:tc>
          <w:tcPr>
            <w:tcW w:w="644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97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39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2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4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5771B" w:rsidRPr="004E6E5C" w:rsidTr="00D771E8">
        <w:tc>
          <w:tcPr>
            <w:tcW w:w="644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97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39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2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4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5771B" w:rsidRPr="004E6E5C" w:rsidTr="00D771E8">
        <w:tc>
          <w:tcPr>
            <w:tcW w:w="644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97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39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2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40" w:type="dxa"/>
          </w:tcPr>
          <w:p w:rsidR="00E5771B" w:rsidRPr="004E6E5C" w:rsidRDefault="00E5771B" w:rsidP="004E6E5C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5771B" w:rsidRPr="00071825" w:rsidRDefault="00E5771B" w:rsidP="002517A9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5771B" w:rsidRPr="00071825" w:rsidSect="001305A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058"/>
    <w:multiLevelType w:val="hybridMultilevel"/>
    <w:tmpl w:val="F90CF4A0"/>
    <w:lvl w:ilvl="0" w:tplc="393873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141AF"/>
    <w:multiLevelType w:val="hybridMultilevel"/>
    <w:tmpl w:val="5734D5E0"/>
    <w:lvl w:ilvl="0" w:tplc="A70AC82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B79"/>
    <w:rsid w:val="00071825"/>
    <w:rsid w:val="000C1149"/>
    <w:rsid w:val="00103387"/>
    <w:rsid w:val="001305A1"/>
    <w:rsid w:val="00156FB9"/>
    <w:rsid w:val="001630B7"/>
    <w:rsid w:val="001D2A93"/>
    <w:rsid w:val="002517A9"/>
    <w:rsid w:val="00283C47"/>
    <w:rsid w:val="00312220"/>
    <w:rsid w:val="003504C9"/>
    <w:rsid w:val="004043E4"/>
    <w:rsid w:val="004A30C5"/>
    <w:rsid w:val="004E6E5C"/>
    <w:rsid w:val="006763F7"/>
    <w:rsid w:val="00732F65"/>
    <w:rsid w:val="007E77AA"/>
    <w:rsid w:val="009100F6"/>
    <w:rsid w:val="00AA2EF0"/>
    <w:rsid w:val="00B61566"/>
    <w:rsid w:val="00BC1501"/>
    <w:rsid w:val="00BD3168"/>
    <w:rsid w:val="00C12869"/>
    <w:rsid w:val="00CA3B79"/>
    <w:rsid w:val="00CA7DA0"/>
    <w:rsid w:val="00CB6C03"/>
    <w:rsid w:val="00D06A51"/>
    <w:rsid w:val="00D6345C"/>
    <w:rsid w:val="00D771E8"/>
    <w:rsid w:val="00DD17F6"/>
    <w:rsid w:val="00DF4E23"/>
    <w:rsid w:val="00E464B3"/>
    <w:rsid w:val="00E5771B"/>
    <w:rsid w:val="00E94115"/>
    <w:rsid w:val="00EA6191"/>
    <w:rsid w:val="00EF0CAA"/>
    <w:rsid w:val="00F26271"/>
    <w:rsid w:val="00F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A3B7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7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Марина Константиновна</dc:creator>
  <cp:keywords/>
  <dc:description/>
  <cp:lastModifiedBy>Козина Марина Константиновна</cp:lastModifiedBy>
  <cp:revision>26</cp:revision>
  <cp:lastPrinted>2019-01-09T07:06:00Z</cp:lastPrinted>
  <dcterms:created xsi:type="dcterms:W3CDTF">2018-09-05T12:08:00Z</dcterms:created>
  <dcterms:modified xsi:type="dcterms:W3CDTF">2019-01-09T09:49:00Z</dcterms:modified>
</cp:coreProperties>
</file>