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68342" w14:textId="3912D571" w:rsidR="00F12C76" w:rsidRPr="009C0BD2" w:rsidRDefault="00CC7E9F" w:rsidP="00DE7952">
      <w:pPr>
        <w:spacing w:after="0"/>
        <w:ind w:firstLine="709"/>
        <w:jc w:val="center"/>
        <w:rPr>
          <w:rFonts w:ascii="PT Astra Serif" w:hAnsi="PT Astra Serif"/>
          <w:b/>
          <w:bCs/>
          <w:szCs w:val="28"/>
        </w:rPr>
      </w:pPr>
      <w:r w:rsidRPr="009C0BD2">
        <w:rPr>
          <w:rFonts w:ascii="PT Astra Serif" w:hAnsi="PT Astra Serif"/>
          <w:b/>
          <w:bCs/>
          <w:szCs w:val="28"/>
        </w:rPr>
        <w:t>Список консультативных пунктов</w:t>
      </w:r>
    </w:p>
    <w:p w14:paraId="03B21662" w14:textId="77777777" w:rsidR="00CC7E9F" w:rsidRPr="009C0BD2" w:rsidRDefault="00CC7E9F" w:rsidP="00DE7952">
      <w:pPr>
        <w:spacing w:after="0"/>
        <w:ind w:firstLine="709"/>
        <w:jc w:val="center"/>
        <w:rPr>
          <w:rFonts w:ascii="PT Astra Serif" w:hAnsi="PT Astra Serif"/>
          <w:b/>
          <w:bCs/>
          <w:szCs w:val="28"/>
        </w:rPr>
      </w:pPr>
    </w:p>
    <w:tbl>
      <w:tblPr>
        <w:tblStyle w:val="a3"/>
        <w:tblW w:w="15494" w:type="dxa"/>
        <w:tblLook w:val="04A0" w:firstRow="1" w:lastRow="0" w:firstColumn="1" w:lastColumn="0" w:noHBand="0" w:noVBand="1"/>
      </w:tblPr>
      <w:tblGrid>
        <w:gridCol w:w="594"/>
        <w:gridCol w:w="3454"/>
        <w:gridCol w:w="4313"/>
        <w:gridCol w:w="2126"/>
        <w:gridCol w:w="1952"/>
        <w:gridCol w:w="3055"/>
      </w:tblGrid>
      <w:tr w:rsidR="00115C12" w:rsidRPr="009C0BD2" w14:paraId="0AB9E3B7" w14:textId="77777777" w:rsidTr="00A875A9">
        <w:tc>
          <w:tcPr>
            <w:tcW w:w="594" w:type="dxa"/>
            <w:vAlign w:val="center"/>
          </w:tcPr>
          <w:p w14:paraId="44BE076A" w14:textId="64C382DB" w:rsidR="00CC7E9F" w:rsidRPr="009C0BD2" w:rsidRDefault="00CC7E9F" w:rsidP="004E5DF4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№ п</w:t>
            </w:r>
            <w:r w:rsidRPr="009C0BD2">
              <w:rPr>
                <w:rFonts w:ascii="PT Astra Serif" w:hAnsi="PT Astra Serif"/>
                <w:b/>
                <w:bCs/>
                <w:szCs w:val="28"/>
                <w:lang w:val="en-US"/>
              </w:rPr>
              <w:t>/</w:t>
            </w:r>
            <w:r w:rsidRPr="009C0BD2">
              <w:rPr>
                <w:rFonts w:ascii="PT Astra Serif" w:hAnsi="PT Astra Serif"/>
                <w:b/>
                <w:bCs/>
                <w:szCs w:val="28"/>
              </w:rPr>
              <w:t>п</w:t>
            </w:r>
          </w:p>
        </w:tc>
        <w:tc>
          <w:tcPr>
            <w:tcW w:w="3454" w:type="dxa"/>
            <w:vAlign w:val="center"/>
          </w:tcPr>
          <w:p w14:paraId="492F4C4B" w14:textId="54DCA2C1" w:rsidR="00CC7E9F" w:rsidRPr="009C0BD2" w:rsidRDefault="00CC7E9F" w:rsidP="004E5DF4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Наименование</w:t>
            </w:r>
          </w:p>
        </w:tc>
        <w:tc>
          <w:tcPr>
            <w:tcW w:w="4313" w:type="dxa"/>
            <w:vAlign w:val="center"/>
          </w:tcPr>
          <w:p w14:paraId="368EAA78" w14:textId="4C3A4CC4" w:rsidR="00CC7E9F" w:rsidRPr="009C0BD2" w:rsidRDefault="00CC7E9F" w:rsidP="004E5DF4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Адрес</w:t>
            </w:r>
          </w:p>
        </w:tc>
        <w:tc>
          <w:tcPr>
            <w:tcW w:w="2126" w:type="dxa"/>
            <w:vAlign w:val="center"/>
          </w:tcPr>
          <w:p w14:paraId="2F753A68" w14:textId="079CBA5D" w:rsidR="00CC7E9F" w:rsidRPr="009C0BD2" w:rsidRDefault="00CC7E9F" w:rsidP="004E5DF4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Время работы</w:t>
            </w:r>
          </w:p>
        </w:tc>
        <w:tc>
          <w:tcPr>
            <w:tcW w:w="1952" w:type="dxa"/>
            <w:vAlign w:val="center"/>
          </w:tcPr>
          <w:p w14:paraId="1A2E938A" w14:textId="587F8745" w:rsidR="00CC7E9F" w:rsidRPr="009C0BD2" w:rsidRDefault="00CC7E9F" w:rsidP="004E5DF4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Контактный телефон</w:t>
            </w:r>
          </w:p>
        </w:tc>
        <w:tc>
          <w:tcPr>
            <w:tcW w:w="3055" w:type="dxa"/>
            <w:vAlign w:val="center"/>
          </w:tcPr>
          <w:p w14:paraId="07DED5BA" w14:textId="395AD5E1" w:rsidR="00CC7E9F" w:rsidRPr="009C0BD2" w:rsidRDefault="00CC7E9F" w:rsidP="004E5DF4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Ответственный исполнитель</w:t>
            </w:r>
          </w:p>
        </w:tc>
      </w:tr>
      <w:tr w:rsidR="00612E48" w:rsidRPr="009C0BD2" w14:paraId="3562CF87" w14:textId="77777777" w:rsidTr="00A875A9">
        <w:tc>
          <w:tcPr>
            <w:tcW w:w="15494" w:type="dxa"/>
            <w:gridSpan w:val="6"/>
            <w:vAlign w:val="center"/>
          </w:tcPr>
          <w:p w14:paraId="1FD47A41" w14:textId="2C971CFE" w:rsidR="00612E48" w:rsidRPr="009C0BD2" w:rsidRDefault="00612E48" w:rsidP="004E5DF4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Ульяновское региональное отделение Общероссийской общественной организации «Ассоциация юристов России»</w:t>
            </w:r>
          </w:p>
        </w:tc>
      </w:tr>
      <w:tr w:rsidR="00115C12" w:rsidRPr="009C0BD2" w14:paraId="76BEA8A6" w14:textId="77777777" w:rsidTr="00A875A9">
        <w:tc>
          <w:tcPr>
            <w:tcW w:w="594" w:type="dxa"/>
            <w:vAlign w:val="center"/>
          </w:tcPr>
          <w:p w14:paraId="46EF220C" w14:textId="6ACE7C35" w:rsidR="00CC7E9F" w:rsidRPr="009C0BD2" w:rsidRDefault="00CC7E9F" w:rsidP="004E5DF4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  <w:bookmarkStart w:id="0" w:name="_Hlk160029878"/>
          </w:p>
        </w:tc>
        <w:tc>
          <w:tcPr>
            <w:tcW w:w="3454" w:type="dxa"/>
            <w:vAlign w:val="center"/>
          </w:tcPr>
          <w:p w14:paraId="5EFA0B36" w14:textId="198A155E" w:rsidR="00CC7E9F" w:rsidRPr="009C0BD2" w:rsidRDefault="00CC7E9F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Офис Аппарата Ульяновского регионального отделения Общероссийской общественной организации «Ассоциация юристов России»</w:t>
            </w:r>
          </w:p>
        </w:tc>
        <w:tc>
          <w:tcPr>
            <w:tcW w:w="4313" w:type="dxa"/>
            <w:vAlign w:val="center"/>
          </w:tcPr>
          <w:p w14:paraId="398D0330" w14:textId="1CFB3899" w:rsidR="00CC7E9F" w:rsidRPr="009C0BD2" w:rsidRDefault="00CC7E9F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г. Ульяновск, ул. Спасская, д. 3, оф. 103</w:t>
            </w:r>
          </w:p>
        </w:tc>
        <w:tc>
          <w:tcPr>
            <w:tcW w:w="2126" w:type="dxa"/>
            <w:vAlign w:val="center"/>
          </w:tcPr>
          <w:p w14:paraId="3693BBBA" w14:textId="04D27C42" w:rsidR="00CC7E9F" w:rsidRPr="009C0BD2" w:rsidRDefault="00CC7E9F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9:00 до 18:00, Обед с 13:00 до 14:00</w:t>
            </w:r>
          </w:p>
        </w:tc>
        <w:tc>
          <w:tcPr>
            <w:tcW w:w="1952" w:type="dxa"/>
            <w:vAlign w:val="center"/>
          </w:tcPr>
          <w:p w14:paraId="71C029D7" w14:textId="1910E81C" w:rsidR="00CC7E9F" w:rsidRPr="009C0BD2" w:rsidRDefault="00612E4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</w:t>
            </w:r>
            <w:r w:rsidR="00CC7E9F" w:rsidRPr="009C0BD2">
              <w:rPr>
                <w:rFonts w:ascii="PT Astra Serif" w:hAnsi="PT Astra Serif"/>
                <w:szCs w:val="28"/>
              </w:rPr>
              <w:t xml:space="preserve"> (8422) 41 48 22</w:t>
            </w:r>
          </w:p>
        </w:tc>
        <w:tc>
          <w:tcPr>
            <w:tcW w:w="3055" w:type="dxa"/>
            <w:vAlign w:val="center"/>
          </w:tcPr>
          <w:p w14:paraId="74122266" w14:textId="5ADF09F2" w:rsidR="00CC7E9F" w:rsidRPr="009C0BD2" w:rsidRDefault="00612E4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Ерошкин Егор Дмитриевич </w:t>
            </w:r>
            <w:r w:rsidR="00063092" w:rsidRPr="009C0BD2">
              <w:rPr>
                <w:rFonts w:ascii="PT Astra Serif" w:hAnsi="PT Astra Serif"/>
                <w:szCs w:val="28"/>
              </w:rPr>
              <w:t>заместитель Руководителя Аппарата</w:t>
            </w:r>
          </w:p>
        </w:tc>
      </w:tr>
      <w:tr w:rsidR="00C063C9" w:rsidRPr="009C0BD2" w14:paraId="3AF57006" w14:textId="77777777" w:rsidTr="00A875A9">
        <w:tc>
          <w:tcPr>
            <w:tcW w:w="15494" w:type="dxa"/>
            <w:gridSpan w:val="6"/>
            <w:vAlign w:val="center"/>
          </w:tcPr>
          <w:p w14:paraId="056CD35E" w14:textId="69BE6F80" w:rsidR="00C063C9" w:rsidRPr="009C0BD2" w:rsidRDefault="00C063C9" w:rsidP="004E5DF4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Правительство Ульяновской области</w:t>
            </w:r>
          </w:p>
        </w:tc>
      </w:tr>
      <w:tr w:rsidR="00115C12" w:rsidRPr="009C0BD2" w14:paraId="04069E7D" w14:textId="77777777" w:rsidTr="00A875A9">
        <w:tc>
          <w:tcPr>
            <w:tcW w:w="594" w:type="dxa"/>
            <w:vAlign w:val="center"/>
          </w:tcPr>
          <w:p w14:paraId="0BF73A85" w14:textId="77777777" w:rsidR="00C063C9" w:rsidRPr="009C0BD2" w:rsidRDefault="00C063C9" w:rsidP="004E5DF4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68CAD93" w14:textId="50AB94BC" w:rsidR="00C063C9" w:rsidRPr="009C0BD2" w:rsidRDefault="00C063C9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Общественная приёмная Губернатора Ульяновской области</w:t>
            </w:r>
          </w:p>
        </w:tc>
        <w:tc>
          <w:tcPr>
            <w:tcW w:w="4313" w:type="dxa"/>
            <w:vAlign w:val="center"/>
          </w:tcPr>
          <w:p w14:paraId="7DEBAF26" w14:textId="7BF7DC1C" w:rsidR="00C063C9" w:rsidRPr="009C0BD2" w:rsidRDefault="00C063C9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ул. Соборная, д. 1</w:t>
            </w:r>
          </w:p>
        </w:tc>
        <w:tc>
          <w:tcPr>
            <w:tcW w:w="2126" w:type="dxa"/>
            <w:vAlign w:val="center"/>
          </w:tcPr>
          <w:p w14:paraId="55AB4156" w14:textId="60425F8C" w:rsidR="00C063C9" w:rsidRPr="009C0BD2" w:rsidRDefault="00C063C9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9:00 до 18:00, Обед с 13:00 до 14:00</w:t>
            </w:r>
          </w:p>
        </w:tc>
        <w:tc>
          <w:tcPr>
            <w:tcW w:w="1952" w:type="dxa"/>
            <w:vAlign w:val="center"/>
          </w:tcPr>
          <w:p w14:paraId="25F655E3" w14:textId="77777777" w:rsidR="00C063C9" w:rsidRPr="009C0BD2" w:rsidRDefault="00C063C9" w:rsidP="004E5DF4">
            <w:p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7649B08A" w14:textId="77777777" w:rsidR="00C063C9" w:rsidRPr="009C0BD2" w:rsidRDefault="00C063C9" w:rsidP="004E5DF4">
            <w:pPr>
              <w:jc w:val="center"/>
              <w:rPr>
                <w:rFonts w:ascii="PT Astra Serif" w:hAnsi="PT Astra Serif"/>
                <w:szCs w:val="28"/>
              </w:rPr>
            </w:pPr>
          </w:p>
        </w:tc>
      </w:tr>
      <w:bookmarkEnd w:id="0"/>
      <w:tr w:rsidR="00612E48" w:rsidRPr="009C0BD2" w14:paraId="3AF66795" w14:textId="77777777" w:rsidTr="00A875A9">
        <w:tc>
          <w:tcPr>
            <w:tcW w:w="15494" w:type="dxa"/>
            <w:gridSpan w:val="6"/>
            <w:vAlign w:val="center"/>
          </w:tcPr>
          <w:p w14:paraId="5F1B7222" w14:textId="7D2715DB" w:rsidR="00612E48" w:rsidRPr="009C0BD2" w:rsidRDefault="00C7215D" w:rsidP="004E5DF4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Министерство транспорта Ульяновской области</w:t>
            </w:r>
          </w:p>
        </w:tc>
      </w:tr>
      <w:tr w:rsidR="00115C12" w:rsidRPr="009C0BD2" w14:paraId="326BD92D" w14:textId="77777777" w:rsidTr="00A875A9">
        <w:tc>
          <w:tcPr>
            <w:tcW w:w="594" w:type="dxa"/>
            <w:vAlign w:val="center"/>
          </w:tcPr>
          <w:p w14:paraId="1E90F083" w14:textId="5E0050B3" w:rsidR="00CC7E9F" w:rsidRPr="009C0BD2" w:rsidRDefault="00CC7E9F" w:rsidP="004E5DF4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96788D0" w14:textId="355EB7DD" w:rsidR="00CC7E9F" w:rsidRPr="009C0BD2" w:rsidRDefault="00612E4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Министерство транспорта Ульяновской области</w:t>
            </w:r>
          </w:p>
        </w:tc>
        <w:tc>
          <w:tcPr>
            <w:tcW w:w="4313" w:type="dxa"/>
            <w:vAlign w:val="center"/>
          </w:tcPr>
          <w:p w14:paraId="53F86861" w14:textId="23813009" w:rsidR="00CC7E9F" w:rsidRPr="009C0BD2" w:rsidRDefault="00612E4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г. Ульяновск, ул. Фруктовая, д. 7,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. 105</w:t>
            </w:r>
          </w:p>
        </w:tc>
        <w:tc>
          <w:tcPr>
            <w:tcW w:w="2126" w:type="dxa"/>
            <w:vAlign w:val="center"/>
          </w:tcPr>
          <w:p w14:paraId="35B73D60" w14:textId="39671D52" w:rsidR="00CC7E9F" w:rsidRPr="009C0BD2" w:rsidRDefault="00612E4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9.00 до 18.00</w:t>
            </w:r>
          </w:p>
        </w:tc>
        <w:tc>
          <w:tcPr>
            <w:tcW w:w="1952" w:type="dxa"/>
            <w:vAlign w:val="center"/>
          </w:tcPr>
          <w:p w14:paraId="7BC942C0" w14:textId="17B1E875" w:rsidR="00CC7E9F" w:rsidRPr="009C0BD2" w:rsidRDefault="00612E4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 (8422) 22</w:t>
            </w:r>
            <w:r w:rsidR="00624988" w:rsidRPr="009C0BD2">
              <w:rPr>
                <w:rFonts w:ascii="PT Astra Serif" w:hAnsi="PT Astra Serif"/>
                <w:szCs w:val="28"/>
              </w:rPr>
              <w:t xml:space="preserve"> </w:t>
            </w:r>
            <w:r w:rsidRPr="009C0BD2">
              <w:rPr>
                <w:rFonts w:ascii="PT Astra Serif" w:hAnsi="PT Astra Serif"/>
                <w:szCs w:val="28"/>
              </w:rPr>
              <w:t>90</w:t>
            </w:r>
            <w:r w:rsidR="00624988" w:rsidRPr="009C0BD2">
              <w:rPr>
                <w:rFonts w:ascii="PT Astra Serif" w:hAnsi="PT Astra Serif"/>
                <w:szCs w:val="28"/>
              </w:rPr>
              <w:t xml:space="preserve"> </w:t>
            </w:r>
            <w:r w:rsidRPr="009C0BD2">
              <w:rPr>
                <w:rFonts w:ascii="PT Astra Serif" w:hAnsi="PT Astra Serif"/>
                <w:szCs w:val="28"/>
              </w:rPr>
              <w:t>21 (доб.222)</w:t>
            </w:r>
          </w:p>
        </w:tc>
        <w:tc>
          <w:tcPr>
            <w:tcW w:w="3055" w:type="dxa"/>
            <w:vAlign w:val="center"/>
          </w:tcPr>
          <w:p w14:paraId="7312C711" w14:textId="1F343646" w:rsidR="00CC7E9F" w:rsidRPr="009C0BD2" w:rsidRDefault="00662448" w:rsidP="004E5DF4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Cs w:val="28"/>
              </w:rPr>
              <w:t>Махмутова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 xml:space="preserve"> Наталия Викторовна.</w:t>
            </w:r>
          </w:p>
        </w:tc>
      </w:tr>
      <w:tr w:rsidR="00052603" w:rsidRPr="009C0BD2" w14:paraId="34F7E365" w14:textId="77777777" w:rsidTr="00A875A9">
        <w:tc>
          <w:tcPr>
            <w:tcW w:w="15494" w:type="dxa"/>
            <w:gridSpan w:val="6"/>
            <w:vAlign w:val="center"/>
          </w:tcPr>
          <w:p w14:paraId="6F629B97" w14:textId="0108699D" w:rsidR="00052603" w:rsidRPr="009C0BD2" w:rsidRDefault="00052603" w:rsidP="004E5DF4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Министерство агропромышленного комплекса и развития сельских территорий Ульяновской области</w:t>
            </w:r>
          </w:p>
        </w:tc>
      </w:tr>
      <w:tr w:rsidR="00052603" w:rsidRPr="009C0BD2" w14:paraId="599A82A7" w14:textId="77777777" w:rsidTr="00A875A9">
        <w:tc>
          <w:tcPr>
            <w:tcW w:w="594" w:type="dxa"/>
            <w:vAlign w:val="center"/>
          </w:tcPr>
          <w:p w14:paraId="0CABD7F2" w14:textId="77777777" w:rsidR="00052603" w:rsidRPr="009C0BD2" w:rsidRDefault="00052603" w:rsidP="004E5DF4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7880BDF" w14:textId="60F3CB32" w:rsidR="00052603" w:rsidRPr="009C0BD2" w:rsidRDefault="00052603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Министерство агропромышленного комплекса и развития сельских территорий Ульяновской области</w:t>
            </w:r>
          </w:p>
        </w:tc>
        <w:tc>
          <w:tcPr>
            <w:tcW w:w="4313" w:type="dxa"/>
            <w:vAlign w:val="center"/>
          </w:tcPr>
          <w:p w14:paraId="793C4340" w14:textId="387908B8" w:rsidR="00052603" w:rsidRPr="009C0BD2" w:rsidRDefault="00052603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г. Ульяновск, ул. Радищева, 5, кабинет 25</w:t>
            </w:r>
          </w:p>
        </w:tc>
        <w:tc>
          <w:tcPr>
            <w:tcW w:w="2126" w:type="dxa"/>
            <w:vAlign w:val="center"/>
          </w:tcPr>
          <w:p w14:paraId="17ECD4E8" w14:textId="01F1221A" w:rsidR="00052603" w:rsidRPr="009C0BD2" w:rsidRDefault="00052603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09.00 до 16.00.</w:t>
            </w:r>
          </w:p>
        </w:tc>
        <w:tc>
          <w:tcPr>
            <w:tcW w:w="1952" w:type="dxa"/>
            <w:vAlign w:val="center"/>
          </w:tcPr>
          <w:p w14:paraId="73B0760F" w14:textId="2230C8C2" w:rsidR="00052603" w:rsidRPr="009C0BD2" w:rsidRDefault="00052603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67-60-04, 67-60-04</w:t>
            </w:r>
          </w:p>
        </w:tc>
        <w:tc>
          <w:tcPr>
            <w:tcW w:w="3055" w:type="dxa"/>
            <w:vAlign w:val="center"/>
          </w:tcPr>
          <w:p w14:paraId="14C4DE9F" w14:textId="77885ABA" w:rsidR="00052603" w:rsidRPr="009C0BD2" w:rsidRDefault="00052603" w:rsidP="00052603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Директор департамента правовой</w:t>
            </w:r>
          </w:p>
          <w:p w14:paraId="7466565A" w14:textId="3C05C632" w:rsidR="00052603" w:rsidRPr="009C0BD2" w:rsidRDefault="00052603" w:rsidP="00052603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и организационной работы Министерства – Тимохин Игорь Николаевич, Референт департамента правовой</w:t>
            </w:r>
          </w:p>
          <w:p w14:paraId="53AE1CFA" w14:textId="627D36A9" w:rsidR="00052603" w:rsidRPr="009C0BD2" w:rsidRDefault="00052603" w:rsidP="00052603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lastRenderedPageBreak/>
              <w:t xml:space="preserve">и организационной работы Министерства –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Куканова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 xml:space="preserve"> Екатерина Игоревна</w:t>
            </w:r>
          </w:p>
        </w:tc>
      </w:tr>
      <w:tr w:rsidR="00612E48" w:rsidRPr="009C0BD2" w14:paraId="526F3FC0" w14:textId="77777777" w:rsidTr="00A875A9">
        <w:tc>
          <w:tcPr>
            <w:tcW w:w="15494" w:type="dxa"/>
            <w:gridSpan w:val="6"/>
            <w:vAlign w:val="center"/>
          </w:tcPr>
          <w:p w14:paraId="06144387" w14:textId="0AF56F0B" w:rsidR="00612E48" w:rsidRPr="009C0BD2" w:rsidRDefault="00C7215D" w:rsidP="004E5DF4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lastRenderedPageBreak/>
              <w:t>Агентство по обеспечению деятельности мировых судей Ульяновской области</w:t>
            </w:r>
          </w:p>
        </w:tc>
      </w:tr>
      <w:tr w:rsidR="00115C12" w:rsidRPr="009C0BD2" w14:paraId="27B15115" w14:textId="77777777" w:rsidTr="00A875A9">
        <w:tc>
          <w:tcPr>
            <w:tcW w:w="594" w:type="dxa"/>
            <w:vAlign w:val="center"/>
          </w:tcPr>
          <w:p w14:paraId="37C2C26D" w14:textId="17656BB1" w:rsidR="00CC7E9F" w:rsidRPr="009C0BD2" w:rsidRDefault="00CC7E9F" w:rsidP="004E5DF4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9539496" w14:textId="77777777" w:rsidR="00B562E8" w:rsidRPr="009C0BD2" w:rsidRDefault="00B562E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Агентство по</w:t>
            </w:r>
          </w:p>
          <w:p w14:paraId="56780C31" w14:textId="77777777" w:rsidR="00B562E8" w:rsidRPr="009C0BD2" w:rsidRDefault="00B562E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обеспечению</w:t>
            </w:r>
          </w:p>
          <w:p w14:paraId="56789B80" w14:textId="77777777" w:rsidR="00B562E8" w:rsidRPr="009C0BD2" w:rsidRDefault="00B562E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деятельности</w:t>
            </w:r>
          </w:p>
          <w:p w14:paraId="6BF26653" w14:textId="77777777" w:rsidR="00B562E8" w:rsidRPr="009C0BD2" w:rsidRDefault="00B562E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мировых судей</w:t>
            </w:r>
          </w:p>
          <w:p w14:paraId="4D4C5C69" w14:textId="77777777" w:rsidR="00B562E8" w:rsidRPr="009C0BD2" w:rsidRDefault="00B562E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Ульяновской области</w:t>
            </w:r>
          </w:p>
          <w:p w14:paraId="05821578" w14:textId="77777777" w:rsidR="00B562E8" w:rsidRPr="009C0BD2" w:rsidRDefault="00B562E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(подведомственное</w:t>
            </w:r>
          </w:p>
          <w:p w14:paraId="6A7E5097" w14:textId="77777777" w:rsidR="00B562E8" w:rsidRPr="009C0BD2" w:rsidRDefault="00B562E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учреждение ГКУУО</w:t>
            </w:r>
          </w:p>
          <w:p w14:paraId="0AE6B34F" w14:textId="77777777" w:rsidR="00B562E8" w:rsidRPr="009C0BD2" w:rsidRDefault="00B562E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«Обеспечение</w:t>
            </w:r>
          </w:p>
          <w:p w14:paraId="45A99C66" w14:textId="4F799A3E" w:rsidR="00CC7E9F" w:rsidRPr="009C0BD2" w:rsidRDefault="00B562E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судебных участков»</w:t>
            </w:r>
          </w:p>
        </w:tc>
        <w:tc>
          <w:tcPr>
            <w:tcW w:w="4313" w:type="dxa"/>
            <w:vAlign w:val="center"/>
          </w:tcPr>
          <w:p w14:paraId="16E1D5DD" w14:textId="563EA4F0" w:rsidR="00CC7E9F" w:rsidRPr="009C0BD2" w:rsidRDefault="00612E4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г. Ульяновск, ул. Спасская, д. 8,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. 243 (гостиница «Советская»</w:t>
            </w:r>
            <w:r w:rsidR="00D6016D" w:rsidRPr="009C0BD2">
              <w:rPr>
                <w:rFonts w:ascii="PT Astra Serif" w:hAnsi="PT Astra Serif"/>
                <w:szCs w:val="28"/>
              </w:rPr>
              <w:t>)</w:t>
            </w:r>
          </w:p>
        </w:tc>
        <w:tc>
          <w:tcPr>
            <w:tcW w:w="2126" w:type="dxa"/>
            <w:vAlign w:val="center"/>
          </w:tcPr>
          <w:p w14:paraId="06179015" w14:textId="77777777" w:rsidR="00063092" w:rsidRPr="009C0BD2" w:rsidRDefault="00063092" w:rsidP="00063092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9:00 до 17:00,</w:t>
            </w:r>
          </w:p>
          <w:p w14:paraId="34464465" w14:textId="50FF2BF4" w:rsidR="00CC7E9F" w:rsidRPr="009C0BD2" w:rsidRDefault="00063092" w:rsidP="00063092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 Обед с 12:00 до 13:00</w:t>
            </w:r>
          </w:p>
        </w:tc>
        <w:tc>
          <w:tcPr>
            <w:tcW w:w="1952" w:type="dxa"/>
            <w:vAlign w:val="center"/>
          </w:tcPr>
          <w:p w14:paraId="70D64CD5" w14:textId="7E9DA52E" w:rsidR="00CC7E9F" w:rsidRPr="009C0BD2" w:rsidRDefault="00612E4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 (8422) 41</w:t>
            </w:r>
            <w:r w:rsidR="00624988" w:rsidRPr="009C0BD2">
              <w:rPr>
                <w:rFonts w:ascii="PT Astra Serif" w:hAnsi="PT Astra Serif"/>
                <w:szCs w:val="28"/>
              </w:rPr>
              <w:t xml:space="preserve"> </w:t>
            </w:r>
            <w:r w:rsidRPr="009C0BD2">
              <w:rPr>
                <w:rFonts w:ascii="PT Astra Serif" w:hAnsi="PT Astra Serif"/>
                <w:szCs w:val="28"/>
              </w:rPr>
              <w:t>36</w:t>
            </w:r>
            <w:r w:rsidR="00624988" w:rsidRPr="009C0BD2">
              <w:rPr>
                <w:rFonts w:ascii="PT Astra Serif" w:hAnsi="PT Astra Serif"/>
                <w:szCs w:val="28"/>
              </w:rPr>
              <w:t xml:space="preserve"> </w:t>
            </w:r>
            <w:r w:rsidRPr="009C0BD2">
              <w:rPr>
                <w:rFonts w:ascii="PT Astra Serif" w:hAnsi="PT Astra Serif"/>
                <w:szCs w:val="28"/>
              </w:rPr>
              <w:t>40</w:t>
            </w:r>
          </w:p>
        </w:tc>
        <w:tc>
          <w:tcPr>
            <w:tcW w:w="3055" w:type="dxa"/>
            <w:vAlign w:val="center"/>
          </w:tcPr>
          <w:p w14:paraId="684E8781" w14:textId="7E67F1E0" w:rsidR="00CC7E9F" w:rsidRPr="009C0BD2" w:rsidRDefault="00612E4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Нугуманова Елена Анатольевна – заместитель руководителя Агентства по обеспечению деятельности мировых судей Ульяновской области – начальник отдела организационно-правовой и информационно-аналитической работы</w:t>
            </w:r>
          </w:p>
        </w:tc>
      </w:tr>
      <w:tr w:rsidR="002924BA" w:rsidRPr="009C0BD2" w14:paraId="7AD80135" w14:textId="77777777" w:rsidTr="00A875A9">
        <w:tc>
          <w:tcPr>
            <w:tcW w:w="15494" w:type="dxa"/>
            <w:gridSpan w:val="6"/>
            <w:vAlign w:val="center"/>
          </w:tcPr>
          <w:p w14:paraId="70CCC615" w14:textId="5FAA6484" w:rsidR="002924BA" w:rsidRPr="009C0BD2" w:rsidRDefault="00C7215D" w:rsidP="004E5DF4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Старомайнский район</w:t>
            </w:r>
          </w:p>
        </w:tc>
      </w:tr>
      <w:tr w:rsidR="00115C12" w:rsidRPr="009C0BD2" w14:paraId="1D7257AC" w14:textId="77777777" w:rsidTr="00A875A9">
        <w:tc>
          <w:tcPr>
            <w:tcW w:w="594" w:type="dxa"/>
            <w:vAlign w:val="center"/>
          </w:tcPr>
          <w:p w14:paraId="3C09C244" w14:textId="5F972F6B" w:rsidR="00624988" w:rsidRPr="009C0BD2" w:rsidRDefault="00624988" w:rsidP="004E5DF4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D6E8A29" w14:textId="0B655338" w:rsidR="00624988" w:rsidRPr="009C0BD2" w:rsidRDefault="0062498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Отдел правового обеспечения и судебной практики Управления правового обеспечения органов местного самоуправления и муниципальной службы </w:t>
            </w:r>
            <w:r w:rsidRPr="009C0BD2">
              <w:rPr>
                <w:rFonts w:ascii="PT Astra Serif" w:hAnsi="PT Astra Serif" w:cs="Times New Roman"/>
                <w:szCs w:val="28"/>
              </w:rPr>
              <w:lastRenderedPageBreak/>
              <w:t>Администрации МО «Старомайнский район»</w:t>
            </w:r>
          </w:p>
        </w:tc>
        <w:tc>
          <w:tcPr>
            <w:tcW w:w="4313" w:type="dxa"/>
            <w:vAlign w:val="center"/>
          </w:tcPr>
          <w:p w14:paraId="49364F61" w14:textId="10965BCF" w:rsidR="00624988" w:rsidRPr="009C0BD2" w:rsidRDefault="00624988" w:rsidP="004E5DF4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lastRenderedPageBreak/>
              <w:t xml:space="preserve">Ульяновская область,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Старая Майна,</w:t>
            </w:r>
          </w:p>
          <w:p w14:paraId="43901361" w14:textId="642A82CB" w:rsidR="00624988" w:rsidRPr="009C0BD2" w:rsidRDefault="00624988" w:rsidP="004E5DF4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пл.Ленина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,</w:t>
            </w:r>
          </w:p>
          <w:p w14:paraId="74B73077" w14:textId="09445399" w:rsidR="00624988" w:rsidRPr="009C0BD2" w:rsidRDefault="0062498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д.2</w:t>
            </w:r>
          </w:p>
        </w:tc>
        <w:tc>
          <w:tcPr>
            <w:tcW w:w="2126" w:type="dxa"/>
            <w:vAlign w:val="center"/>
          </w:tcPr>
          <w:p w14:paraId="32CB42D0" w14:textId="3E17A829" w:rsidR="00624988" w:rsidRPr="009C0BD2" w:rsidRDefault="0062498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С 8.00 до 17.00</w:t>
            </w:r>
          </w:p>
        </w:tc>
        <w:tc>
          <w:tcPr>
            <w:tcW w:w="1952" w:type="dxa"/>
            <w:vAlign w:val="center"/>
          </w:tcPr>
          <w:p w14:paraId="64FE02B0" w14:textId="0DE6E8DF" w:rsidR="00624988" w:rsidRPr="009C0BD2" w:rsidRDefault="00624988" w:rsidP="004E5DF4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8(84230)</w:t>
            </w:r>
          </w:p>
          <w:p w14:paraId="3ACEE986" w14:textId="7FBA17BD" w:rsidR="00624988" w:rsidRPr="009C0BD2" w:rsidRDefault="0062498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2 31 24</w:t>
            </w:r>
          </w:p>
        </w:tc>
        <w:tc>
          <w:tcPr>
            <w:tcW w:w="3055" w:type="dxa"/>
            <w:vAlign w:val="center"/>
          </w:tcPr>
          <w:p w14:paraId="2EE189DB" w14:textId="212DACE4" w:rsidR="00624988" w:rsidRPr="009C0BD2" w:rsidRDefault="0062498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Исполняющий обязанности начальника Отдела Федотова Елена Николаевна</w:t>
            </w:r>
          </w:p>
        </w:tc>
      </w:tr>
      <w:tr w:rsidR="00115C12" w:rsidRPr="009C0BD2" w14:paraId="3BADAF2B" w14:textId="77777777" w:rsidTr="00A875A9">
        <w:tc>
          <w:tcPr>
            <w:tcW w:w="594" w:type="dxa"/>
            <w:vAlign w:val="center"/>
          </w:tcPr>
          <w:p w14:paraId="37056A35" w14:textId="46030B84" w:rsidR="00624988" w:rsidRPr="009C0BD2" w:rsidRDefault="00624988" w:rsidP="004E5DF4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5C83783" w14:textId="27C6F0D9" w:rsidR="00624988" w:rsidRPr="009C0BD2" w:rsidRDefault="0062498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ОГКУ «Корпорация развития интернет-технологий – многофункциональный центр предоставления государственных и муниципальных услуг в Ульяновской области» - группа по работе с физическими и юридическими лицами (Старомайнский район) центра по предоставлению государственных и муниципальных услуг (восточный округ)</w:t>
            </w:r>
          </w:p>
        </w:tc>
        <w:tc>
          <w:tcPr>
            <w:tcW w:w="4313" w:type="dxa"/>
            <w:vAlign w:val="center"/>
          </w:tcPr>
          <w:p w14:paraId="16126D2E" w14:textId="6DC95443" w:rsidR="00624988" w:rsidRPr="009C0BD2" w:rsidRDefault="00624988" w:rsidP="004E5DF4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Ульяновская область,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Старая Майна,</w:t>
            </w:r>
          </w:p>
          <w:p w14:paraId="5BF347F7" w14:textId="76EBAEC7" w:rsidR="00624988" w:rsidRPr="009C0BD2" w:rsidRDefault="00624988" w:rsidP="004E5DF4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ул. Строителей,</w:t>
            </w:r>
          </w:p>
          <w:p w14:paraId="4D0688A3" w14:textId="0447CE4E" w:rsidR="00624988" w:rsidRPr="009C0BD2" w:rsidRDefault="0062498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д. 3, первый этаж</w:t>
            </w:r>
          </w:p>
        </w:tc>
        <w:tc>
          <w:tcPr>
            <w:tcW w:w="2126" w:type="dxa"/>
            <w:vAlign w:val="center"/>
          </w:tcPr>
          <w:p w14:paraId="0EB4AC36" w14:textId="7B0BC73A" w:rsidR="00624988" w:rsidRPr="009C0BD2" w:rsidRDefault="0062498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С 10.00 до 12.00</w:t>
            </w:r>
          </w:p>
        </w:tc>
        <w:tc>
          <w:tcPr>
            <w:tcW w:w="1952" w:type="dxa"/>
            <w:vAlign w:val="center"/>
          </w:tcPr>
          <w:p w14:paraId="443F42AC" w14:textId="6E805C98" w:rsidR="00624988" w:rsidRPr="009C0BD2" w:rsidRDefault="0062498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8(84230) 2 14 93</w:t>
            </w:r>
          </w:p>
        </w:tc>
        <w:tc>
          <w:tcPr>
            <w:tcW w:w="3055" w:type="dxa"/>
            <w:vAlign w:val="center"/>
          </w:tcPr>
          <w:p w14:paraId="27A98710" w14:textId="77777777" w:rsidR="00624988" w:rsidRPr="009C0BD2" w:rsidRDefault="00624988" w:rsidP="004E5DF4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Ведущий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юрискнонсульт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Областного государственного казённого учреждения «Государственное юридическое бюро Ульяновской области имени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И.И.Дмитриева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»</w:t>
            </w:r>
          </w:p>
          <w:p w14:paraId="49ED9D05" w14:textId="2DAF3200" w:rsidR="00624988" w:rsidRPr="009C0BD2" w:rsidRDefault="00624988" w:rsidP="004E5DF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Яковлева Татьяна Юрьевна</w:t>
            </w:r>
          </w:p>
        </w:tc>
      </w:tr>
      <w:tr w:rsidR="00C6479E" w:rsidRPr="009C0BD2" w14:paraId="72A3FC4D" w14:textId="77777777" w:rsidTr="00A875A9">
        <w:tc>
          <w:tcPr>
            <w:tcW w:w="15494" w:type="dxa"/>
            <w:gridSpan w:val="6"/>
            <w:vAlign w:val="center"/>
          </w:tcPr>
          <w:p w14:paraId="48013D93" w14:textId="1E70BE33" w:rsidR="00C6479E" w:rsidRPr="009C0BD2" w:rsidRDefault="00C7215D" w:rsidP="004E5DF4">
            <w:pPr>
              <w:jc w:val="center"/>
              <w:rPr>
                <w:rFonts w:ascii="PT Astra Serif" w:hAnsi="PT Astra Serif" w:cs="Times New Roman"/>
                <w:b/>
                <w:bCs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szCs w:val="28"/>
              </w:rPr>
              <w:t>Адвокатская палата Ульяновской области</w:t>
            </w:r>
          </w:p>
        </w:tc>
      </w:tr>
      <w:tr w:rsidR="004A60C4" w:rsidRPr="009C0BD2" w14:paraId="7476D127" w14:textId="77777777" w:rsidTr="00A875A9">
        <w:tc>
          <w:tcPr>
            <w:tcW w:w="15494" w:type="dxa"/>
            <w:gridSpan w:val="6"/>
            <w:vAlign w:val="center"/>
          </w:tcPr>
          <w:p w14:paraId="1655CBC4" w14:textId="1A2BB54D" w:rsidR="004A60C4" w:rsidRPr="009C0BD2" w:rsidRDefault="004A60C4" w:rsidP="004E5DF4">
            <w:pPr>
              <w:jc w:val="center"/>
              <w:rPr>
                <w:rFonts w:ascii="PT Astra Serif" w:hAnsi="PT Astra Serif" w:cs="Times New Roman"/>
                <w:b/>
                <w:bCs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szCs w:val="28"/>
              </w:rPr>
              <w:t>Ленинский район</w:t>
            </w:r>
          </w:p>
        </w:tc>
      </w:tr>
      <w:tr w:rsidR="004E5FC7" w:rsidRPr="009C0BD2" w14:paraId="2770D638" w14:textId="77777777" w:rsidTr="00A875A9">
        <w:tc>
          <w:tcPr>
            <w:tcW w:w="594" w:type="dxa"/>
            <w:vAlign w:val="center"/>
          </w:tcPr>
          <w:p w14:paraId="05A0487D" w14:textId="50F36329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7109A32C" w14:textId="29DDEDC3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C5BEEE" w14:textId="41F71D4B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</w:t>
            </w:r>
            <w:proofErr w:type="spellStart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пер.Молочный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3A7252" w14:textId="402B9CB7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12.00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40A708" w14:textId="6427E37B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44-32-58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549F51" w14:textId="694EDF11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председатель                 Бондарь                                                  Денис Юрьевич</w:t>
            </w:r>
          </w:p>
        </w:tc>
      </w:tr>
      <w:tr w:rsidR="004E5FC7" w:rsidRPr="009C0BD2" w14:paraId="57E408B9" w14:textId="77777777" w:rsidTr="00A875A9">
        <w:tc>
          <w:tcPr>
            <w:tcW w:w="594" w:type="dxa"/>
            <w:vAlign w:val="center"/>
          </w:tcPr>
          <w:p w14:paraId="65726228" w14:textId="242FF2AA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702C92E4" w14:textId="11D072E9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адвокатов, филиал № 1 по Ленинскому району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г.Ульяновска</w:t>
            </w:r>
            <w:proofErr w:type="spellEnd"/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0C170E" w14:textId="04D4FF0F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ул.Андрея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Блаженного, д.21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DD7962" w14:textId="7A498E94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8683D6" w14:textId="72EFC371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41-88-42                                 42-00-69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7C7D6A" w14:textId="7329B3A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 Аликина</w:t>
            </w:r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                                  Елена Анатольевна</w:t>
            </w:r>
          </w:p>
        </w:tc>
      </w:tr>
      <w:tr w:rsidR="004E5FC7" w:rsidRPr="009C0BD2" w14:paraId="7423D7F9" w14:textId="77777777" w:rsidTr="00A875A9">
        <w:tc>
          <w:tcPr>
            <w:tcW w:w="594" w:type="dxa"/>
            <w:vAlign w:val="center"/>
          </w:tcPr>
          <w:p w14:paraId="52275504" w14:textId="5E7D2445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49F55890" w14:textId="21DE9D6F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адвокатов, филиал №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2  по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Ленинскому району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г.Ульяновска</w:t>
            </w:r>
            <w:proofErr w:type="spellEnd"/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536B8B" w14:textId="744A7DF8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ул.Гончарова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д.40/9 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 (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юрфак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УлГУ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51AE87" w14:textId="68CF7A5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A154A0" w14:textId="7A95677E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сот.8-927-814-53-00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384109" w14:textId="50B051B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Медведев</w:t>
            </w:r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Евгений Валентинович</w:t>
            </w:r>
          </w:p>
        </w:tc>
      </w:tr>
      <w:tr w:rsidR="004E5FC7" w:rsidRPr="009C0BD2" w14:paraId="509F44F8" w14:textId="77777777" w:rsidTr="00A875A9">
        <w:tc>
          <w:tcPr>
            <w:tcW w:w="594" w:type="dxa"/>
            <w:vAlign w:val="center"/>
          </w:tcPr>
          <w:p w14:paraId="5E5811E0" w14:textId="01E553F8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73B2AB9E" w14:textId="173AFC7F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адвокатов, филиал №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5  по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Ленинскому району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г.Ульяновска</w:t>
            </w:r>
            <w:proofErr w:type="spellEnd"/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6EC629" w14:textId="4CF55E04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432027,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ул.Тимирязева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д.7 оф.23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B4CCD1" w14:textId="7C249D0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A95D74" w14:textId="77777777" w:rsidR="004E5FC7" w:rsidRPr="009C0BD2" w:rsidRDefault="004E5FC7" w:rsidP="004E5FC7">
            <w:pPr>
              <w:jc w:val="center"/>
              <w:rPr>
                <w:rFonts w:ascii="PT Astra Serif" w:eastAsia="Times New Roman" w:hAnsi="PT Astra Serif" w:cs="Arial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</w:t>
            </w:r>
          </w:p>
          <w:p w14:paraId="7F22310F" w14:textId="3372F64B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(8-9510) 95-96-07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5F7C34" w14:textId="77777777" w:rsidR="004E5FC7" w:rsidRPr="009C0BD2" w:rsidRDefault="004E5FC7" w:rsidP="004E5FC7">
            <w:pPr>
              <w:jc w:val="center"/>
              <w:rPr>
                <w:rFonts w:ascii="PT Astra Serif" w:eastAsia="Times New Roman" w:hAnsi="PT Astra Serif" w:cs="Arial"/>
                <w:b/>
                <w:bCs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заведующий  </w:t>
            </w:r>
          </w:p>
          <w:p w14:paraId="5DC1030F" w14:textId="562CB26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Бондарь                                                  Денис Юрьевич</w:t>
            </w:r>
          </w:p>
        </w:tc>
      </w:tr>
      <w:tr w:rsidR="004E5FC7" w:rsidRPr="009C0BD2" w14:paraId="0DCE2EC2" w14:textId="77777777" w:rsidTr="00A875A9">
        <w:tc>
          <w:tcPr>
            <w:tcW w:w="594" w:type="dxa"/>
            <w:vAlign w:val="center"/>
          </w:tcPr>
          <w:p w14:paraId="3DBAEF19" w14:textId="55D30FF5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47735D16" w14:textId="0BC404C4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адвокатов, филиал №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6  по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Ленинскому району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г.Ульяновска</w:t>
            </w:r>
            <w:proofErr w:type="spellEnd"/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C6E804" w14:textId="79F7784A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ул.Федерации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д.83 офис 56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BF9ED1" w14:textId="25CEABB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3CAF0F" w14:textId="049E56A3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                                   (8-9510) 98-36-96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14CB75" w14:textId="496E65C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Рыбаков</w:t>
            </w:r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     Юрий Валерьевич</w:t>
            </w:r>
          </w:p>
        </w:tc>
      </w:tr>
      <w:tr w:rsidR="004E5FC7" w:rsidRPr="009C0BD2" w14:paraId="20B7FED7" w14:textId="77777777" w:rsidTr="00A875A9">
        <w:tc>
          <w:tcPr>
            <w:tcW w:w="594" w:type="dxa"/>
            <w:vAlign w:val="center"/>
          </w:tcPr>
          <w:p w14:paraId="08A88832" w14:textId="1D18130F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447D9C0A" w14:textId="2B4491B0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адвокатов, филиал №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9  по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Ленинскому району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г.Ульяновска</w:t>
            </w:r>
            <w:proofErr w:type="spellEnd"/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D7F61D" w14:textId="0095DE7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ул.Марата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д.35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097F23" w14:textId="1084205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5F624C" w14:textId="37D8C04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42-15-20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4AA565" w14:textId="11547A7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Никифорова                                          Евгения Дмитриевна</w:t>
            </w:r>
          </w:p>
        </w:tc>
      </w:tr>
      <w:tr w:rsidR="004E5FC7" w:rsidRPr="009C0BD2" w14:paraId="006ED261" w14:textId="77777777" w:rsidTr="00A875A9">
        <w:tc>
          <w:tcPr>
            <w:tcW w:w="594" w:type="dxa"/>
            <w:vAlign w:val="center"/>
          </w:tcPr>
          <w:p w14:paraId="482BA67C" w14:textId="3F9FE3E4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4D9EC8B9" w14:textId="70EBA263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                 "Норма-Адвокат"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874DB4" w14:textId="1AC1AAC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ул.Советская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д.5 офис 71                               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BCCCD4" w14:textId="12C13CA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0AC412" w14:textId="1A41B56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42-13-08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10C553" w14:textId="65D81FB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председатель  Лебедева</w:t>
            </w:r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     Ольга Владимировна</w:t>
            </w:r>
          </w:p>
        </w:tc>
      </w:tr>
      <w:tr w:rsidR="004E5FC7" w:rsidRPr="009C0BD2" w14:paraId="5CC2BA7D" w14:textId="77777777" w:rsidTr="00A875A9">
        <w:tc>
          <w:tcPr>
            <w:tcW w:w="594" w:type="dxa"/>
            <w:vAlign w:val="center"/>
          </w:tcPr>
          <w:p w14:paraId="1D93061F" w14:textId="73F67991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C5E9726" w14:textId="2F462C71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Адвокатское образование "Ульяновская городская коллегия адвокатов №1 Ульяновской области"    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 (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АО "УГКА №1 УО")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95602" w14:textId="3223A6E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ул.Андрея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Блаженного, д.22а, помещ.21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C57654" w14:textId="1CC7643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5921B2" w14:textId="285D03A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                                       (8-9510) 96-91-05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6E97CE" w14:textId="1360E2F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председатель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Куликаев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Дмитрий Вячеславович</w:t>
            </w:r>
          </w:p>
        </w:tc>
      </w:tr>
      <w:tr w:rsidR="004E5FC7" w:rsidRPr="009C0BD2" w14:paraId="5F770A9A" w14:textId="77777777" w:rsidTr="00A875A9">
        <w:tc>
          <w:tcPr>
            <w:tcW w:w="594" w:type="dxa"/>
            <w:vAlign w:val="center"/>
          </w:tcPr>
          <w:p w14:paraId="4BCB04C4" w14:textId="51A2A46A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682B0B7" w14:textId="06EF453E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Адвокатское образование "Ульяновская городская коллегия адвокатов №2 Ульяновской области"       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 (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АО "УГКА №2 УО")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22A55" w14:textId="2440218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пер.Комсомольский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д.15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DECE28" w14:textId="4B5244B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978EC1" w14:textId="2E237ED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сот.8-917-625-20-02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4C3AC3" w14:textId="22C6E8B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председатель 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Мокровский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Андрей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Викторвоич</w:t>
            </w:r>
            <w:proofErr w:type="spellEnd"/>
          </w:p>
        </w:tc>
      </w:tr>
      <w:tr w:rsidR="004E5FC7" w:rsidRPr="009C0BD2" w14:paraId="65BE8DF9" w14:textId="77777777" w:rsidTr="00A875A9">
        <w:tc>
          <w:tcPr>
            <w:tcW w:w="594" w:type="dxa"/>
            <w:vAlign w:val="center"/>
          </w:tcPr>
          <w:p w14:paraId="1BBA371E" w14:textId="678A5058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3D959D7" w14:textId="77777777" w:rsidR="004E5FC7" w:rsidRPr="009C0BD2" w:rsidRDefault="004E5FC7" w:rsidP="004E5FC7">
            <w:pPr>
              <w:rPr>
                <w:rFonts w:ascii="PT Astra Serif" w:eastAsia="Times New Roman" w:hAnsi="PT Astra Serif" w:cs="Arial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Адвокатское образование "Ульяновская городская коллегия адвокатов №3 Ульяновской области"    </w:t>
            </w:r>
          </w:p>
          <w:p w14:paraId="51E13491" w14:textId="045865E6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(АО "УГКА №3 УО")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AA8122" w14:textId="4E49E56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ул.Островского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     д.56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28C2C0" w14:textId="03F2406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C431F0" w14:textId="7F9DEB7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сот.8-960-362-42-00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BCBD7E" w14:textId="685FF11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председатель                    Троицкий                            Дмитрий Сергеевич</w:t>
            </w:r>
          </w:p>
        </w:tc>
      </w:tr>
      <w:tr w:rsidR="004E5FC7" w:rsidRPr="009C0BD2" w14:paraId="7CED71D8" w14:textId="77777777" w:rsidTr="00A875A9">
        <w:tc>
          <w:tcPr>
            <w:tcW w:w="594" w:type="dxa"/>
            <w:vAlign w:val="center"/>
          </w:tcPr>
          <w:p w14:paraId="579541BF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14081EEC" w14:textId="43B1526E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Адвокатская консультация № 48 - Филиал Межреспубликанской коллеги адвокатов (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г.Москва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)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96F1BE" w14:textId="04B4139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ул.Марата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C4CDBB" w14:textId="0B60423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155242" w14:textId="06D971A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44-59-13/факс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0160DB" w14:textId="5EE9F18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Котельников</w:t>
            </w:r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   Вячеслав Анатольевич</w:t>
            </w:r>
          </w:p>
        </w:tc>
      </w:tr>
      <w:tr w:rsidR="004E5FC7" w:rsidRPr="009C0BD2" w14:paraId="364CB57A" w14:textId="77777777" w:rsidTr="00A875A9">
        <w:tc>
          <w:tcPr>
            <w:tcW w:w="594" w:type="dxa"/>
            <w:vAlign w:val="center"/>
          </w:tcPr>
          <w:p w14:paraId="26C3294D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281438EE" w14:textId="4FE49EEA" w:rsidR="004E5FC7" w:rsidRPr="009C0BD2" w:rsidRDefault="004E5FC7" w:rsidP="004E5FC7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Филиал Московской коллегии адвокатов «Партнер Групп» в Ульяновске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D8C0A7" w14:textId="10B1580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ул.Спасская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д.8, офис 737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63975D" w14:textId="7E8B5A1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B2BCAC" w14:textId="430BF1C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сот.8-987-639-37-31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FD1649" w14:textId="3C466B6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Руководитель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Борзиков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Андрей Анатольевич</w:t>
            </w:r>
          </w:p>
        </w:tc>
      </w:tr>
      <w:tr w:rsidR="004E5FC7" w:rsidRPr="009C0BD2" w14:paraId="1F7E94D6" w14:textId="77777777" w:rsidTr="00A875A9">
        <w:tc>
          <w:tcPr>
            <w:tcW w:w="594" w:type="dxa"/>
            <w:vAlign w:val="center"/>
          </w:tcPr>
          <w:p w14:paraId="75BCB650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63AB0F59" w14:textId="7492422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Адвокатское образование коллегия адвокатов «Доверие» Ульяновской области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  <w:t>(АО КА «Доверие» Ульяновской области)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78C5F0" w14:textId="2A00AAC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пер.Комсомольский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д.15а, оф.204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4E64A7" w14:textId="76A59C8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7813B1" w14:textId="4A73561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75-67-88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98298C" w14:textId="45B98E6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председатель  Артёмова</w:t>
            </w:r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Дилюся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Сагитовна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</w:t>
            </w:r>
          </w:p>
        </w:tc>
      </w:tr>
      <w:tr w:rsidR="004E5FC7" w:rsidRPr="009C0BD2" w14:paraId="6E5F7889" w14:textId="77777777" w:rsidTr="00A875A9">
        <w:tc>
          <w:tcPr>
            <w:tcW w:w="594" w:type="dxa"/>
            <w:vAlign w:val="center"/>
          </w:tcPr>
          <w:p w14:paraId="1A2C93EA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3B3327D0" w14:textId="7A9A245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Филиал №48 Межрегиональной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lastRenderedPageBreak/>
              <w:t xml:space="preserve">коллегии адвокатов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г.Москвы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(МКА)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8B2C0F" w14:textId="0672278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lastRenderedPageBreak/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ул.Радищева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д.53 офис 44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25F897" w14:textId="6462555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BE9B15" w14:textId="2B71679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тел./факс 79-44-04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5079DB" w14:textId="389EE18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заведующий Азадов               Нейман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Агазаддин-оглы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</w:t>
            </w:r>
          </w:p>
        </w:tc>
      </w:tr>
      <w:tr w:rsidR="004E5FC7" w:rsidRPr="009C0BD2" w14:paraId="5119EB5E" w14:textId="77777777" w:rsidTr="00A875A9">
        <w:tc>
          <w:tcPr>
            <w:tcW w:w="594" w:type="dxa"/>
            <w:vAlign w:val="center"/>
          </w:tcPr>
          <w:p w14:paraId="3EE910C2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0E34A7CA" w14:textId="423F705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Ульяновский филиал Адвокатского бюро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г.Москвы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"Бизнес-Право"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15A489" w14:textId="16C62B4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432011,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       2-й </w:t>
            </w:r>
            <w:proofErr w:type="spellStart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пер.Мира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д.28 А офис 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55DF6D" w14:textId="4B76081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6959A0" w14:textId="0A2081D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тел./факс 67-01-50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A020E0" w14:textId="1C22E7A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руководитель                         Евсеева Яна Сергеевна</w:t>
            </w:r>
          </w:p>
        </w:tc>
      </w:tr>
      <w:tr w:rsidR="004E5FC7" w:rsidRPr="009C0BD2" w14:paraId="1AE2B21B" w14:textId="77777777" w:rsidTr="00A875A9">
        <w:tc>
          <w:tcPr>
            <w:tcW w:w="594" w:type="dxa"/>
            <w:vAlign w:val="center"/>
          </w:tcPr>
          <w:p w14:paraId="2D1FC080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628B8AE" w14:textId="021CFE5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АО КА "Симбирский Адвокат" Ульяновской области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1BE4E" w14:textId="2D56ADF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ул.Ленина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.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75,каб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.18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2EA109" w14:textId="715DC74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4A2EC" w14:textId="35B410F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сот.8-927-270-15-50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BC9E4" w14:textId="77777777" w:rsidR="004E5FC7" w:rsidRPr="009C0BD2" w:rsidRDefault="004E5FC7" w:rsidP="004E5FC7">
            <w:pPr>
              <w:jc w:val="center"/>
              <w:rPr>
                <w:rFonts w:ascii="PT Astra Serif" w:eastAsia="Times New Roman" w:hAnsi="PT Astra Serif" w:cs="Arial"/>
                <w:b/>
                <w:bCs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председатель </w:t>
            </w:r>
          </w:p>
          <w:p w14:paraId="354B0A9B" w14:textId="717D1AD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Хутарева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Ирина Александровна</w:t>
            </w:r>
          </w:p>
        </w:tc>
      </w:tr>
      <w:tr w:rsidR="004E5FC7" w:rsidRPr="009C0BD2" w14:paraId="281AE5A7" w14:textId="77777777" w:rsidTr="00A875A9">
        <w:tc>
          <w:tcPr>
            <w:tcW w:w="594" w:type="dxa"/>
            <w:vAlign w:val="center"/>
          </w:tcPr>
          <w:p w14:paraId="641F0B8E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60B27D9" w14:textId="677AF92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Ананичевой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Л.В.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45A77" w14:textId="73B61C2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ул.Ленина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д.108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0F6EA1" w14:textId="2C63A23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409CE" w14:textId="055411D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сот.8-927-806-08-60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C8EC38" w14:textId="053D65D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Ананичева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Лариса Викторовна</w:t>
            </w:r>
          </w:p>
        </w:tc>
      </w:tr>
      <w:tr w:rsidR="004E5FC7" w:rsidRPr="009C0BD2" w14:paraId="2C58B119" w14:textId="77777777" w:rsidTr="00A875A9">
        <w:tc>
          <w:tcPr>
            <w:tcW w:w="594" w:type="dxa"/>
            <w:vAlign w:val="center"/>
          </w:tcPr>
          <w:p w14:paraId="3C438FB2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06EC6427" w14:textId="1F78787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Атряскиной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Е.В.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CAE065" w14:textId="6BB2502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2 пер. Маяковского, д.13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0F4D52" w14:textId="32B91F9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161955" w14:textId="02FCB0D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сот.8-927-270-38-45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D6A3DA" w14:textId="3319775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Атряскина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Елена Васильевна</w:t>
            </w:r>
          </w:p>
        </w:tc>
      </w:tr>
      <w:tr w:rsidR="004E5FC7" w:rsidRPr="009C0BD2" w14:paraId="1991E8D2" w14:textId="77777777" w:rsidTr="00A875A9">
        <w:tc>
          <w:tcPr>
            <w:tcW w:w="594" w:type="dxa"/>
            <w:vAlign w:val="center"/>
          </w:tcPr>
          <w:p w14:paraId="19BF1EBA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40A8BB4" w14:textId="7304C7E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"Ваше право"                             Басманова А.Г.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E52D5" w14:textId="1976FF8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ул.Железной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Дивизии, д.20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DC7212" w14:textId="0536BB7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0FB53" w14:textId="1FC16AC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(8-9510) 98-82-86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67060" w14:textId="5A2A9C9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Басманов                                        Александр Геннадьевич</w:t>
            </w:r>
          </w:p>
        </w:tc>
      </w:tr>
      <w:tr w:rsidR="004E5FC7" w:rsidRPr="009C0BD2" w14:paraId="74EDEEAA" w14:textId="77777777" w:rsidTr="00A875A9">
        <w:tc>
          <w:tcPr>
            <w:tcW w:w="594" w:type="dxa"/>
            <w:vAlign w:val="center"/>
          </w:tcPr>
          <w:p w14:paraId="74912A46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00FC7CE" w14:textId="2FC5A16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Бондиной И.Е.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0CD6C" w14:textId="4BCD926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пер.Комсомольский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д.15 оф.205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85B328" w14:textId="28767D2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36BDA8" w14:textId="64ABB45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сот.8-903-338-18-88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68B61" w14:textId="2A32DE9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Бондина                              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Ирина  Евгеньевна</w:t>
            </w:r>
            <w:proofErr w:type="gramEnd"/>
          </w:p>
        </w:tc>
      </w:tr>
      <w:tr w:rsidR="004E5FC7" w:rsidRPr="009C0BD2" w14:paraId="41448F6A" w14:textId="77777777" w:rsidTr="00A875A9">
        <w:tc>
          <w:tcPr>
            <w:tcW w:w="594" w:type="dxa"/>
            <w:vAlign w:val="center"/>
          </w:tcPr>
          <w:p w14:paraId="38160FC0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166F9DD" w14:textId="7C918D3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Боченина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А.И.</w:t>
            </w:r>
          </w:p>
        </w:tc>
        <w:tc>
          <w:tcPr>
            <w:tcW w:w="4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8C6735" w14:textId="76E41CD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ул.Карла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Маркса, д.33/2 кв.18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02083" w14:textId="283399F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C2DA3" w14:textId="5EA61FD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сот.8-927-270-97-50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FF9D5B" w14:textId="2620AB7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Боченин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Александр Иванович</w:t>
            </w:r>
          </w:p>
        </w:tc>
      </w:tr>
      <w:tr w:rsidR="004E5FC7" w:rsidRPr="009C0BD2" w14:paraId="54F042AE" w14:textId="77777777" w:rsidTr="00A875A9">
        <w:tc>
          <w:tcPr>
            <w:tcW w:w="594" w:type="dxa"/>
            <w:vAlign w:val="center"/>
          </w:tcPr>
          <w:p w14:paraId="39CD46FA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328A7F6" w14:textId="4E5FA43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Буранова Г.К.</w:t>
            </w:r>
          </w:p>
        </w:tc>
        <w:tc>
          <w:tcPr>
            <w:tcW w:w="4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03241" w14:textId="462BA89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432027,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ул.Радищева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д.140 корпус 1 офис 28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54AFB1" w14:textId="13EFCE8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50F77" w14:textId="71D2B57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сот.8-902-355-12-61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F0CF0" w14:textId="3B882DF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Буранов                                   Георгий Константинович</w:t>
            </w:r>
          </w:p>
        </w:tc>
      </w:tr>
      <w:tr w:rsidR="004E5FC7" w:rsidRPr="009C0BD2" w14:paraId="0BFD7712" w14:textId="77777777" w:rsidTr="00A875A9">
        <w:tc>
          <w:tcPr>
            <w:tcW w:w="594" w:type="dxa"/>
            <w:vAlign w:val="center"/>
          </w:tcPr>
          <w:p w14:paraId="08DE1772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B3630A1" w14:textId="7258E65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Выборновой Л.А.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45D83" w14:textId="5789E15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ул.Федерации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д.83 офис 34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B4604D" w14:textId="5F95930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F519A" w14:textId="0835582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                                     (8-9272) 70-17-25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A3C71" w14:textId="0183419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Выборнова                                   Любовь Алексеевна</w:t>
            </w:r>
          </w:p>
        </w:tc>
      </w:tr>
      <w:tr w:rsidR="004E5FC7" w:rsidRPr="009C0BD2" w14:paraId="0DDFCAC3" w14:textId="77777777" w:rsidTr="00A875A9">
        <w:tc>
          <w:tcPr>
            <w:tcW w:w="594" w:type="dxa"/>
            <w:vAlign w:val="center"/>
          </w:tcPr>
          <w:p w14:paraId="7F8E1F74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A599D67" w14:textId="2376D4A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Горбушина М.В.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F8406D" w14:textId="20C9E6D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2-й </w:t>
            </w:r>
            <w:proofErr w:type="spellStart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пер.Мира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д.13 офис 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CC5E6E" w14:textId="7CAA6E7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4F6AB8" w14:textId="315D641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сот.8-937-277-59-56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DD6A3" w14:textId="66D5FB9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Горбушин                                    Максим Владимирович</w:t>
            </w:r>
          </w:p>
        </w:tc>
      </w:tr>
      <w:tr w:rsidR="004E5FC7" w:rsidRPr="009C0BD2" w14:paraId="694DE2D9" w14:textId="77777777" w:rsidTr="00A875A9">
        <w:tc>
          <w:tcPr>
            <w:tcW w:w="594" w:type="dxa"/>
            <w:vAlign w:val="center"/>
          </w:tcPr>
          <w:p w14:paraId="0FFFBF50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15B1CE7" w14:textId="3A22520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Адвокасткий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кабинет  Гриценко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А.А.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70B6A3" w14:textId="51B2E0B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ул.Марата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д.35, каб.305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1B7A8F" w14:textId="5664A3F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3996CB" w14:textId="6DF293B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сот.8-960-366-06-13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AB13B" w14:textId="0E18D52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Гриценко                       Александр Анатольевич</w:t>
            </w:r>
          </w:p>
        </w:tc>
      </w:tr>
      <w:tr w:rsidR="004E5FC7" w:rsidRPr="009C0BD2" w14:paraId="09846839" w14:textId="77777777" w:rsidTr="00A875A9">
        <w:tc>
          <w:tcPr>
            <w:tcW w:w="594" w:type="dxa"/>
            <w:vAlign w:val="center"/>
          </w:tcPr>
          <w:p w14:paraId="26919DAE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B5AF381" w14:textId="69B609B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Гудковой Т.М.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3C66CB" w14:textId="079F957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ул.Радищева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д.145 кв.35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4045CC" w14:textId="1034A90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C28AF7" w14:textId="4F44517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сот.8-927-857-57-94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9CFC4" w14:textId="0AF74F9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Гудкова                                  Татьяна Михайловна</w:t>
            </w:r>
          </w:p>
        </w:tc>
      </w:tr>
      <w:tr w:rsidR="004E5FC7" w:rsidRPr="009C0BD2" w14:paraId="50E1100C" w14:textId="77777777" w:rsidTr="00A875A9">
        <w:tc>
          <w:tcPr>
            <w:tcW w:w="594" w:type="dxa"/>
            <w:vAlign w:val="center"/>
          </w:tcPr>
          <w:p w14:paraId="2978D03A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1AD8FF6A" w14:textId="4CB49D7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Деминой Т.В.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CB3DC8" w14:textId="4809704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432048,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ул.12 Сентября, д.7, кв.102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0DE4F1" w14:textId="2D25981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14CFBC" w14:textId="164919C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сот.8-906-143-07-77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724581" w14:textId="0D6DC1B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Демина                              Татьяна Викторовна</w:t>
            </w:r>
          </w:p>
        </w:tc>
      </w:tr>
      <w:tr w:rsidR="004E5FC7" w:rsidRPr="009C0BD2" w14:paraId="0A953E0E" w14:textId="77777777" w:rsidTr="00A875A9">
        <w:tc>
          <w:tcPr>
            <w:tcW w:w="594" w:type="dxa"/>
            <w:vAlign w:val="center"/>
          </w:tcPr>
          <w:p w14:paraId="13B0374A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A45BB3E" w14:textId="46ACDFE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Дубровина А.А.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2D290F" w14:textId="7116354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432027,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ул.Ул.Громовой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                   д.10 кв.35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8CD30E" w14:textId="7C078E0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89992D" w14:textId="48E0B8A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сот.8-929-796-66-57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62C10" w14:textId="7017A55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Дубровин                                            Антон Александрович</w:t>
            </w:r>
          </w:p>
        </w:tc>
      </w:tr>
      <w:tr w:rsidR="004E5FC7" w:rsidRPr="009C0BD2" w14:paraId="1E7783C8" w14:textId="77777777" w:rsidTr="00A875A9">
        <w:tc>
          <w:tcPr>
            <w:tcW w:w="594" w:type="dxa"/>
            <w:vAlign w:val="center"/>
          </w:tcPr>
          <w:p w14:paraId="7728D3D6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453B951" w14:textId="562FFFC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Дубровиной Е.Н.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F94CF0" w14:textId="0A74869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432011,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ул.Гончарова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д.27 офис 518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097E69" w14:textId="335BBD5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435936" w14:textId="617ADFA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сот.8-909-360-90-03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24902" w14:textId="41E32D5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Дубровина                                  Елена Николаевна</w:t>
            </w:r>
          </w:p>
        </w:tc>
      </w:tr>
      <w:tr w:rsidR="004E5FC7" w:rsidRPr="009C0BD2" w14:paraId="1968BFCB" w14:textId="77777777" w:rsidTr="00A875A9">
        <w:tc>
          <w:tcPr>
            <w:tcW w:w="594" w:type="dxa"/>
            <w:vAlign w:val="center"/>
          </w:tcPr>
          <w:p w14:paraId="56E4D464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3B4DD64" w14:textId="434E248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Дунаева М.В.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9E0FBB" w14:textId="27DB964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ул.Радищева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д.73А, п.9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CE60F0" w14:textId="2E1FD4D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698F29" w14:textId="1636044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сот.8-905-349-26-27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5E5AC" w14:textId="314F7B3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Дунаев                              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Михаил  Валентинович</w:t>
            </w:r>
            <w:proofErr w:type="gramEnd"/>
          </w:p>
        </w:tc>
      </w:tr>
      <w:tr w:rsidR="004E5FC7" w:rsidRPr="009C0BD2" w14:paraId="47F78C68" w14:textId="77777777" w:rsidTr="00A875A9">
        <w:tc>
          <w:tcPr>
            <w:tcW w:w="594" w:type="dxa"/>
            <w:vAlign w:val="center"/>
          </w:tcPr>
          <w:p w14:paraId="76AA5B70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082D3FF" w14:textId="5136381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Елфимова С.Д.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B9E4D" w14:textId="28124E5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ул.Урицкого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C4C072" w14:textId="6153B80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7BDDC" w14:textId="63C85B6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сот.8-903-336-25-06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BA938" w14:textId="1868783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Елфимов                                               Сергей Дмитриевич</w:t>
            </w:r>
          </w:p>
        </w:tc>
      </w:tr>
      <w:tr w:rsidR="004E5FC7" w:rsidRPr="009C0BD2" w14:paraId="4B1E689A" w14:textId="77777777" w:rsidTr="00A875A9">
        <w:tc>
          <w:tcPr>
            <w:tcW w:w="594" w:type="dxa"/>
            <w:vAlign w:val="center"/>
          </w:tcPr>
          <w:p w14:paraId="26C252A9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7E9D991" w14:textId="7AD85CA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Зартдинова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Р.С.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C3DAF" w14:textId="59672C8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432053,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ул.Российская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д.88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E72A48" w14:textId="6623801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DDF7A" w14:textId="7AF6F9A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сот.8-917-608-03-01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32490" w14:textId="6FD3838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Зартдинов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Руслан Султанович</w:t>
            </w:r>
          </w:p>
        </w:tc>
      </w:tr>
      <w:tr w:rsidR="004E5FC7" w:rsidRPr="009C0BD2" w14:paraId="2B357E69" w14:textId="77777777" w:rsidTr="00A875A9">
        <w:tc>
          <w:tcPr>
            <w:tcW w:w="594" w:type="dxa"/>
            <w:vAlign w:val="center"/>
          </w:tcPr>
          <w:p w14:paraId="1BBD9F24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48EF447" w14:textId="206AD85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Иванова Р.С.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E3D95" w14:textId="3DFA884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433306,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с.Лаишевка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ул.Набережная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CD4548" w14:textId="4F49E8C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7D849" w14:textId="6172DDF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      (8-9510) 95-53-56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14F8C" w14:textId="0EBB6E1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Иванов                                                   Роман Сергеевич</w:t>
            </w:r>
          </w:p>
        </w:tc>
      </w:tr>
      <w:tr w:rsidR="004E5FC7" w:rsidRPr="009C0BD2" w14:paraId="1032F972" w14:textId="77777777" w:rsidTr="00A875A9">
        <w:tc>
          <w:tcPr>
            <w:tcW w:w="594" w:type="dxa"/>
            <w:vAlign w:val="center"/>
          </w:tcPr>
          <w:p w14:paraId="4C599E8A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523E056" w14:textId="477AEB6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Илюхина Н.А.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212AA" w14:textId="51A69F9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ул.Кузнецова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д.4"а" кв.55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72F248" w14:textId="004572B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564A3" w14:textId="034FCBC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сот.8-962-636-50-28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288B2" w14:textId="2749423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Илюхин                                    Николай Александрович</w:t>
            </w:r>
          </w:p>
        </w:tc>
      </w:tr>
      <w:tr w:rsidR="004E5FC7" w:rsidRPr="009C0BD2" w14:paraId="0D0CF530" w14:textId="77777777" w:rsidTr="00A875A9">
        <w:tc>
          <w:tcPr>
            <w:tcW w:w="594" w:type="dxa"/>
            <w:vAlign w:val="center"/>
          </w:tcPr>
          <w:p w14:paraId="171C76C6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A053FCE" w14:textId="407E5E0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Калашникова Д.В.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D8C50" w14:textId="4AE9607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432007,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ул.Краснопролетарская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д.20, кв.52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ACC808" w14:textId="7626560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682B531" w14:textId="37BFF9A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сот.8-905-183-20-63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6E1449" w14:textId="5AD8654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Калашников                       Дмитрий Вячеславович</w:t>
            </w:r>
          </w:p>
        </w:tc>
      </w:tr>
      <w:tr w:rsidR="004E5FC7" w:rsidRPr="009C0BD2" w14:paraId="537EF349" w14:textId="77777777" w:rsidTr="00A875A9">
        <w:tc>
          <w:tcPr>
            <w:tcW w:w="594" w:type="dxa"/>
            <w:vAlign w:val="center"/>
          </w:tcPr>
          <w:p w14:paraId="2F2B05C8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089921D" w14:textId="3AB28C8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Кирасирова О.Е.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72ED0" w14:textId="6EC58C7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432026,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ул.Репина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д.45, кв.40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8BB7F5" w14:textId="2BAB0D1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CF60A" w14:textId="5C2142F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сот.8-967-774-79-75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7B4C7" w14:textId="0313700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Кирасиров                                     Олег Евгеньевич</w:t>
            </w:r>
          </w:p>
        </w:tc>
      </w:tr>
      <w:tr w:rsidR="004E5FC7" w:rsidRPr="009C0BD2" w14:paraId="070C02FF" w14:textId="77777777" w:rsidTr="00A875A9">
        <w:tc>
          <w:tcPr>
            <w:tcW w:w="594" w:type="dxa"/>
            <w:vAlign w:val="center"/>
          </w:tcPr>
          <w:p w14:paraId="2EE0674D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1E7CA77" w14:textId="1BBE668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Колмакова А.В.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F1ABC" w14:textId="7270580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ул.Федерации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д.19«А», офис 203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C18087" w14:textId="5AED251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6C99E8" w14:textId="56B4873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сот.8-908-479-61-32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90B1C" w14:textId="66B555F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Колмаков                                Александр Владимирович</w:t>
            </w:r>
          </w:p>
        </w:tc>
      </w:tr>
      <w:tr w:rsidR="004E5FC7" w:rsidRPr="009C0BD2" w14:paraId="5D355EA1" w14:textId="77777777" w:rsidTr="00A875A9">
        <w:tc>
          <w:tcPr>
            <w:tcW w:w="594" w:type="dxa"/>
            <w:vAlign w:val="center"/>
          </w:tcPr>
          <w:p w14:paraId="3D6028B4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D0660DA" w14:textId="55AF31D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Костровой Н.В.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BE6568" w14:textId="3D186B9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ул.Рылеева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453B4B" w14:textId="6CE428D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009764" w14:textId="07FFA7A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сот.8-951-095-53-31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CCDF0" w14:textId="75CFB31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Кострова                                     Наталья Владимировна</w:t>
            </w:r>
          </w:p>
        </w:tc>
      </w:tr>
      <w:tr w:rsidR="004E5FC7" w:rsidRPr="009C0BD2" w14:paraId="1DDD808F" w14:textId="77777777" w:rsidTr="00A875A9">
        <w:tc>
          <w:tcPr>
            <w:tcW w:w="594" w:type="dxa"/>
            <w:vAlign w:val="center"/>
          </w:tcPr>
          <w:p w14:paraId="1AD8A35B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F999A" w14:textId="3C15879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Лиллепео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В.Г.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45D9E" w14:textId="2100765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ул.Федерации</w:t>
            </w:r>
            <w:proofErr w:type="spellEnd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,  д.19а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офис 206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86AD6" w14:textId="29C9AFF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77812" w14:textId="396F887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                               (8-9510) 97-03-68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62CB2" w14:textId="06D2335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Лиллепео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Владимир Густавович</w:t>
            </w:r>
          </w:p>
        </w:tc>
      </w:tr>
      <w:tr w:rsidR="004E5FC7" w:rsidRPr="009C0BD2" w14:paraId="14B5B776" w14:textId="77777777" w:rsidTr="00A875A9">
        <w:tc>
          <w:tcPr>
            <w:tcW w:w="594" w:type="dxa"/>
            <w:vAlign w:val="center"/>
          </w:tcPr>
          <w:p w14:paraId="0FEEB95A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96565" w14:textId="4909483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"ДИАЛЕКС" Логинова С.М.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3BA45" w14:textId="0424EA4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пер.Комсомольский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д.3-Б, оф.309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DB617" w14:textId="173CA6B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F8611" w14:textId="0CD5B80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сот.8-905-036-47-67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721B9" w14:textId="7E0147F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Логинов                                           Сергей Михайлович</w:t>
            </w:r>
          </w:p>
        </w:tc>
      </w:tr>
      <w:tr w:rsidR="004E5FC7" w:rsidRPr="009C0BD2" w14:paraId="114E9EEC" w14:textId="77777777" w:rsidTr="00A875A9">
        <w:tc>
          <w:tcPr>
            <w:tcW w:w="594" w:type="dxa"/>
            <w:vAlign w:val="center"/>
          </w:tcPr>
          <w:p w14:paraId="6C29850F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FE2929A" w14:textId="1233D39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                 Ляхова Н.Н.</w:t>
            </w:r>
          </w:p>
        </w:tc>
        <w:tc>
          <w:tcPr>
            <w:tcW w:w="4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EE50E" w14:textId="6949D6B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ул.Энгельса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460C05" w14:textId="50BF42E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81606" w14:textId="5475C37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сот.8-960-372-02-57                                                          </w:t>
            </w:r>
          </w:p>
        </w:tc>
        <w:tc>
          <w:tcPr>
            <w:tcW w:w="3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1DED7" w14:textId="44D8DDF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Ляхов                                                  Николай Николаевич</w:t>
            </w:r>
          </w:p>
        </w:tc>
      </w:tr>
      <w:tr w:rsidR="004E5FC7" w:rsidRPr="009C0BD2" w14:paraId="216303DD" w14:textId="77777777" w:rsidTr="00A875A9">
        <w:tc>
          <w:tcPr>
            <w:tcW w:w="594" w:type="dxa"/>
            <w:vAlign w:val="center"/>
          </w:tcPr>
          <w:p w14:paraId="4C850934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6BEDD5E" w14:textId="4EC7FA8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Максименко И.В.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3F31F3" w14:textId="68E24CC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Нариманова, д.43, кв.11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6BDFBE" w14:textId="4CA767C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7332CD" w14:textId="4D45D53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сот.8-903-337-38-25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70A47B" w14:textId="0B11DCE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Максименко                            Ирина Викторовна</w:t>
            </w:r>
          </w:p>
        </w:tc>
      </w:tr>
      <w:tr w:rsidR="004E5FC7" w:rsidRPr="009C0BD2" w14:paraId="6762DF43" w14:textId="77777777" w:rsidTr="00A875A9">
        <w:tc>
          <w:tcPr>
            <w:tcW w:w="594" w:type="dxa"/>
            <w:vAlign w:val="center"/>
          </w:tcPr>
          <w:p w14:paraId="46652EC6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2C033C1" w14:textId="4755352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Мироновой Л.В.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8E3414" w14:textId="2AE611A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ул.Робеспьера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д.100 кв.14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70A93F" w14:textId="5741369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9C8C1" w14:textId="7BD8651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                                      (8-9510) 98-40-32                                                           сот.8-903-339-23-27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7591F" w14:textId="37AC326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Миронова                                              Лариса Владимировна</w:t>
            </w:r>
          </w:p>
        </w:tc>
      </w:tr>
      <w:tr w:rsidR="004E5FC7" w:rsidRPr="009C0BD2" w14:paraId="7A037A00" w14:textId="77777777" w:rsidTr="00A875A9">
        <w:tc>
          <w:tcPr>
            <w:tcW w:w="594" w:type="dxa"/>
            <w:vAlign w:val="center"/>
          </w:tcPr>
          <w:p w14:paraId="2AC0815B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62F51BB" w14:textId="6417434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Мичич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М.Г.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F4C53" w14:textId="6B7C15A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432030,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Нариманова ,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д.89, кв.45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FFDA60" w14:textId="1257062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986FD" w14:textId="2F94BED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сот.8-927-270-52-10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C8A53" w14:textId="786A3DC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Мичич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Маргарита Георгиевна</w:t>
            </w:r>
          </w:p>
        </w:tc>
      </w:tr>
      <w:tr w:rsidR="004E5FC7" w:rsidRPr="009C0BD2" w14:paraId="15479970" w14:textId="77777777" w:rsidTr="00A875A9">
        <w:tc>
          <w:tcPr>
            <w:tcW w:w="594" w:type="dxa"/>
            <w:vAlign w:val="center"/>
          </w:tcPr>
          <w:p w14:paraId="3399236D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4F0CCBD" w14:textId="1ED10F4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Мурсеевой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С.Е.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B34B7" w14:textId="5543E6B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ул.Робеспьера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д.5, корп.1, кв.7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524A4F" w14:textId="28F7D99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9C664" w14:textId="47637C8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сот.8-902-244-12-95                                                                            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CB063" w14:textId="4EAC240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Мурсеева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Светлана Евгеньевна</w:t>
            </w:r>
          </w:p>
        </w:tc>
      </w:tr>
      <w:tr w:rsidR="004E5FC7" w:rsidRPr="009C0BD2" w14:paraId="2211DACA" w14:textId="77777777" w:rsidTr="00A875A9">
        <w:tc>
          <w:tcPr>
            <w:tcW w:w="594" w:type="dxa"/>
            <w:vAlign w:val="center"/>
          </w:tcPr>
          <w:p w14:paraId="02B7B6E1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CEF7EA6" w14:textId="3CEDE44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Нестерова В.В.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DA9DE2" w14:textId="0D5A335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432030,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ул.Пархоменко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д.105а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E7DBC3" w14:textId="587013A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E6C0FF" w14:textId="5EAFBED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сот.8-927-824-60-20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6EBD4" w14:textId="17394CF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Нестеров                               Владислав Владимирович</w:t>
            </w:r>
          </w:p>
        </w:tc>
      </w:tr>
      <w:tr w:rsidR="004E5FC7" w:rsidRPr="009C0BD2" w14:paraId="568EC57E" w14:textId="77777777" w:rsidTr="00A875A9">
        <w:tc>
          <w:tcPr>
            <w:tcW w:w="594" w:type="dxa"/>
            <w:vAlign w:val="center"/>
          </w:tcPr>
          <w:p w14:paraId="7D16A685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8FF37B9" w14:textId="0C4B950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Ориничевой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Е.А.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99458" w14:textId="4AA0DE7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ул.Верхнеполевая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д.1/16, офис 29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8CA92A" w14:textId="188392E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2AF1E" w14:textId="0AA6DA8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                                      (8-9510) 95-85-84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44B2DE" w14:textId="3E19E1C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Ориничева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Елена Александровна</w:t>
            </w:r>
          </w:p>
        </w:tc>
      </w:tr>
      <w:tr w:rsidR="004E5FC7" w:rsidRPr="009C0BD2" w14:paraId="2548DE46" w14:textId="77777777" w:rsidTr="00A875A9">
        <w:tc>
          <w:tcPr>
            <w:tcW w:w="594" w:type="dxa"/>
            <w:vAlign w:val="center"/>
          </w:tcPr>
          <w:p w14:paraId="39320B92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FF2A293" w14:textId="01F86C3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Осиповой Е.В.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53C6A2" w14:textId="325D0FD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432017,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ул.Л.Толстого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д.22, оф.15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F7F789" w14:textId="37348C7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E035EF" w14:textId="75FE4D6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(8-9510) 98-05-12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1F2B5" w14:textId="37ED73B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Осипова                                      Елена Вячеславовна</w:t>
            </w:r>
          </w:p>
        </w:tc>
      </w:tr>
      <w:tr w:rsidR="004E5FC7" w:rsidRPr="009C0BD2" w14:paraId="3C8D6584" w14:textId="77777777" w:rsidTr="00A875A9">
        <w:tc>
          <w:tcPr>
            <w:tcW w:w="594" w:type="dxa"/>
            <w:vAlign w:val="center"/>
          </w:tcPr>
          <w:p w14:paraId="42ACAA79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514B63A" w14:textId="2B7E006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Потурайко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А.В.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9FB9D8" w14:textId="1BE1B0E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ул.Карла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Маркса, д.50/1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A9672A" w14:textId="3C4D619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E78BFB" w14:textId="7FA4DFF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сот.8-909-357-85-05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1C7DE" w14:textId="73314DA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Потурайко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Александр Владимирович</w:t>
            </w:r>
          </w:p>
        </w:tc>
      </w:tr>
      <w:tr w:rsidR="004E5FC7" w:rsidRPr="009C0BD2" w14:paraId="4FE960E5" w14:textId="77777777" w:rsidTr="00A875A9">
        <w:tc>
          <w:tcPr>
            <w:tcW w:w="594" w:type="dxa"/>
            <w:vAlign w:val="center"/>
          </w:tcPr>
          <w:p w14:paraId="3D596FA6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B1D056D" w14:textId="457D567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Сидорова А.В.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660370" w14:textId="746BCA4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ул.Минаева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д.48а, кв.210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9E9530" w14:textId="663B1F7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CE2071" w14:textId="0532076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сот.8-902-244-53-26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F45E7" w14:textId="6B52834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Сидоров                        Александр Вячеславович</w:t>
            </w:r>
          </w:p>
        </w:tc>
      </w:tr>
      <w:tr w:rsidR="004E5FC7" w:rsidRPr="009C0BD2" w14:paraId="0D2B3648" w14:textId="77777777" w:rsidTr="00A875A9">
        <w:tc>
          <w:tcPr>
            <w:tcW w:w="594" w:type="dxa"/>
            <w:vAlign w:val="center"/>
          </w:tcPr>
          <w:p w14:paraId="01737D0D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69103F6" w14:textId="5782657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Табакова В.М.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51BC99" w14:textId="407ACAF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ул.Марата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д.35, оф.312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BD22C9" w14:textId="41C9259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EC2D66" w14:textId="5CB3229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сот.                        (8-9510)96-19-87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65441" w14:textId="5F42B87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Табаков                                 Вадим Михайлович</w:t>
            </w:r>
          </w:p>
        </w:tc>
      </w:tr>
      <w:tr w:rsidR="004E5FC7" w:rsidRPr="009C0BD2" w14:paraId="37A49203" w14:textId="77777777" w:rsidTr="00A875A9">
        <w:tc>
          <w:tcPr>
            <w:tcW w:w="594" w:type="dxa"/>
            <w:vAlign w:val="center"/>
          </w:tcPr>
          <w:p w14:paraId="673B8D2A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2A36B95" w14:textId="1DAAD31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Хасанова Р.А. "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Монолекс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"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31F7B" w14:textId="3D7105D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ул.Л.Толстого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д.85 кв.19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FBB57F9" w14:textId="33FA56A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ABE55" w14:textId="25DA67E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сот.8-908-479-71-31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48950" w14:textId="46D10E1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Хасанов                                    Равиль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Абуллович</w:t>
            </w:r>
            <w:proofErr w:type="spellEnd"/>
          </w:p>
        </w:tc>
      </w:tr>
      <w:tr w:rsidR="004E5FC7" w:rsidRPr="009C0BD2" w14:paraId="0608E15E" w14:textId="77777777" w:rsidTr="00A875A9">
        <w:tc>
          <w:tcPr>
            <w:tcW w:w="594" w:type="dxa"/>
            <w:vAlign w:val="center"/>
          </w:tcPr>
          <w:p w14:paraId="16BD7857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DBE52E8" w14:textId="5D15736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Чагинского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В.В.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7F7C0E" w14:textId="1AF8E60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432027,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ул.У.Громовой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д.4 кв.9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C6DC9B" w14:textId="599C4E9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0A1700" w14:textId="5C7FC05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сот.8-927-271-04-56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13C09" w14:textId="2C036A8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Чагинский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Вячеслав Викторович</w:t>
            </w:r>
          </w:p>
        </w:tc>
      </w:tr>
      <w:tr w:rsidR="004E5FC7" w:rsidRPr="009C0BD2" w14:paraId="46824145" w14:textId="77777777" w:rsidTr="00A875A9">
        <w:tc>
          <w:tcPr>
            <w:tcW w:w="594" w:type="dxa"/>
            <w:vAlign w:val="center"/>
          </w:tcPr>
          <w:p w14:paraId="2F9ADFB2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3846F34" w14:textId="1A1AA67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Чащиной И.В.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AAF8ED" w14:textId="0B7112E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432028,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50-летия ВЛКСМ, д.24, к.2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1C9089" w14:textId="0BEDE79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E1BBF3" w14:textId="40D9E83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сот.8-903-320-20-78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42D80" w14:textId="02AD67F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Чащина                                  Ирина Валерьевна</w:t>
            </w:r>
          </w:p>
        </w:tc>
      </w:tr>
      <w:tr w:rsidR="004E5FC7" w:rsidRPr="009C0BD2" w14:paraId="2E114AD2" w14:textId="77777777" w:rsidTr="00A875A9">
        <w:tc>
          <w:tcPr>
            <w:tcW w:w="594" w:type="dxa"/>
            <w:vAlign w:val="center"/>
          </w:tcPr>
          <w:p w14:paraId="75100C17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3ACCCEA" w14:textId="5179F8C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Шабанова А.Ю.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DD88B" w14:textId="4F49847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ул.Энтузиастов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д.3а  каб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.4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AA9146E" w14:textId="526AE2F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181D4" w14:textId="699186C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сот.8-905-349-28-42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E4888" w14:textId="0EED505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Шабанов                                      Андрей Юрьевич                </w:t>
            </w:r>
          </w:p>
        </w:tc>
      </w:tr>
      <w:tr w:rsidR="004E5FC7" w:rsidRPr="009C0BD2" w14:paraId="391B03DB" w14:textId="77777777" w:rsidTr="00A875A9">
        <w:tc>
          <w:tcPr>
            <w:tcW w:w="594" w:type="dxa"/>
            <w:vAlign w:val="center"/>
          </w:tcPr>
          <w:p w14:paraId="61870624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4038007" w14:textId="4130330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Шабановой Е.М.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534410" w14:textId="7123A04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с.Лаишевка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ул.Набережная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670A81" w14:textId="7EC9088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0AD7E4" w14:textId="015A092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сот.8-917-622-44-95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94EA7" w14:textId="761CECD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Шабанова                                Елена Михайловна</w:t>
            </w:r>
          </w:p>
        </w:tc>
      </w:tr>
      <w:tr w:rsidR="004E5FC7" w:rsidRPr="009C0BD2" w14:paraId="7605908F" w14:textId="77777777" w:rsidTr="00A875A9">
        <w:tc>
          <w:tcPr>
            <w:tcW w:w="594" w:type="dxa"/>
            <w:vAlign w:val="center"/>
          </w:tcPr>
          <w:p w14:paraId="4C9EE3CB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695C0A3" w14:textId="4EB7A4C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Шакуровой А.Р.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BD12E" w14:textId="7638C75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ул.Гончарова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д.13а/15 оф.22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64B2BE" w14:textId="7B447A7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A057B" w14:textId="0D1C39F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                            (8-9510) 98-07-30                                                       сот.8-927-805-36-50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210D3D" w14:textId="0EE8C53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Шакурова                                              Алсу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Рафаэлевна</w:t>
            </w:r>
            <w:proofErr w:type="spellEnd"/>
          </w:p>
        </w:tc>
      </w:tr>
      <w:tr w:rsidR="004E5FC7" w:rsidRPr="009C0BD2" w14:paraId="4E5E2963" w14:textId="77777777" w:rsidTr="00A875A9">
        <w:tc>
          <w:tcPr>
            <w:tcW w:w="15494" w:type="dxa"/>
            <w:gridSpan w:val="6"/>
            <w:vAlign w:val="center"/>
          </w:tcPr>
          <w:p w14:paraId="1268825F" w14:textId="31654DD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Железнодорожный район города Ульяновска</w:t>
            </w:r>
          </w:p>
        </w:tc>
      </w:tr>
      <w:tr w:rsidR="004E5FC7" w:rsidRPr="009C0BD2" w14:paraId="538F0499" w14:textId="77777777" w:rsidTr="00A875A9">
        <w:tc>
          <w:tcPr>
            <w:tcW w:w="594" w:type="dxa"/>
            <w:vAlign w:val="center"/>
          </w:tcPr>
          <w:p w14:paraId="7905DCDF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70F74F1E" w14:textId="17ABB7E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адвокатов, филиал №1 по Железнодорожному району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г.Ульяновска</w:t>
            </w:r>
            <w:proofErr w:type="spellEnd"/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A338B1" w14:textId="31BBA47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432035,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Гая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д.59/2а оф.1,14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C2D5D0" w14:textId="06A21B6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915B89" w14:textId="140185D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36-29-60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7181D8" w14:textId="1978AA5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                       Карпюк    Тарас Васильевич</w:t>
            </w:r>
          </w:p>
        </w:tc>
      </w:tr>
      <w:tr w:rsidR="004E5FC7" w:rsidRPr="009C0BD2" w14:paraId="0CD3BE94" w14:textId="77777777" w:rsidTr="00A875A9">
        <w:tc>
          <w:tcPr>
            <w:tcW w:w="594" w:type="dxa"/>
            <w:vAlign w:val="center"/>
          </w:tcPr>
          <w:p w14:paraId="4B64FC3D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C2D7D8F" w14:textId="452C145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УОКА, 1-е отделение филиала № 1   по Железнодорожному району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г.Ульяновска</w:t>
            </w:r>
            <w:proofErr w:type="spellEnd"/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36C923" w14:textId="471518A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ул.Пушкинская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д.15-А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CF3D06" w14:textId="0F60CB9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64EC03" w14:textId="0F6E32E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раб.67-55-75 / факс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F3151" w14:textId="11A458E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руководитель                    Машкова Наталья Юрьевна</w:t>
            </w:r>
          </w:p>
        </w:tc>
      </w:tr>
      <w:tr w:rsidR="004E5FC7" w:rsidRPr="009C0BD2" w14:paraId="6AAE284C" w14:textId="77777777" w:rsidTr="00A875A9">
        <w:tc>
          <w:tcPr>
            <w:tcW w:w="594" w:type="dxa"/>
            <w:vAlign w:val="center"/>
          </w:tcPr>
          <w:p w14:paraId="250D3F92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84C7C2A" w14:textId="68F2A51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адвокатов, филиал № 2 по Железнодорожному району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г.Ульяновска</w:t>
            </w:r>
            <w:proofErr w:type="spellEnd"/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40C9B" w14:textId="3FB3B4F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432035,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                             пр-т Гая, д.59-а оф.7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A47CBC" w14:textId="6C32A3F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521DD3" w14:textId="6DC885E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36-24-22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F0636" w14:textId="40C5ED0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 Глушенкова</w:t>
            </w:r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Светлана Николаевна</w:t>
            </w:r>
          </w:p>
        </w:tc>
      </w:tr>
      <w:tr w:rsidR="004E5FC7" w:rsidRPr="009C0BD2" w14:paraId="73977707" w14:textId="77777777" w:rsidTr="00A875A9">
        <w:tc>
          <w:tcPr>
            <w:tcW w:w="594" w:type="dxa"/>
            <w:vAlign w:val="center"/>
          </w:tcPr>
          <w:p w14:paraId="4D739561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687AC" w14:textId="0422CDA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адвокатов, филиал №4 по Железнодорожному району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г.Ульяновска</w:t>
            </w:r>
            <w:proofErr w:type="spellEnd"/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FBEBB" w14:textId="46377A2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                          ул. Кирова, д.40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4DF53" w14:textId="5955C36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3879B9" w14:textId="4A36C1E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сот.8-906-142-47-20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290BD" w14:textId="31B89EB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Головастиков</w:t>
            </w:r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Олег Николаевич</w:t>
            </w:r>
          </w:p>
        </w:tc>
      </w:tr>
      <w:tr w:rsidR="004E5FC7" w:rsidRPr="009C0BD2" w14:paraId="6EF75B13" w14:textId="77777777" w:rsidTr="00A875A9">
        <w:tc>
          <w:tcPr>
            <w:tcW w:w="594" w:type="dxa"/>
            <w:vAlign w:val="center"/>
          </w:tcPr>
          <w:p w14:paraId="51B00771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91A4BF2" w14:textId="12ACD0D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Бирюкова Е.П.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07136" w14:textId="0AD5324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432035,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Гая, д.47, кв.79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63E67B" w14:textId="2FF5D98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8DC98F" w14:textId="05A6074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сот.8-962-634-16-53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7A5ABA" w14:textId="4D72DBD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Бирюков              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Евгений  Петрович</w:t>
            </w:r>
            <w:proofErr w:type="gramEnd"/>
          </w:p>
        </w:tc>
      </w:tr>
      <w:tr w:rsidR="004E5FC7" w:rsidRPr="009C0BD2" w14:paraId="31B056D3" w14:textId="77777777" w:rsidTr="00A875A9">
        <w:tc>
          <w:tcPr>
            <w:tcW w:w="594" w:type="dxa"/>
            <w:vAlign w:val="center"/>
          </w:tcPr>
          <w:p w14:paraId="10B4A9F9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DE961E3" w14:textId="4A6933F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Велиевой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Х.С.к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D36A6" w14:textId="40FAF7D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ул.Соловьева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д.57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0681CD" w14:textId="7703225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E8D49" w14:textId="4E4A1E2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сот.8-962-636-88-48 сот.8-937-874-27-70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EEE14" w14:textId="0C73AC6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Велиева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Хейран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Сейфуллах-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кызы</w:t>
            </w:r>
            <w:proofErr w:type="spellEnd"/>
          </w:p>
        </w:tc>
      </w:tr>
      <w:tr w:rsidR="004E5FC7" w:rsidRPr="009C0BD2" w14:paraId="41A0E1B9" w14:textId="77777777" w:rsidTr="00A875A9">
        <w:tc>
          <w:tcPr>
            <w:tcW w:w="594" w:type="dxa"/>
            <w:vAlign w:val="center"/>
          </w:tcPr>
          <w:p w14:paraId="1DA64BFF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FBE35EE" w14:textId="4CA9333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Гасановой Н.П.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279918" w14:textId="121EE2B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ул.Луначарского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д.22 кв.29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28F8F1" w14:textId="45EBFAC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10AB3" w14:textId="77777777" w:rsidR="004E5FC7" w:rsidRPr="009C0BD2" w:rsidRDefault="004E5FC7" w:rsidP="004E5FC7">
            <w:pPr>
              <w:jc w:val="center"/>
              <w:rPr>
                <w:rFonts w:ascii="PT Astra Serif" w:eastAsia="Times New Roman" w:hAnsi="PT Astra Serif" w:cs="Arial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 </w:t>
            </w:r>
          </w:p>
          <w:p w14:paraId="27E343D7" w14:textId="08043D6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(8-9510) 97-61-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60,  8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-917-624-11-43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E668C" w14:textId="25B4AA7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Гасанова                                     Нина Петровна</w:t>
            </w:r>
          </w:p>
        </w:tc>
      </w:tr>
      <w:tr w:rsidR="004E5FC7" w:rsidRPr="009C0BD2" w14:paraId="5D6DB3D9" w14:textId="77777777" w:rsidTr="00A875A9">
        <w:tc>
          <w:tcPr>
            <w:tcW w:w="594" w:type="dxa"/>
            <w:vAlign w:val="center"/>
          </w:tcPr>
          <w:p w14:paraId="6852D7A6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D27E0AF" w14:textId="1EFBFEA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"Партнер"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36A33" w14:textId="446536B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432012,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Гая, д.7, кв.20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6DEB16" w14:textId="79EFFEF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08C8C" w14:textId="07151B5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сот.8-905-037-86-70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CC3BB" w14:textId="4FC6380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Дмишуткин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Александр Иванович</w:t>
            </w:r>
          </w:p>
        </w:tc>
      </w:tr>
      <w:tr w:rsidR="004E5FC7" w:rsidRPr="009C0BD2" w14:paraId="72EC0089" w14:textId="77777777" w:rsidTr="00A875A9">
        <w:tc>
          <w:tcPr>
            <w:tcW w:w="594" w:type="dxa"/>
            <w:vAlign w:val="center"/>
          </w:tcPr>
          <w:p w14:paraId="01E55BEE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70469B7" w14:textId="025FA46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Еремеевой О.Г.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86A6C" w14:textId="2A32F10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432035,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пр-т Гая, д.87/2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F79304" w14:textId="7F55DC8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FDBDD" w14:textId="1BF949D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сот.8-908-470-13-40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29E34" w14:textId="45924BB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Еремеева                            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Ольга  Геннадьевна</w:t>
            </w:r>
            <w:proofErr w:type="gramEnd"/>
          </w:p>
        </w:tc>
      </w:tr>
      <w:tr w:rsidR="004E5FC7" w:rsidRPr="009C0BD2" w14:paraId="4BD12A92" w14:textId="77777777" w:rsidTr="00A875A9">
        <w:tc>
          <w:tcPr>
            <w:tcW w:w="594" w:type="dxa"/>
            <w:vAlign w:val="center"/>
          </w:tcPr>
          <w:p w14:paraId="4BD11FD5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0BF1542" w14:textId="186F956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Краснояружского В.В.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9F4784" w14:textId="0BC470A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432048,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ул.Кирова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д.20, кв.194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8751D1" w14:textId="0A22B2C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AA7FA" w14:textId="703041C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сот.8-937-886-99-15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AEEA0" w14:textId="065904F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Краснояружский                                 Владимир Валерьевич</w:t>
            </w:r>
          </w:p>
        </w:tc>
      </w:tr>
      <w:tr w:rsidR="004E5FC7" w:rsidRPr="009C0BD2" w14:paraId="4E81F0A1" w14:textId="77777777" w:rsidTr="00A875A9">
        <w:tc>
          <w:tcPr>
            <w:tcW w:w="594" w:type="dxa"/>
            <w:vAlign w:val="center"/>
          </w:tcPr>
          <w:p w14:paraId="11A2B08F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95C28E1" w14:textId="2020CAF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Куликова А.К.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90BCA" w14:textId="2516CE3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432012,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ул.Локомотивная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д.81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662C3C" w14:textId="76F1796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BCA33" w14:textId="28CA6BE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раб. 79-06-08                                                            сот.                            (8-9510) 99-06-33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8B62F" w14:textId="789B86A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Куликов                                 Александр Константинович</w:t>
            </w:r>
          </w:p>
        </w:tc>
      </w:tr>
      <w:tr w:rsidR="004E5FC7" w:rsidRPr="009C0BD2" w14:paraId="786738E3" w14:textId="77777777" w:rsidTr="00A875A9">
        <w:tc>
          <w:tcPr>
            <w:tcW w:w="594" w:type="dxa"/>
            <w:vAlign w:val="center"/>
          </w:tcPr>
          <w:p w14:paraId="08290D03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9E4DCA5" w14:textId="018A159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Лапшиной И.В.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17464" w14:textId="296B99E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432012,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ул.Луначарского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 д.23-В оф.408 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0B00FD" w14:textId="1FFAF38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1A987" w14:textId="795E510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сот.8-908-432-41-70                                                          сот.8-927-981-20-09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15BB0" w14:textId="3256A7A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Лапшина                                           Ирина Владимировна</w:t>
            </w:r>
          </w:p>
        </w:tc>
      </w:tr>
      <w:tr w:rsidR="004E5FC7" w:rsidRPr="009C0BD2" w14:paraId="1B1D2747" w14:textId="77777777" w:rsidTr="00A875A9">
        <w:tc>
          <w:tcPr>
            <w:tcW w:w="594" w:type="dxa"/>
            <w:vAlign w:val="center"/>
          </w:tcPr>
          <w:p w14:paraId="7E2A15E2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F96763D" w14:textId="416BC0A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кабинет  Лунькова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М.О.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2D4CF" w14:textId="5DCAF64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г. Ульяновск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ул.Локомотивная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д.106а, офис 406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EACA17" w14:textId="4E57B8D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7935F" w14:textId="165A29C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сот.8-996-642-79-51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BD7422" w14:textId="1C00A64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Луньков                                 Максим Олегович</w:t>
            </w:r>
          </w:p>
        </w:tc>
      </w:tr>
      <w:tr w:rsidR="004E5FC7" w:rsidRPr="009C0BD2" w14:paraId="1B01DEE0" w14:textId="77777777" w:rsidTr="00A875A9">
        <w:tc>
          <w:tcPr>
            <w:tcW w:w="594" w:type="dxa"/>
            <w:vAlign w:val="center"/>
          </w:tcPr>
          <w:p w14:paraId="00366353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18D1B27" w14:textId="5FF8EC5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Мельниковой Е.И.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78341" w14:textId="6B8F453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ул.Железнодорожная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д.14а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5345E9" w14:textId="725FC5C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ADA155" w14:textId="5F33E32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раб.32-09-59                                  сот.                                    (8-9510) 99-17-68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321BC" w14:textId="649EF48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Мельникова                                                Елена Ивановна</w:t>
            </w:r>
          </w:p>
        </w:tc>
      </w:tr>
      <w:tr w:rsidR="004E5FC7" w:rsidRPr="009C0BD2" w14:paraId="5A6B5133" w14:textId="77777777" w:rsidTr="00A875A9">
        <w:tc>
          <w:tcPr>
            <w:tcW w:w="594" w:type="dxa"/>
            <w:vAlign w:val="center"/>
          </w:tcPr>
          <w:p w14:paraId="0EE6C707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66E19C8" w14:textId="4117242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Митиной М.Н.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DFD704" w14:textId="2FD2A87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432035,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Гая,  д.35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"Б" кв.43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486143" w14:textId="3F967F5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812A5" w14:textId="0BA0858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         (8-9510) 93-54-39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00C78" w14:textId="282F39C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Митина                                         Мария Николаевна</w:t>
            </w:r>
          </w:p>
        </w:tc>
      </w:tr>
      <w:tr w:rsidR="004E5FC7" w:rsidRPr="009C0BD2" w14:paraId="7686ED29" w14:textId="77777777" w:rsidTr="00A875A9">
        <w:tc>
          <w:tcPr>
            <w:tcW w:w="594" w:type="dxa"/>
            <w:vAlign w:val="center"/>
          </w:tcPr>
          <w:p w14:paraId="541C4C61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CAB0692" w14:textId="36C74CF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Тюриной Е.С.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27E702" w14:textId="16DFC3B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432035,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Гая, д.100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D5F4A5" w14:textId="2164419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72B45" w14:textId="1E34E5D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сот.8-903-320-47-91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E3BAEC" w14:textId="6E634F5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Тюрина                                              Елена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Сергевна</w:t>
            </w:r>
            <w:proofErr w:type="spellEnd"/>
          </w:p>
        </w:tc>
      </w:tr>
      <w:tr w:rsidR="004E5FC7" w:rsidRPr="009C0BD2" w14:paraId="420C35DE" w14:textId="77777777" w:rsidTr="00A875A9">
        <w:tc>
          <w:tcPr>
            <w:tcW w:w="594" w:type="dxa"/>
            <w:vAlign w:val="center"/>
          </w:tcPr>
          <w:p w14:paraId="0D20B33C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A88B6A0" w14:textId="72E7805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Шипкова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С.В.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D2E9F3" w14:textId="36336B3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ул.Варейкиса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д.36, кв.218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B65D03E" w14:textId="6DA5D0B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2A082" w14:textId="0D44AFE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сот.8-927-270-28-20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467BB" w14:textId="1F1C3BF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Шипков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Сергей Викторович</w:t>
            </w:r>
          </w:p>
        </w:tc>
      </w:tr>
      <w:tr w:rsidR="004E5FC7" w:rsidRPr="009C0BD2" w14:paraId="48FEA702" w14:textId="77777777" w:rsidTr="00A875A9">
        <w:tc>
          <w:tcPr>
            <w:tcW w:w="594" w:type="dxa"/>
            <w:vAlign w:val="center"/>
          </w:tcPr>
          <w:p w14:paraId="5AEFF41A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274695B" w14:textId="1934EB1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Шушиной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Н.Н.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FA8EB8" w14:textId="1E2B96F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432012,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  <w:t xml:space="preserve">3-й </w:t>
            </w:r>
            <w:proofErr w:type="spellStart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пер.Благодатный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д.1а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41E755" w14:textId="094B51C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49473" w14:textId="298C32A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сот.8-927-270-28-20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CFE12F" w14:textId="02800CD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Шушина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  Нина Николаевна</w:t>
            </w:r>
          </w:p>
        </w:tc>
      </w:tr>
      <w:tr w:rsidR="004E5FC7" w:rsidRPr="009C0BD2" w14:paraId="6C88C773" w14:textId="77777777" w:rsidTr="00A875A9">
        <w:tc>
          <w:tcPr>
            <w:tcW w:w="15494" w:type="dxa"/>
            <w:gridSpan w:val="6"/>
            <w:vAlign w:val="center"/>
          </w:tcPr>
          <w:p w14:paraId="1F7BD435" w14:textId="09B47C0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Засвияжский</w:t>
            </w:r>
            <w:proofErr w:type="spellEnd"/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 xml:space="preserve"> район города Ульяновска</w:t>
            </w:r>
          </w:p>
        </w:tc>
      </w:tr>
      <w:tr w:rsidR="004E5FC7" w:rsidRPr="009C0BD2" w14:paraId="322CBADF" w14:textId="77777777" w:rsidTr="00A875A9">
        <w:tc>
          <w:tcPr>
            <w:tcW w:w="594" w:type="dxa"/>
            <w:vAlign w:val="center"/>
          </w:tcPr>
          <w:p w14:paraId="1D90F7AD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D7A6DC1" w14:textId="47FCCFF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адвокатов, филиал № 1 по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Засвияжскому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району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г.Ульяновска</w:t>
            </w:r>
            <w:proofErr w:type="spellEnd"/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17C83" w14:textId="48C428B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432026,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ул.Московское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Шоссе, д.47-б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A28541" w14:textId="285B3F2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DEFC62" w14:textId="4F92EEB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сот.8-905-037-76-71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51969" w14:textId="52DC049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 Стулова</w:t>
            </w:r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Валентина Геннадьевна</w:t>
            </w:r>
          </w:p>
        </w:tc>
      </w:tr>
      <w:tr w:rsidR="004E5FC7" w:rsidRPr="009C0BD2" w14:paraId="4D8D80BA" w14:textId="77777777" w:rsidTr="00A875A9">
        <w:tc>
          <w:tcPr>
            <w:tcW w:w="594" w:type="dxa"/>
            <w:vAlign w:val="center"/>
          </w:tcPr>
          <w:p w14:paraId="49FA0325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7577D08" w14:textId="5DA9249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Андреянова А.Ф.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64668A" w14:textId="3CECB75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ул.Александра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Невского, д.2"Б" корпус 1 кв.135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BE6C50" w14:textId="6042C80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4E0B09" w14:textId="7D0036D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сот.8-927-807-22-21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A272C" w14:textId="0C45AE5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Андреянов                         Александр Фёдорович</w:t>
            </w:r>
          </w:p>
        </w:tc>
      </w:tr>
      <w:tr w:rsidR="004E5FC7" w:rsidRPr="009C0BD2" w14:paraId="49FB3FDA" w14:textId="77777777" w:rsidTr="00A875A9">
        <w:tc>
          <w:tcPr>
            <w:tcW w:w="594" w:type="dxa"/>
            <w:vAlign w:val="center"/>
          </w:tcPr>
          <w:p w14:paraId="2A7CE504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46A9B27" w14:textId="683D91A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Асафьевой Е.В.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EF2B2" w14:textId="1D0A666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ул.Рябикова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д.26А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41741A" w14:textId="33082F8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FD053" w14:textId="5C131B6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 8-927-981-11-25      8-917-607-02-43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7F9E9" w14:textId="640F8A2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Асафьева                                    Елена Владимировна</w:t>
            </w:r>
          </w:p>
        </w:tc>
      </w:tr>
      <w:tr w:rsidR="004E5FC7" w:rsidRPr="009C0BD2" w14:paraId="2DE6BD11" w14:textId="77777777" w:rsidTr="00A875A9">
        <w:tc>
          <w:tcPr>
            <w:tcW w:w="594" w:type="dxa"/>
            <w:vAlign w:val="center"/>
          </w:tcPr>
          <w:p w14:paraId="787D9330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48497F8" w14:textId="4333A91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Ассориной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М.Н.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6BE90" w14:textId="2FEA0C8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ул.Кузоватовская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д.17, кв.168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89805D" w14:textId="40EE791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E58E9" w14:textId="17A86B7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сот.8-986-736-90-12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5B67D" w14:textId="332F23E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Ассорина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Мария Николаевна </w:t>
            </w:r>
          </w:p>
        </w:tc>
      </w:tr>
      <w:tr w:rsidR="004E5FC7" w:rsidRPr="009C0BD2" w14:paraId="31171EDB" w14:textId="77777777" w:rsidTr="00A875A9">
        <w:tc>
          <w:tcPr>
            <w:tcW w:w="594" w:type="dxa"/>
            <w:vAlign w:val="center"/>
          </w:tcPr>
          <w:p w14:paraId="18331E96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C291730" w14:textId="3280F17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Ахметзянова А.Р.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6B7D34" w14:textId="17BC43F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432054,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ул.Камышинская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д.91-б кв.13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AF1BF7" w14:textId="2C8722A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D0B808" w14:textId="57486F8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сот.8-987-638-20-57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0FAEC" w14:textId="10EB5D3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Ахметзянов                              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Азат  Рафаилович</w:t>
            </w:r>
            <w:proofErr w:type="gramEnd"/>
          </w:p>
        </w:tc>
      </w:tr>
      <w:tr w:rsidR="004E5FC7" w:rsidRPr="009C0BD2" w14:paraId="78F5063C" w14:textId="77777777" w:rsidTr="00A875A9">
        <w:tc>
          <w:tcPr>
            <w:tcW w:w="594" w:type="dxa"/>
            <w:vAlign w:val="center"/>
          </w:tcPr>
          <w:p w14:paraId="033B1DDD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DF56268" w14:textId="3064ED2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Басмановой Л.Н.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CEF53" w14:textId="2AEA3AD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432028,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-д Полбина, д.26 кв.15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060ED4" w14:textId="76E0563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3C664" w14:textId="175895D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сот.8-927-824-44-28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EA8F8" w14:textId="3C77FC9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Басманова                               Любовь Николаевна</w:t>
            </w:r>
          </w:p>
        </w:tc>
      </w:tr>
      <w:tr w:rsidR="004E5FC7" w:rsidRPr="009C0BD2" w14:paraId="415AB111" w14:textId="77777777" w:rsidTr="00A875A9">
        <w:tc>
          <w:tcPr>
            <w:tcW w:w="594" w:type="dxa"/>
            <w:vAlign w:val="center"/>
          </w:tcPr>
          <w:p w14:paraId="3B44EB30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DFF6781" w14:textId="6222174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Булгаковой Е.А.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29C40" w14:textId="50E2EFC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432028,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-д Полбина, д.16 кв.97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A11BAA" w14:textId="2D14A27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F2F7C" w14:textId="0BA9A9E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45-14-88                          сот.8-917-606-20-14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D8316" w14:textId="06E7509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Булгакова                                  Елена Анатольевна</w:t>
            </w:r>
          </w:p>
        </w:tc>
      </w:tr>
      <w:tr w:rsidR="004E5FC7" w:rsidRPr="009C0BD2" w14:paraId="5A2087AC" w14:textId="77777777" w:rsidTr="00A875A9">
        <w:tc>
          <w:tcPr>
            <w:tcW w:w="594" w:type="dxa"/>
            <w:vAlign w:val="center"/>
          </w:tcPr>
          <w:p w14:paraId="7F0C6CCB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AB6B07E" w14:textId="730AA21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Гобенко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Е.Б.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D9847" w14:textId="79FA31C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ул.Полбина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д.61 кв.21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E7D913" w14:textId="0E53F02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F7C5A" w14:textId="45314B8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сот.(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8-9510) 95-34-70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2695B" w14:textId="0F2A825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Гобенко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   Евгения Борисовна</w:t>
            </w:r>
          </w:p>
        </w:tc>
      </w:tr>
      <w:tr w:rsidR="004E5FC7" w:rsidRPr="009C0BD2" w14:paraId="3E5F61CF" w14:textId="77777777" w:rsidTr="00A875A9">
        <w:tc>
          <w:tcPr>
            <w:tcW w:w="594" w:type="dxa"/>
            <w:vAlign w:val="center"/>
          </w:tcPr>
          <w:p w14:paraId="24E49B5B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128B32B" w14:textId="6CD5E07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Гоенко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А.Д.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E72E8" w14:textId="6412532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ул.Самарская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д.25 кв.49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3AF28A" w14:textId="2E0C27E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7842F" w14:textId="2362A52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сот.8-927-810-59-68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16AFB3" w14:textId="1A6593E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Гоенко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Анатолий Дмитриевич</w:t>
            </w:r>
          </w:p>
        </w:tc>
      </w:tr>
      <w:tr w:rsidR="004E5FC7" w:rsidRPr="009C0BD2" w14:paraId="51D8FD35" w14:textId="77777777" w:rsidTr="00A875A9">
        <w:tc>
          <w:tcPr>
            <w:tcW w:w="594" w:type="dxa"/>
            <w:vAlign w:val="center"/>
          </w:tcPr>
          <w:p w14:paraId="46C822FB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6F2C14B" w14:textId="45E8694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Железновой Е.М.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E0003" w14:textId="001C7B0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ул.Рябикова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д.37 каб.1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833B8C" w14:textId="5FA87D0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03624" w14:textId="5DD16C4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сот.8-927-989-52-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32;   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                    сот.8-908-486-78-86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9B31B" w14:textId="4634D0B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Железнова                                                                              Елена Михайловна</w:t>
            </w:r>
          </w:p>
        </w:tc>
      </w:tr>
      <w:tr w:rsidR="004E5FC7" w:rsidRPr="009C0BD2" w14:paraId="0D53222D" w14:textId="77777777" w:rsidTr="00A875A9">
        <w:tc>
          <w:tcPr>
            <w:tcW w:w="594" w:type="dxa"/>
            <w:vAlign w:val="center"/>
          </w:tcPr>
          <w:p w14:paraId="2B86A39C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73F6D2A" w14:textId="7338CBC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Ильиной Е.В.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BC7C4" w14:textId="64EEB1C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432034,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ул.Московское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Шоссе, д.55а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3B6613" w14:textId="34276F3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79F66" w14:textId="67E2933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сот.8-927-811-92-26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AE440" w14:textId="7A36264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Ильина                                             Елена Вячеславовна</w:t>
            </w:r>
          </w:p>
        </w:tc>
      </w:tr>
      <w:tr w:rsidR="004E5FC7" w:rsidRPr="009C0BD2" w14:paraId="5FD786E1" w14:textId="77777777" w:rsidTr="00A875A9">
        <w:tc>
          <w:tcPr>
            <w:tcW w:w="594" w:type="dxa"/>
            <w:vAlign w:val="center"/>
          </w:tcPr>
          <w:p w14:paraId="40230BE3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B8BD7C3" w14:textId="0A6668D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Исаева А.С.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11494" w14:textId="15D03EF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432026,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ул.Полбина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д.65 "А"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DF4934" w14:textId="710D760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84F1F" w14:textId="2C75EFF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сот.8-917-625-54-45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01C39" w14:textId="4384AA1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Исаев                                   Александр Сергеевич</w:t>
            </w:r>
          </w:p>
        </w:tc>
      </w:tr>
      <w:tr w:rsidR="004E5FC7" w:rsidRPr="009C0BD2" w14:paraId="7AEDAFB3" w14:textId="77777777" w:rsidTr="00A875A9">
        <w:tc>
          <w:tcPr>
            <w:tcW w:w="594" w:type="dxa"/>
            <w:vAlign w:val="center"/>
          </w:tcPr>
          <w:p w14:paraId="16CFBF83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AF2C0E8" w14:textId="537DB40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Кулагиной Л.М.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DF6697" w14:textId="1871616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432032,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ул.Московское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шоссе, д.85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6F6E52" w14:textId="50B301A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E813DC" w14:textId="7E53AEA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сот.8-903-338-35-32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EB11F" w14:textId="6B5FF29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Кулагина                                            Лидия Михайловна</w:t>
            </w:r>
          </w:p>
        </w:tc>
      </w:tr>
      <w:tr w:rsidR="004E5FC7" w:rsidRPr="009C0BD2" w14:paraId="7A90091E" w14:textId="77777777" w:rsidTr="00A875A9">
        <w:tc>
          <w:tcPr>
            <w:tcW w:w="594" w:type="dxa"/>
            <w:vAlign w:val="center"/>
          </w:tcPr>
          <w:p w14:paraId="79D3EC83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2256117" w14:textId="5AEB68D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Курганова В.В.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0A80CD" w14:textId="1422116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432029,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ул.Камышинская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д.15 кв.171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FC2352" w14:textId="7A020AE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E3DB86" w14:textId="3B686CF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сот.8-951-097-19-14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9A29D" w14:textId="3029637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Курганов                                           Вадим Викторович</w:t>
            </w:r>
          </w:p>
        </w:tc>
      </w:tr>
      <w:tr w:rsidR="004E5FC7" w:rsidRPr="009C0BD2" w14:paraId="10DCCB72" w14:textId="77777777" w:rsidTr="00A875A9">
        <w:tc>
          <w:tcPr>
            <w:tcW w:w="594" w:type="dxa"/>
            <w:vAlign w:val="center"/>
          </w:tcPr>
          <w:p w14:paraId="7C61AD0B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A386B1E" w14:textId="3ED9083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Ломакина О.В.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723BEE" w14:textId="271C42B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432017,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ул.Андрея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Блаженного, д.19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721817" w14:textId="0237B36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13034C" w14:textId="2DE96EB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сот.8-902-357-03-40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24563" w14:textId="6F498AE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Ломакин                                  Олег Викторович</w:t>
            </w:r>
          </w:p>
        </w:tc>
      </w:tr>
      <w:tr w:rsidR="004E5FC7" w:rsidRPr="009C0BD2" w14:paraId="5C690409" w14:textId="77777777" w:rsidTr="00A875A9">
        <w:tc>
          <w:tcPr>
            <w:tcW w:w="594" w:type="dxa"/>
            <w:vAlign w:val="center"/>
          </w:tcPr>
          <w:p w14:paraId="2E2C8496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CE74209" w14:textId="736356C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Лоскутовой Н.В.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DD416A" w14:textId="4505D30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432049,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ул.Московское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шоссе, д.100, кв.89        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2359F3" w14:textId="0B7CDA2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E7BF7" w14:textId="4FC9EF9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сот.8-917-056-97-60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26B7E2" w14:textId="10FA7E5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Лоскутова                                  Наталья Владимировна</w:t>
            </w:r>
          </w:p>
        </w:tc>
      </w:tr>
      <w:tr w:rsidR="004E5FC7" w:rsidRPr="009C0BD2" w14:paraId="6FCF4DEB" w14:textId="77777777" w:rsidTr="00A875A9">
        <w:tc>
          <w:tcPr>
            <w:tcW w:w="594" w:type="dxa"/>
            <w:vAlign w:val="center"/>
          </w:tcPr>
          <w:p w14:paraId="5876ED1B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57304DD" w14:textId="74CE297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Миридоновой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С.А.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8E8D3F" w14:textId="241ACF1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ул.А.Невского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д.2 "б" корп.1 кв.45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CD6022" w14:textId="3386A89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EDE5AC" w14:textId="4FFEE53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сот.8-965-693-29-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63  сот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.8-951-099-55-85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0D1DA" w14:textId="00ACAE4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Миридонова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Светлана Александровна</w:t>
            </w:r>
          </w:p>
        </w:tc>
      </w:tr>
      <w:tr w:rsidR="004E5FC7" w:rsidRPr="009C0BD2" w14:paraId="12B5F93A" w14:textId="77777777" w:rsidTr="00A875A9">
        <w:tc>
          <w:tcPr>
            <w:tcW w:w="594" w:type="dxa"/>
            <w:vAlign w:val="center"/>
          </w:tcPr>
          <w:p w14:paraId="62E1EF1D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09F29F1" w14:textId="7BA682D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Мишина Ю.А.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8C670" w14:textId="3DF6D3B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432054,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ул.Рябикова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д.94 кв.56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817FE4" w14:textId="4124F5D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14396D" w14:textId="41F8E5B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сот.(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8-9272) 70-90-28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BDE25" w14:textId="049193C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Мишин                                                  Юрий Александрович</w:t>
            </w:r>
          </w:p>
        </w:tc>
      </w:tr>
      <w:tr w:rsidR="004E5FC7" w:rsidRPr="009C0BD2" w14:paraId="610DFC15" w14:textId="77777777" w:rsidTr="00A875A9">
        <w:tc>
          <w:tcPr>
            <w:tcW w:w="594" w:type="dxa"/>
            <w:vAlign w:val="center"/>
          </w:tcPr>
          <w:p w14:paraId="18982F0E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151D958" w14:textId="5FDFA55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Мишурновой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Т.Ю.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BD3B8" w14:textId="21D5F4B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ул.Аблукова</w:t>
            </w:r>
            <w:proofErr w:type="spellEnd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,  д.33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кв.18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C61003" w14:textId="2819AD4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11895" w14:textId="7C1866D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   (8-9510) 99-36-51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8EFA2" w14:textId="4F2EF45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Мишурнова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Татьяна Юрьевна</w:t>
            </w:r>
          </w:p>
        </w:tc>
      </w:tr>
      <w:tr w:rsidR="004E5FC7" w:rsidRPr="009C0BD2" w14:paraId="7AECC023" w14:textId="77777777" w:rsidTr="00A875A9">
        <w:tc>
          <w:tcPr>
            <w:tcW w:w="594" w:type="dxa"/>
            <w:vAlign w:val="center"/>
          </w:tcPr>
          <w:p w14:paraId="4605DFFF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A6F2023" w14:textId="57618A1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Мордвинова А.Ю.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0CB23" w14:textId="53FBB3A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432034,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ул.Московское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шоссе, д.92, каб.815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EDD130" w14:textId="7A27EDF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EDF41" w14:textId="68E06CC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сот.8-908-474-49-21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778A9" w14:textId="04B9DE8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Мордвинов                       Александр Юрьевич</w:t>
            </w:r>
          </w:p>
        </w:tc>
      </w:tr>
      <w:tr w:rsidR="004E5FC7" w:rsidRPr="009C0BD2" w14:paraId="13A9F22A" w14:textId="77777777" w:rsidTr="00A875A9">
        <w:tc>
          <w:tcPr>
            <w:tcW w:w="594" w:type="dxa"/>
            <w:vAlign w:val="center"/>
          </w:tcPr>
          <w:p w14:paraId="11BC793A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68365D7" w14:textId="699B429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Ненашевой В.В.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68C52" w14:textId="0455F79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432032,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ул.Полбина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д.38 оф.46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A20DDE" w14:textId="71073A4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FABCAB" w14:textId="3D54D13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сот.8-927-821-43-58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49662" w14:textId="79EB608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Ненашева                                    Вера Владимировна</w:t>
            </w:r>
          </w:p>
        </w:tc>
      </w:tr>
      <w:tr w:rsidR="004E5FC7" w:rsidRPr="009C0BD2" w14:paraId="66E65271" w14:textId="77777777" w:rsidTr="00A875A9">
        <w:tc>
          <w:tcPr>
            <w:tcW w:w="594" w:type="dxa"/>
            <w:vAlign w:val="center"/>
          </w:tcPr>
          <w:p w14:paraId="58D5983F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53E9828" w14:textId="55E31FA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Петровой О.С.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00642" w14:textId="0542AA1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432008,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ул.Александра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Невского, д.2ж, к.1, кв.100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DCCFA5" w14:textId="69839BA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16B33A" w14:textId="78F64B9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сот.8-909-361-04-04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67A15" w14:textId="1BBE294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Петрова                                  Олеся Сергеевна</w:t>
            </w:r>
          </w:p>
        </w:tc>
      </w:tr>
      <w:tr w:rsidR="004E5FC7" w:rsidRPr="009C0BD2" w14:paraId="5BC10C3E" w14:textId="77777777" w:rsidTr="00A875A9">
        <w:tc>
          <w:tcPr>
            <w:tcW w:w="594" w:type="dxa"/>
            <w:vAlign w:val="center"/>
          </w:tcPr>
          <w:p w14:paraId="78617753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E2B9DDE" w14:textId="69438C8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Прокофьева А.Г.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42B15" w14:textId="5F73B05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ул.Пушкарёва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д.64, кв.172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A05B1E1" w14:textId="7440355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85B1EC" w14:textId="5E4B5EF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сот.8-960-376-22-66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77283" w14:textId="0C86F61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Прокофьев                  Александр Геннадьевич</w:t>
            </w:r>
          </w:p>
        </w:tc>
      </w:tr>
      <w:tr w:rsidR="004E5FC7" w:rsidRPr="009C0BD2" w14:paraId="79055732" w14:textId="77777777" w:rsidTr="00A875A9">
        <w:tc>
          <w:tcPr>
            <w:tcW w:w="594" w:type="dxa"/>
            <w:vAlign w:val="center"/>
          </w:tcPr>
          <w:p w14:paraId="2490F0B3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76EC9E8" w14:textId="309B60F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Саркисяна А.С.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4C30B" w14:textId="53E4B03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ул.Рябикова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FB36D8" w14:textId="0747F8F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3B8A3" w14:textId="6F26887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сот.73-25-45                                                                     сот.8-902-349-25-45       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F1995" w14:textId="344E700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Саркисян                                            Александр Симонович</w:t>
            </w:r>
          </w:p>
        </w:tc>
      </w:tr>
      <w:tr w:rsidR="004E5FC7" w:rsidRPr="009C0BD2" w14:paraId="4EC0B1B4" w14:textId="77777777" w:rsidTr="00A875A9">
        <w:tc>
          <w:tcPr>
            <w:tcW w:w="594" w:type="dxa"/>
            <w:vAlign w:val="center"/>
          </w:tcPr>
          <w:p w14:paraId="07EFC1C7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3E999B5" w14:textId="402BE5D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Смирнова В.В.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BA60E4" w14:textId="6F1DAFF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ул.Рябикова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23BDC8" w14:textId="60F4736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468EA" w14:textId="1CFC9DE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сот.8-906-146-45-21   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9A8E1" w14:textId="2241513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Смирнов                                           Валерий Викторович</w:t>
            </w:r>
          </w:p>
        </w:tc>
      </w:tr>
      <w:tr w:rsidR="004E5FC7" w:rsidRPr="009C0BD2" w14:paraId="51F32313" w14:textId="77777777" w:rsidTr="00A875A9">
        <w:tc>
          <w:tcPr>
            <w:tcW w:w="594" w:type="dxa"/>
            <w:vAlign w:val="center"/>
          </w:tcPr>
          <w:p w14:paraId="4AD6EA64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1EAD805" w14:textId="3ED5D00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Телегиной Л.К.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DFB8E" w14:textId="2B9B3C1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432008,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ул.Московское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шоссе, д.80, оф.335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5831DB" w14:textId="7D5E29F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D6C08" w14:textId="207D6F4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сот.8-917-630-73-26   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66810" w14:textId="0722E29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Телегина                                  Лия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Камилевна</w:t>
            </w:r>
            <w:proofErr w:type="spellEnd"/>
          </w:p>
        </w:tc>
      </w:tr>
      <w:tr w:rsidR="004E5FC7" w:rsidRPr="009C0BD2" w14:paraId="75757642" w14:textId="77777777" w:rsidTr="00A875A9">
        <w:tc>
          <w:tcPr>
            <w:tcW w:w="594" w:type="dxa"/>
            <w:vAlign w:val="center"/>
          </w:tcPr>
          <w:p w14:paraId="68B6E32C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B3604EC" w14:textId="605C897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Тряпкина А.Ю.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7A7D3" w14:textId="59133BD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432008,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ул.Автозаводская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д.55/11, кв.5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9E3E8B" w14:textId="51EB0F6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21BC3" w14:textId="41BBB98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сот.8-960-377-62-16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FC355" w14:textId="59C8CC8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Тряпкин                                     Андрей Юрьевич</w:t>
            </w:r>
          </w:p>
        </w:tc>
      </w:tr>
      <w:tr w:rsidR="004E5FC7" w:rsidRPr="009C0BD2" w14:paraId="165A66D6" w14:textId="77777777" w:rsidTr="00A875A9">
        <w:tc>
          <w:tcPr>
            <w:tcW w:w="594" w:type="dxa"/>
            <w:vAlign w:val="center"/>
          </w:tcPr>
          <w:p w14:paraId="2281B66E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5404E09" w14:textId="075B2D2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Филатовой О.В.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FE9252" w14:textId="4FDF663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ул.Красноармейская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д.48, каб.1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4058F0" w14:textId="486219C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A0C07C" w14:textId="768415D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сот.8-960-373-56-59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531F5" w14:textId="444814C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Филатова                            Оксана Владимировна</w:t>
            </w:r>
          </w:p>
        </w:tc>
      </w:tr>
      <w:tr w:rsidR="004E5FC7" w:rsidRPr="009C0BD2" w14:paraId="14E26DB9" w14:textId="77777777" w:rsidTr="00A875A9">
        <w:tc>
          <w:tcPr>
            <w:tcW w:w="594" w:type="dxa"/>
            <w:vAlign w:val="center"/>
          </w:tcPr>
          <w:p w14:paraId="45A896F9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FB4A0E0" w14:textId="1C511CF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Филимонова Г.В.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8CAA15" w14:textId="6ED1C67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432045,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ул.Промышленная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      д.69, кв.46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65D972" w14:textId="00B791A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3C0F5" w14:textId="1D5CA0F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       (8-9510) 93-12-39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E48FA" w14:textId="05972A8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Филимонов                                       Григорий Васильевич</w:t>
            </w:r>
          </w:p>
        </w:tc>
      </w:tr>
      <w:tr w:rsidR="004E5FC7" w:rsidRPr="009C0BD2" w14:paraId="59003048" w14:textId="77777777" w:rsidTr="00A875A9">
        <w:tc>
          <w:tcPr>
            <w:tcW w:w="594" w:type="dxa"/>
            <w:vAlign w:val="center"/>
          </w:tcPr>
          <w:p w14:paraId="17EE32AE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81AFBA1" w14:textId="1346338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Филиппова М.В.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40EBB" w14:textId="073374A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432034,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50-летия ВЛКСМ, д.16, кв.79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25DB1A" w14:textId="5C0F327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32CA5" w14:textId="4E10418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сот.8-927-810-36-56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47242" w14:textId="60AFD4D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Филиппов                          Максим Вадимович</w:t>
            </w:r>
          </w:p>
        </w:tc>
      </w:tr>
      <w:tr w:rsidR="004E5FC7" w:rsidRPr="009C0BD2" w14:paraId="705D3543" w14:textId="77777777" w:rsidTr="00A875A9">
        <w:tc>
          <w:tcPr>
            <w:tcW w:w="594" w:type="dxa"/>
            <w:vAlign w:val="center"/>
          </w:tcPr>
          <w:p w14:paraId="43E9F399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1331BD6" w14:textId="5484A69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    Хафизова Ф.И.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F9FC2" w14:textId="7FF836C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432054,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ул.Бульвар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Знаний, д.2, кв.236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60A619" w14:textId="7059C85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10383" w14:textId="3F682C1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сот.8-909-360-11-34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05C2E" w14:textId="1A7050E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Хафизов                                     Фаиль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Ильдарович</w:t>
            </w:r>
            <w:proofErr w:type="spellEnd"/>
          </w:p>
        </w:tc>
      </w:tr>
      <w:tr w:rsidR="004E5FC7" w:rsidRPr="009C0BD2" w14:paraId="6980C9BB" w14:textId="77777777" w:rsidTr="00A875A9">
        <w:tc>
          <w:tcPr>
            <w:tcW w:w="594" w:type="dxa"/>
            <w:vAlign w:val="center"/>
          </w:tcPr>
          <w:p w14:paraId="74724125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E3A311C" w14:textId="61DBE8D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Цветковой Ю.А.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AF2C8" w14:textId="4C80217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32045,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ул.Московской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шоссе,   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                 д.9-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Е ,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каб.209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C0ED45" w14:textId="6A900C1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B71C5" w14:textId="332CF45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сот.8-903-337-46-39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28563B" w14:textId="5EA5D47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Цветкова                                      Юлия Александровна</w:t>
            </w:r>
          </w:p>
        </w:tc>
      </w:tr>
      <w:tr w:rsidR="004E5FC7" w:rsidRPr="009C0BD2" w14:paraId="1A40921F" w14:textId="77777777" w:rsidTr="00A875A9">
        <w:tc>
          <w:tcPr>
            <w:tcW w:w="594" w:type="dxa"/>
            <w:vAlign w:val="center"/>
          </w:tcPr>
          <w:p w14:paraId="2E29C77C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D6AB81" w14:textId="1AD3C70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Шафеева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Р.Н.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7E23F8" w14:textId="4987E29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432029,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ул.Рябикова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д.47, кв.113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36AC18" w14:textId="7D0C7C6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750E1A" w14:textId="630DEC3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сот.8-917-629-31-76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AADF2D" w14:textId="282CB23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Шафеев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Рашид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Нуралиевич</w:t>
            </w:r>
            <w:proofErr w:type="spellEnd"/>
          </w:p>
        </w:tc>
      </w:tr>
      <w:tr w:rsidR="004E5FC7" w:rsidRPr="009C0BD2" w14:paraId="4806E2A0" w14:textId="77777777" w:rsidTr="00A875A9">
        <w:tc>
          <w:tcPr>
            <w:tcW w:w="15494" w:type="dxa"/>
            <w:gridSpan w:val="6"/>
            <w:vAlign w:val="center"/>
          </w:tcPr>
          <w:p w14:paraId="40098382" w14:textId="26772CF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Заволжский район города Ульяновска</w:t>
            </w:r>
          </w:p>
        </w:tc>
      </w:tr>
      <w:tr w:rsidR="004E5FC7" w:rsidRPr="009C0BD2" w14:paraId="1A55550E" w14:textId="77777777" w:rsidTr="00A875A9">
        <w:tc>
          <w:tcPr>
            <w:tcW w:w="594" w:type="dxa"/>
            <w:vAlign w:val="center"/>
          </w:tcPr>
          <w:p w14:paraId="7C200259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306F8B4" w14:textId="6A38BFC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адвокатов, филиал №1 по Заволжскому району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г.Ульяновска</w:t>
            </w:r>
            <w:proofErr w:type="spellEnd"/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012A4" w14:textId="1E21303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ул.Мелекесская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580427" w14:textId="7A43BDC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A43FA1" w14:textId="13D3F7D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52-43-60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2A002B" w14:textId="45D80C2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 Крупина</w:t>
            </w:r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Светлана Александровна</w:t>
            </w:r>
          </w:p>
        </w:tc>
      </w:tr>
      <w:tr w:rsidR="004E5FC7" w:rsidRPr="009C0BD2" w14:paraId="6928DB73" w14:textId="77777777" w:rsidTr="00A875A9">
        <w:tc>
          <w:tcPr>
            <w:tcW w:w="594" w:type="dxa"/>
            <w:vAlign w:val="center"/>
          </w:tcPr>
          <w:p w14:paraId="7E14FDFB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660838B" w14:textId="0C58447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"Адвокатское бюро Ульяновской области ПРАВОВАЯ ЗАЩИТА"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A31AA0" w14:textId="31463C9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б-р Львовский, д.7, офис 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F414FA1" w14:textId="6E8FB77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98B5B8" w14:textId="1A7E09B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раб. 26-52-00                                                              сот.8-927-815-22-34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032C6" w14:textId="7046FE2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управляющий партнёр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Полковниченко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     Григорий Григорьевич</w:t>
            </w:r>
          </w:p>
        </w:tc>
      </w:tr>
      <w:tr w:rsidR="004E5FC7" w:rsidRPr="009C0BD2" w14:paraId="034A04B2" w14:textId="77777777" w:rsidTr="00A875A9">
        <w:tc>
          <w:tcPr>
            <w:tcW w:w="594" w:type="dxa"/>
            <w:vAlign w:val="center"/>
          </w:tcPr>
          <w:p w14:paraId="6D4F7E80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DB4E6D8" w14:textId="6E910E1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Алиева Р.И.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08A723" w14:textId="4DD7306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432003,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ул.Краснопролетарская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д.5 кв.80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00CC2C" w14:textId="5368860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A58162" w14:textId="6BE9C31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сот.8-927-807-26-24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17ECB" w14:textId="01EECE7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Алиев                                                       Раджу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Илтифат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оглы</w:t>
            </w:r>
            <w:proofErr w:type="spellEnd"/>
          </w:p>
        </w:tc>
      </w:tr>
      <w:tr w:rsidR="004E5FC7" w:rsidRPr="009C0BD2" w14:paraId="4893D5C9" w14:textId="77777777" w:rsidTr="00A875A9">
        <w:tc>
          <w:tcPr>
            <w:tcW w:w="594" w:type="dxa"/>
            <w:vAlign w:val="center"/>
          </w:tcPr>
          <w:p w14:paraId="57556B57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303C033" w14:textId="41741F4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Антоновой И.Г.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124F7" w14:textId="1EE08B1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432051,г.Ульяновск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п.Ленинский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ул.Фестивальная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д.17«А»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23F9AA" w14:textId="2743ABF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2DC8C0" w14:textId="6A2A1E8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сот.8-960-372-55-41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B2700" w14:textId="6CE28A3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Антонова                                          Ирина Геннадиевна</w:t>
            </w:r>
          </w:p>
        </w:tc>
      </w:tr>
      <w:tr w:rsidR="004E5FC7" w:rsidRPr="009C0BD2" w14:paraId="26A9AC50" w14:textId="77777777" w:rsidTr="00A875A9">
        <w:tc>
          <w:tcPr>
            <w:tcW w:w="594" w:type="dxa"/>
            <w:vAlign w:val="center"/>
          </w:tcPr>
          <w:p w14:paraId="7B139DFE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AA10792" w14:textId="49DD6A5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Безпятко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В.Г.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C2DE7" w14:textId="4E46AB3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432067,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Столыпина, д.3 оф.2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E69C3CB" w14:textId="0823E5C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92A85" w14:textId="6432D9F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        8-927-273-05-93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31201B" w14:textId="0DE1787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Безпятко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Вадим Геннадьевич</w:t>
            </w:r>
          </w:p>
        </w:tc>
      </w:tr>
      <w:tr w:rsidR="004E5FC7" w:rsidRPr="009C0BD2" w14:paraId="4D6E1863" w14:textId="77777777" w:rsidTr="00A875A9">
        <w:tc>
          <w:tcPr>
            <w:tcW w:w="594" w:type="dxa"/>
            <w:vAlign w:val="center"/>
          </w:tcPr>
          <w:p w14:paraId="26FD9D6D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A8D2241" w14:textId="1DD6E72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Геликановой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О.Н.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6818A4" w14:textId="586EF4B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                                               14 проезд Инженерный, д.23-Б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B861D2E" w14:textId="33B02FF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A19C5" w14:textId="092CAB6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         (8-9272) 70-26-98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B6CEB" w14:textId="11B8BA1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Геликанова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Ольга Николаевна</w:t>
            </w:r>
          </w:p>
        </w:tc>
      </w:tr>
      <w:tr w:rsidR="004E5FC7" w:rsidRPr="009C0BD2" w14:paraId="78427494" w14:textId="77777777" w:rsidTr="00A875A9">
        <w:tc>
          <w:tcPr>
            <w:tcW w:w="594" w:type="dxa"/>
            <w:vAlign w:val="center"/>
          </w:tcPr>
          <w:p w14:paraId="1656F1AE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08258C9" w14:textId="76C7706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Демнна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А.С.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94CFD1" w14:textId="5C30D34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432051,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ул.Ливанов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д.16, кв.1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EF552A0" w14:textId="5826F26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FABD3" w14:textId="692D896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сот.8-927-818-09-07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FA67B" w14:textId="12FCC1D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Демин                               Алексей Станиславович</w:t>
            </w:r>
          </w:p>
        </w:tc>
      </w:tr>
      <w:tr w:rsidR="004E5FC7" w:rsidRPr="009C0BD2" w14:paraId="4DED8200" w14:textId="77777777" w:rsidTr="00A875A9">
        <w:tc>
          <w:tcPr>
            <w:tcW w:w="594" w:type="dxa"/>
            <w:vAlign w:val="center"/>
          </w:tcPr>
          <w:p w14:paraId="4CF1A31A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D0B0C89" w14:textId="05A4CF9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Дубининой К.А.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CD9C8" w14:textId="1EBB903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ул.Карбышева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д.8,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офис  36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/1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6BAACB" w14:textId="1C98841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3FF1E" w14:textId="220F643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сот.8-905-349-23-52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F05C6" w14:textId="43840B8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Дубинина                                   Ксения Анатольевна</w:t>
            </w:r>
          </w:p>
        </w:tc>
      </w:tr>
      <w:tr w:rsidR="004E5FC7" w:rsidRPr="009C0BD2" w14:paraId="37135518" w14:textId="77777777" w:rsidTr="00A875A9">
        <w:tc>
          <w:tcPr>
            <w:tcW w:w="594" w:type="dxa"/>
            <w:vAlign w:val="center"/>
          </w:tcPr>
          <w:p w14:paraId="10F3A0A5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D6690B6" w14:textId="3BBB6F2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Иванова А.И.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CA8DDB" w14:textId="20A3B94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Ленинкого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Комсомола, д.41, пом.62, 63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B0C839" w14:textId="4406D22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FE1F5B" w14:textId="54B8C5F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сот.8-964-856-85-85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5A839" w14:textId="4F9027A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Иванов                             Алексей Иванович</w:t>
            </w:r>
          </w:p>
        </w:tc>
      </w:tr>
      <w:tr w:rsidR="004E5FC7" w:rsidRPr="009C0BD2" w14:paraId="0140FFCB" w14:textId="77777777" w:rsidTr="00A875A9">
        <w:tc>
          <w:tcPr>
            <w:tcW w:w="594" w:type="dxa"/>
            <w:vAlign w:val="center"/>
          </w:tcPr>
          <w:p w14:paraId="2CD9FEE9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21505B0" w14:textId="684DA94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            Калиты А.А.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810FF" w14:textId="0663D57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432063,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                               бульвар Львовский, д.18, кв.13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00DB3A" w14:textId="3F00494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E7430C" w14:textId="09084B5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раб.54-02-22                                             сот.8-960-367-77-65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3EA52" w14:textId="1E3E151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Калита                                 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Александр  Александрович</w:t>
            </w:r>
            <w:proofErr w:type="gramEnd"/>
          </w:p>
        </w:tc>
      </w:tr>
      <w:tr w:rsidR="004E5FC7" w:rsidRPr="009C0BD2" w14:paraId="0A03DBB0" w14:textId="77777777" w:rsidTr="00A875A9">
        <w:tc>
          <w:tcPr>
            <w:tcW w:w="594" w:type="dxa"/>
            <w:vAlign w:val="center"/>
          </w:tcPr>
          <w:p w14:paraId="0807B957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B5DEDE3" w14:textId="4EBB720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Клементьева В.В.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BE88B" w14:textId="0811BD7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ул. Брестская, д.78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94F67D" w14:textId="2B9DAEE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0D2A7" w14:textId="5B4AE03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сот.8-937-454-98-88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5E482E" w14:textId="6288FFE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Клементьев                                                  Вячеслав Вадимович</w:t>
            </w:r>
          </w:p>
        </w:tc>
      </w:tr>
      <w:tr w:rsidR="004E5FC7" w:rsidRPr="009C0BD2" w14:paraId="731AA8FC" w14:textId="77777777" w:rsidTr="00A875A9">
        <w:tc>
          <w:tcPr>
            <w:tcW w:w="594" w:type="dxa"/>
            <w:vAlign w:val="center"/>
          </w:tcPr>
          <w:p w14:paraId="672E0406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B5D43D4" w14:textId="3CCD9A1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Колесовой Э.А.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FFA33" w14:textId="369DD43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    пр-т Врача Сурова д.25 кв.244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E2E5CCE" w14:textId="5FE292E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B226E" w14:textId="122B653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сот.49-14-44                                             сот.8-908-479-14-44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49667" w14:textId="25D7B88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Колесова                                                   Элла Александровна</w:t>
            </w:r>
          </w:p>
        </w:tc>
      </w:tr>
      <w:tr w:rsidR="004E5FC7" w:rsidRPr="009C0BD2" w14:paraId="2776D0FD" w14:textId="77777777" w:rsidTr="00A875A9">
        <w:tc>
          <w:tcPr>
            <w:tcW w:w="594" w:type="dxa"/>
            <w:vAlign w:val="center"/>
          </w:tcPr>
          <w:p w14:paraId="6A3588D9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2CFEA1D" w14:textId="5FCE743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Кузнецова В.Т.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5528FD" w14:textId="0E4E7BF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Генерала Тюленева, д.50, кв.38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122C34" w14:textId="73F7705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6ACDE" w14:textId="769E058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сот.8-927-805-30-00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2A2A8" w14:textId="2748294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Кузнецов                                 Валерий Титович</w:t>
            </w:r>
          </w:p>
        </w:tc>
      </w:tr>
      <w:tr w:rsidR="004E5FC7" w:rsidRPr="009C0BD2" w14:paraId="469751AF" w14:textId="77777777" w:rsidTr="00A875A9">
        <w:tc>
          <w:tcPr>
            <w:tcW w:w="594" w:type="dxa"/>
            <w:vAlign w:val="center"/>
          </w:tcPr>
          <w:p w14:paraId="6A53CB31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BA71129" w14:textId="166432A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Кушманцевой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М.В.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4A2896" w14:textId="1CF9054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432057,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ул.Оренбургская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д.46 кв.62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03E267" w14:textId="184CDE0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115014" w14:textId="57EF36F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сот.8-905-037-72-05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9CDC1" w14:textId="0F1D96C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Кушманцева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Марина Владимировна</w:t>
            </w:r>
          </w:p>
        </w:tc>
      </w:tr>
      <w:tr w:rsidR="004E5FC7" w:rsidRPr="009C0BD2" w14:paraId="24FA6EE7" w14:textId="77777777" w:rsidTr="00A875A9">
        <w:tc>
          <w:tcPr>
            <w:tcW w:w="594" w:type="dxa"/>
            <w:vAlign w:val="center"/>
          </w:tcPr>
          <w:p w14:paraId="028D2F98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D678EAA" w14:textId="7D2EF8D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Литвиновой А.В.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D915A9" w14:textId="0E0DE73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Вр.Сурова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д.7 оф.29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20AF37" w14:textId="466BF3F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EE9B02" w14:textId="367BDD9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                                   (8-9510) 99-07-57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D873F" w14:textId="48EFE76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Литвинова                                Анна Владимировна</w:t>
            </w:r>
          </w:p>
        </w:tc>
      </w:tr>
      <w:tr w:rsidR="004E5FC7" w:rsidRPr="009C0BD2" w14:paraId="08196E5A" w14:textId="77777777" w:rsidTr="00A875A9">
        <w:tc>
          <w:tcPr>
            <w:tcW w:w="594" w:type="dxa"/>
            <w:vAlign w:val="center"/>
          </w:tcPr>
          <w:p w14:paraId="352E02EE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1333CA7" w14:textId="368D518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Мадюкова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Г.Д.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AA47D" w14:textId="667E871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Лен. Комсомола, д.42, кв.2-а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E7536BC" w14:textId="1F1109F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1B6A4" w14:textId="6BB7502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раб. 54-46-78                                             сот.8-909-359-89-52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8A472" w14:textId="728B77D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Мадюков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 Герман Дмитриевич</w:t>
            </w:r>
          </w:p>
        </w:tc>
      </w:tr>
      <w:tr w:rsidR="004E5FC7" w:rsidRPr="009C0BD2" w14:paraId="618034A4" w14:textId="77777777" w:rsidTr="00A875A9">
        <w:tc>
          <w:tcPr>
            <w:tcW w:w="594" w:type="dxa"/>
            <w:vAlign w:val="center"/>
          </w:tcPr>
          <w:p w14:paraId="63F3847A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02E1F3B" w14:textId="6B81FEA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Низамова Р.А.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0C4EB" w14:textId="7513FEE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Ленинского Комсомола, д.14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53F44D7" w14:textId="1B26A57C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09AEF" w14:textId="34A7372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сот.8-905-349-32-25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4B0D2" w14:textId="0DFA9F7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Низамов                                           Рифкат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Анверзянович</w:t>
            </w:r>
            <w:proofErr w:type="spellEnd"/>
          </w:p>
        </w:tc>
      </w:tr>
      <w:tr w:rsidR="004E5FC7" w:rsidRPr="009C0BD2" w14:paraId="453E8741" w14:textId="77777777" w:rsidTr="00A875A9">
        <w:tc>
          <w:tcPr>
            <w:tcW w:w="594" w:type="dxa"/>
            <w:vAlign w:val="center"/>
          </w:tcPr>
          <w:p w14:paraId="6E7F9408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F5EF5D6" w14:textId="62C5689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Ромаданова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С.В.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9E131" w14:textId="4A4A04BA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пер.Советский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2-ой, д.70а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10F575" w14:textId="14A4434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56F7C" w14:textId="7CB6410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сот.8-927-273-96-61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2A3B1" w14:textId="76EA816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Ромаданов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Степан Владимирович</w:t>
            </w:r>
          </w:p>
        </w:tc>
      </w:tr>
      <w:tr w:rsidR="004E5FC7" w:rsidRPr="009C0BD2" w14:paraId="503C34E6" w14:textId="77777777" w:rsidTr="00A875A9">
        <w:tc>
          <w:tcPr>
            <w:tcW w:w="594" w:type="dxa"/>
            <w:vAlign w:val="center"/>
          </w:tcPr>
          <w:p w14:paraId="1C4939B3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0375C06" w14:textId="1D72A1F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Савельевой И.В.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21D69" w14:textId="51BB281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432051,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пос.Ленинскй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пер.3-й Янтарный, д.28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BF06B4" w14:textId="13FEB5A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71251E" w14:textId="2D8BAEB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сот.8-927-272-77-41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9E828" w14:textId="62B9B32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Савельева                           Ирина Владимировна</w:t>
            </w:r>
          </w:p>
        </w:tc>
      </w:tr>
      <w:tr w:rsidR="004E5FC7" w:rsidRPr="009C0BD2" w14:paraId="1F5BEC17" w14:textId="77777777" w:rsidTr="00A875A9">
        <w:tc>
          <w:tcPr>
            <w:tcW w:w="594" w:type="dxa"/>
            <w:vAlign w:val="center"/>
          </w:tcPr>
          <w:p w14:paraId="2B66A695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C115EC0" w14:textId="091A22B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Супорткиной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Н.А.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C9D33" w14:textId="4AB216D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432051,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Ливанова,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  <w:t>д.7, кв.259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D7A93C" w14:textId="2D2288C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4385D" w14:textId="20E5F1E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сот.8-960-360-61-16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33242" w14:textId="307D8920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Супорткина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Наталья Алексеевна</w:t>
            </w:r>
          </w:p>
        </w:tc>
      </w:tr>
      <w:tr w:rsidR="004E5FC7" w:rsidRPr="009C0BD2" w14:paraId="3D82D144" w14:textId="77777777" w:rsidTr="00A875A9">
        <w:tc>
          <w:tcPr>
            <w:tcW w:w="594" w:type="dxa"/>
            <w:vAlign w:val="center"/>
          </w:tcPr>
          <w:p w14:paraId="61D26E22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0D7FD18" w14:textId="5B026D8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Сысоева В.К.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56D64" w14:textId="0731039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       пр-т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Авиастроителей,  д.4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кв.306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6126FD8" w14:textId="7E63F4D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97521" w14:textId="5BB4203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сот.8-927-271-85-58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F4DA6" w14:textId="2845990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Сысоев                                                 Виктор Константинович</w:t>
            </w:r>
          </w:p>
        </w:tc>
      </w:tr>
      <w:tr w:rsidR="004E5FC7" w:rsidRPr="009C0BD2" w14:paraId="3D11ABB9" w14:textId="77777777" w:rsidTr="00A875A9">
        <w:tc>
          <w:tcPr>
            <w:tcW w:w="594" w:type="dxa"/>
            <w:vAlign w:val="center"/>
          </w:tcPr>
          <w:p w14:paraId="68209DC7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1BDC0" w14:textId="110D8036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Тихоновой Е.Н.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93C27" w14:textId="4DFC4E1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432064,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пр-т Генерала Тюленева, д.20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56FFF" w14:textId="634CA437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65C95" w14:textId="0E44C65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сот.8-937-454-50-15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A9CE4" w14:textId="7F79FB2D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Тихонова                                  Евгения Николаевна</w:t>
            </w:r>
          </w:p>
        </w:tc>
      </w:tr>
      <w:tr w:rsidR="004E5FC7" w:rsidRPr="009C0BD2" w14:paraId="57A84A15" w14:textId="77777777" w:rsidTr="00A875A9">
        <w:tc>
          <w:tcPr>
            <w:tcW w:w="594" w:type="dxa"/>
            <w:vAlign w:val="center"/>
          </w:tcPr>
          <w:p w14:paraId="305DDB82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BBAE950" w14:textId="05A5EC0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Ушкур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Д.В.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568CB" w14:textId="495D8E8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ул. Брестская, д.78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AE21F92" w14:textId="2532C3A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1E634" w14:textId="27882D31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                                  (8-9272) 70-53-32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91B46" w14:textId="2E3A76A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Ушкур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  Дмитрий Владимирович</w:t>
            </w:r>
          </w:p>
        </w:tc>
      </w:tr>
      <w:tr w:rsidR="004E5FC7" w:rsidRPr="009C0BD2" w14:paraId="67F0D318" w14:textId="77777777" w:rsidTr="00A875A9">
        <w:tc>
          <w:tcPr>
            <w:tcW w:w="594" w:type="dxa"/>
            <w:vAlign w:val="center"/>
          </w:tcPr>
          <w:p w14:paraId="4BF054AE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DED6416" w14:textId="13E609C8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Фасхутдинова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Р.Т.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587C4" w14:textId="7B120AD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бул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-р Военных строителей, д.7, кв.82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5D659FE" w14:textId="7E366AA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765C7" w14:textId="08A6DB25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                                        (8-9510) 96-00-66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184A8D" w14:textId="0431D6C3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Фасхутдинов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Рафаэль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Тагирович</w:t>
            </w:r>
            <w:proofErr w:type="spellEnd"/>
          </w:p>
        </w:tc>
      </w:tr>
      <w:tr w:rsidR="004E5FC7" w:rsidRPr="009C0BD2" w14:paraId="648426C2" w14:textId="77777777" w:rsidTr="00A875A9">
        <w:tc>
          <w:tcPr>
            <w:tcW w:w="594" w:type="dxa"/>
            <w:vAlign w:val="center"/>
          </w:tcPr>
          <w:p w14:paraId="734E62EF" w14:textId="77777777" w:rsidR="004E5FC7" w:rsidRPr="009C0BD2" w:rsidRDefault="004E5FC7" w:rsidP="004E5FC7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136542D" w14:textId="0708B2C9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Чихирева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А.В.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804CF" w14:textId="73BF887B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432072,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                 пр-т Врача Сурова, д.25 кв.287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ED5776" w14:textId="15E3D11F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110AC" w14:textId="5FDA3E3E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сот.8-927-271-61-08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98946" w14:textId="5292C244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Чихирев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Алексей Викторович</w:t>
            </w:r>
          </w:p>
        </w:tc>
      </w:tr>
      <w:tr w:rsidR="004E5FC7" w:rsidRPr="009C0BD2" w14:paraId="2299B895" w14:textId="77777777" w:rsidTr="00A875A9">
        <w:tc>
          <w:tcPr>
            <w:tcW w:w="15494" w:type="dxa"/>
            <w:gridSpan w:val="6"/>
            <w:vAlign w:val="center"/>
          </w:tcPr>
          <w:p w14:paraId="3EDC4040" w14:textId="2EC1DFD2" w:rsidR="004E5FC7" w:rsidRPr="009C0BD2" w:rsidRDefault="004E5FC7" w:rsidP="004E5FC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Димитровград</w:t>
            </w:r>
          </w:p>
        </w:tc>
      </w:tr>
      <w:tr w:rsidR="0075306A" w:rsidRPr="009C0BD2" w14:paraId="3051FFC0" w14:textId="77777777" w:rsidTr="00A875A9">
        <w:tc>
          <w:tcPr>
            <w:tcW w:w="594" w:type="dxa"/>
            <w:vAlign w:val="center"/>
          </w:tcPr>
          <w:p w14:paraId="6A712E34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3066E10" w14:textId="2177960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адвокатов, филиал "Центральный" по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г.Димитровграду</w:t>
            </w:r>
            <w:proofErr w:type="spellEnd"/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9283C" w14:textId="03C46923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ул.Западная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49907D" w14:textId="2102133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8EDA5" w14:textId="67A82B53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сот.8-927-983-23-23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18B84" w14:textId="39930324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заведующий  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Кулябин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Андрей Юрьевич</w:t>
            </w:r>
          </w:p>
        </w:tc>
      </w:tr>
      <w:tr w:rsidR="0075306A" w:rsidRPr="009C0BD2" w14:paraId="53CFA6E1" w14:textId="77777777" w:rsidTr="00A875A9">
        <w:tc>
          <w:tcPr>
            <w:tcW w:w="594" w:type="dxa"/>
            <w:vAlign w:val="center"/>
          </w:tcPr>
          <w:p w14:paraId="434A9FF8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0E7CF41" w14:textId="57EC5CCF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Артамонова А.В.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6A223" w14:textId="21B15E2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ул.Строителей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д.34 кв.114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871B64" w14:textId="2C758F54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29CC7" w14:textId="350853D8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сот.8-917-626-81-26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B542C7" w14:textId="1B856681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Артамонов                             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Алексей  Викторович</w:t>
            </w:r>
            <w:proofErr w:type="gramEnd"/>
          </w:p>
        </w:tc>
      </w:tr>
      <w:tr w:rsidR="0075306A" w:rsidRPr="009C0BD2" w14:paraId="53631902" w14:textId="77777777" w:rsidTr="00A875A9">
        <w:tc>
          <w:tcPr>
            <w:tcW w:w="594" w:type="dxa"/>
            <w:vAlign w:val="center"/>
          </w:tcPr>
          <w:p w14:paraId="3FDA0D6D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B41E9C9" w14:textId="67BA1EF4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"Бабаевский"                               Бабаева А.В.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2A009" w14:textId="6A426A6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433509,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ул.Черемшанская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д.118 кв.138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B22ED8" w14:textId="10F8E39D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BE970" w14:textId="3740AA9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сот.8-906-392-98-95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F746C7" w14:textId="46DE4C2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Бабаев                                              Анатолий Владимирович</w:t>
            </w:r>
          </w:p>
        </w:tc>
      </w:tr>
      <w:tr w:rsidR="0075306A" w:rsidRPr="009C0BD2" w14:paraId="63411903" w14:textId="77777777" w:rsidTr="00A875A9">
        <w:tc>
          <w:tcPr>
            <w:tcW w:w="594" w:type="dxa"/>
            <w:vAlign w:val="center"/>
          </w:tcPr>
          <w:p w14:paraId="53C57874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9AAE763" w14:textId="591C95C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"Защита"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Багаудинова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А.Д.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7B945D" w14:textId="38AB3881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ул.Московская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д.60-А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F76DA0" w14:textId="1BA389B4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59C04" w14:textId="6BE673E3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раб.(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84-235) 5-36-69                                   сот.8-902-123-52-83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F4043" w14:textId="02F8BFD5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Багаудинов                                                      Альберт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Динарович</w:t>
            </w:r>
            <w:proofErr w:type="spellEnd"/>
          </w:p>
        </w:tc>
      </w:tr>
      <w:tr w:rsidR="0075306A" w:rsidRPr="009C0BD2" w14:paraId="4356E363" w14:textId="77777777" w:rsidTr="00A875A9">
        <w:tc>
          <w:tcPr>
            <w:tcW w:w="594" w:type="dxa"/>
            <w:vAlign w:val="center"/>
          </w:tcPr>
          <w:p w14:paraId="251AF21D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5C70659" w14:textId="1BE4054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Баринова Д.А.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B4692" w14:textId="15AC3A4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433508,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ул.Самарская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д.10 оф.215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DF1865" w14:textId="0B44CECD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7ADDC" w14:textId="69BE3E80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сот.8-906-144-09-54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5C297" w14:textId="42709EE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Баринов                                      Денис Александрович</w:t>
            </w:r>
          </w:p>
        </w:tc>
      </w:tr>
      <w:tr w:rsidR="0075306A" w:rsidRPr="009C0BD2" w14:paraId="36C02C9D" w14:textId="77777777" w:rsidTr="00A875A9">
        <w:tc>
          <w:tcPr>
            <w:tcW w:w="594" w:type="dxa"/>
            <w:vAlign w:val="center"/>
          </w:tcPr>
          <w:p w14:paraId="795461C7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537FCD7" w14:textId="758CB4B1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Батуринец И.Н.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B8D29" w14:textId="31FCF405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433503, Ульян. область,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ул.Патриса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Лумумбы, д.9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933B8E" w14:textId="502A3843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09260" w14:textId="7EBD3103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сот.8-927-804-02-37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C33E8" w14:textId="3B0E35A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Батуринец                             Ирина Николаевна</w:t>
            </w:r>
          </w:p>
        </w:tc>
      </w:tr>
      <w:tr w:rsidR="0075306A" w:rsidRPr="009C0BD2" w14:paraId="091DA8F5" w14:textId="77777777" w:rsidTr="00A875A9">
        <w:tc>
          <w:tcPr>
            <w:tcW w:w="594" w:type="dxa"/>
            <w:vAlign w:val="center"/>
          </w:tcPr>
          <w:p w14:paraId="1A15CD22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16B437A" w14:textId="2B2D215C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Батуринца Н.А.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88D05" w14:textId="7D658A2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433503, Ульян. область,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ул.Патриса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Лумумбы, д.9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216A94C" w14:textId="3B72022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699018" w14:textId="1FC9D2D0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сот.8-927-633-17-96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9A723" w14:textId="1CA928F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Батуринец                                Николай Александрович</w:t>
            </w:r>
          </w:p>
        </w:tc>
      </w:tr>
      <w:tr w:rsidR="0075306A" w:rsidRPr="009C0BD2" w14:paraId="0606856A" w14:textId="77777777" w:rsidTr="00A875A9">
        <w:tc>
          <w:tcPr>
            <w:tcW w:w="594" w:type="dxa"/>
            <w:vAlign w:val="center"/>
          </w:tcPr>
          <w:p w14:paraId="7391B62A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806626B" w14:textId="20955670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Валиуллина Р.Р.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A71C5" w14:textId="1C21BDD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433515,Ульян.область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ул.Московская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д.60"А", оф.2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EB76AD" w14:textId="557C889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471BD" w14:textId="2590FE7F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сот.8-927-631-01-63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C1D8C" w14:textId="4680085B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Валиуллин                               Рамис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Раельевич</w:t>
            </w:r>
            <w:proofErr w:type="spellEnd"/>
          </w:p>
        </w:tc>
      </w:tr>
      <w:tr w:rsidR="0075306A" w:rsidRPr="009C0BD2" w14:paraId="3C27DB28" w14:textId="77777777" w:rsidTr="00A875A9">
        <w:tc>
          <w:tcPr>
            <w:tcW w:w="594" w:type="dxa"/>
            <w:vAlign w:val="center"/>
          </w:tcPr>
          <w:p w14:paraId="029E32C4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A0E3770" w14:textId="38CD6A12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Данилова И.В.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179F0" w14:textId="3B6AF44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433512,Ульян.обл.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Ленина, д.35, оф.2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5FCA23" w14:textId="112B1DEB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A8916" w14:textId="3E278215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сот.8-927-802-29-94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A122C" w14:textId="0CB644EF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Данилов                                  Игорь Владимирович</w:t>
            </w:r>
          </w:p>
        </w:tc>
      </w:tr>
      <w:tr w:rsidR="0075306A" w:rsidRPr="009C0BD2" w14:paraId="2178170D" w14:textId="77777777" w:rsidTr="00A875A9">
        <w:tc>
          <w:tcPr>
            <w:tcW w:w="594" w:type="dxa"/>
            <w:vAlign w:val="center"/>
          </w:tcPr>
          <w:p w14:paraId="526E87A0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555F85D" w14:textId="477F4E7B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Двоеглазова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М.Н.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5EF8F" w14:textId="79F28D5C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433504,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ул.Юнг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Северного Флота, д.20, оф.115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6430D2" w14:textId="692609F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1A31B" w14:textId="73593932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сот.8-927-630-67-21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B3334" w14:textId="40F425A8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Двоеглазов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Михаил Николаевич</w:t>
            </w:r>
          </w:p>
        </w:tc>
      </w:tr>
      <w:tr w:rsidR="0075306A" w:rsidRPr="009C0BD2" w14:paraId="0402486C" w14:textId="77777777" w:rsidTr="00A875A9">
        <w:tc>
          <w:tcPr>
            <w:tcW w:w="594" w:type="dxa"/>
            <w:vAlign w:val="center"/>
          </w:tcPr>
          <w:p w14:paraId="0FF235CF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A070E5B" w14:textId="7155667C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Загороднова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С.В.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995AF" w14:textId="77777777" w:rsidR="0075306A" w:rsidRPr="009C0BD2" w:rsidRDefault="0075306A" w:rsidP="0075306A">
            <w:pPr>
              <w:rPr>
                <w:rFonts w:ascii="PT Astra Serif" w:eastAsia="Times New Roman" w:hAnsi="PT Astra Serif" w:cs="Arial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433505,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ул.Советская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</w:p>
          <w:p w14:paraId="5BBE8FD3" w14:textId="4600577B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д. 7«А» оф.4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A07888" w14:textId="1628DBBC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CBBF0" w14:textId="38826ACD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сот.8-960-374-81-06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2F1C7" w14:textId="7E481A74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Загороднов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Сергей Владимирович</w:t>
            </w:r>
          </w:p>
        </w:tc>
      </w:tr>
      <w:tr w:rsidR="0075306A" w:rsidRPr="009C0BD2" w14:paraId="46BB6E8C" w14:textId="77777777" w:rsidTr="00A875A9">
        <w:tc>
          <w:tcPr>
            <w:tcW w:w="594" w:type="dxa"/>
            <w:vAlign w:val="center"/>
          </w:tcPr>
          <w:p w14:paraId="763F6D1C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A49C84D" w14:textId="2F2BC822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Зюзина А.Ю.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618FF" w14:textId="3DA97AB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433508,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ул.Гагарина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49E58C" w14:textId="29D5D1CB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80FE3" w14:textId="0ADE104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сот.8-927-817-40-07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6641D" w14:textId="0422F16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Зюзин                                        Александр Юрьевич</w:t>
            </w:r>
          </w:p>
        </w:tc>
      </w:tr>
      <w:tr w:rsidR="0075306A" w:rsidRPr="009C0BD2" w14:paraId="0B9D5967" w14:textId="77777777" w:rsidTr="00A875A9">
        <w:tc>
          <w:tcPr>
            <w:tcW w:w="594" w:type="dxa"/>
            <w:vAlign w:val="center"/>
          </w:tcPr>
          <w:p w14:paraId="40C15069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336A456" w14:textId="4B9390B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Иванова О.П.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B4910" w14:textId="7723EBA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433512,Ульяновская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обл.,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Ленина,   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                 д.37«Е», кв.129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3ED223" w14:textId="3814A62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07522" w14:textId="0B373ECD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сот.8-937-278-12-00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A932F" w14:textId="6170F20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Иванов                                       Олег Павлович</w:t>
            </w:r>
          </w:p>
        </w:tc>
      </w:tr>
      <w:tr w:rsidR="0075306A" w:rsidRPr="009C0BD2" w14:paraId="58A85701" w14:textId="77777777" w:rsidTr="00A875A9">
        <w:tc>
          <w:tcPr>
            <w:tcW w:w="594" w:type="dxa"/>
            <w:vAlign w:val="center"/>
          </w:tcPr>
          <w:p w14:paraId="1FFC0DAD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573A0" w14:textId="4501A8D2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Корниенко В.И.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1896F" w14:textId="6BB6558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433504,Ульян.обл.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ул.Строителей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 д.36 кв.93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225AA" w14:textId="4CFD1D8C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BC965" w14:textId="25637288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сот.8-937-879-44-86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9EAF9" w14:textId="732D89B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Корниенко                              Вадим Игоревич</w:t>
            </w:r>
          </w:p>
        </w:tc>
      </w:tr>
      <w:tr w:rsidR="0075306A" w:rsidRPr="009C0BD2" w14:paraId="1898FA96" w14:textId="77777777" w:rsidTr="00A875A9">
        <w:tc>
          <w:tcPr>
            <w:tcW w:w="594" w:type="dxa"/>
            <w:vAlign w:val="center"/>
          </w:tcPr>
          <w:p w14:paraId="7F34B1B7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392B437" w14:textId="350A430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Мингачева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Р.Р.                                                              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1869D6" w14:textId="65BA008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ул.Октябрьская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д.53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A11800" w14:textId="2BB3934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288FF" w14:textId="2326399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сот.8-903-339-37-36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E860A" w14:textId="0C7C99DF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Мингачев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Радик Рашидович</w:t>
            </w:r>
          </w:p>
        </w:tc>
      </w:tr>
      <w:tr w:rsidR="0075306A" w:rsidRPr="009C0BD2" w14:paraId="42E8BEF4" w14:textId="77777777" w:rsidTr="00A875A9">
        <w:tc>
          <w:tcPr>
            <w:tcW w:w="594" w:type="dxa"/>
            <w:vAlign w:val="center"/>
          </w:tcPr>
          <w:p w14:paraId="664A282A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5F3C214" w14:textId="2327BA15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"ГАРАНТ-Н"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Надейкина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А.А.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69458B" w14:textId="461A88B4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ул.Московская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д.60-А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9DBBE3" w14:textId="02FB296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DDDDE" w14:textId="786FF6E2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сот.8-927-634-51-58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53E6E" w14:textId="7A5F2B38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Надейкин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                         Алексей Анатольевич</w:t>
            </w:r>
          </w:p>
        </w:tc>
      </w:tr>
      <w:tr w:rsidR="0075306A" w:rsidRPr="009C0BD2" w14:paraId="724C5DCE" w14:textId="77777777" w:rsidTr="00A875A9">
        <w:tc>
          <w:tcPr>
            <w:tcW w:w="594" w:type="dxa"/>
            <w:vAlign w:val="center"/>
          </w:tcPr>
          <w:p w14:paraId="49D98B8D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9CB8EE4" w14:textId="300A0280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Погодина Ю.Ю.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5A588" w14:textId="0B0EA56C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433508,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ул.Самарская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д.10, оф.204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21C310B" w14:textId="4BECC732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23648" w14:textId="55A2B463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сот.8-927-820-61-71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94658" w14:textId="5DEF1108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Погодин                                  Юрий Юрьевич</w:t>
            </w:r>
          </w:p>
        </w:tc>
      </w:tr>
      <w:tr w:rsidR="0075306A" w:rsidRPr="009C0BD2" w14:paraId="16D57CDF" w14:textId="77777777" w:rsidTr="00A875A9">
        <w:tc>
          <w:tcPr>
            <w:tcW w:w="594" w:type="dxa"/>
            <w:vAlign w:val="center"/>
          </w:tcPr>
          <w:p w14:paraId="21C64E95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FC163AC" w14:textId="376D3C4B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Сабитовой Э.Р.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9AA81" w14:textId="74AEE1A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433508,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ул.Гагарина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AEFBB7" w14:textId="7413F71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B880D" w14:textId="3CFC3B4D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сот.8-927-810-35-75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F3C35" w14:textId="337BC720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Сабитова                                        Эльвира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Равилевна</w:t>
            </w:r>
            <w:proofErr w:type="spellEnd"/>
          </w:p>
        </w:tc>
      </w:tr>
      <w:tr w:rsidR="0075306A" w:rsidRPr="009C0BD2" w14:paraId="350BAABE" w14:textId="77777777" w:rsidTr="00A875A9">
        <w:tc>
          <w:tcPr>
            <w:tcW w:w="594" w:type="dxa"/>
            <w:vAlign w:val="center"/>
          </w:tcPr>
          <w:p w14:paraId="5A3E2965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DC6E7E7" w14:textId="2E92DB6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Самойлова А.А.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B4515" w14:textId="52F81B3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433508,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ул.Гагарина</w:t>
            </w:r>
            <w:proofErr w:type="spellEnd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,  д.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12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556315D" w14:textId="1339FA0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084A5" w14:textId="3239DCF3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сот.8-927-802-87-58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D68D5" w14:textId="70DE1A2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Самойлов                                         Анатолий Алексеевич</w:t>
            </w:r>
          </w:p>
        </w:tc>
      </w:tr>
      <w:tr w:rsidR="0075306A" w:rsidRPr="009C0BD2" w14:paraId="31F3516C" w14:textId="77777777" w:rsidTr="00A875A9">
        <w:tc>
          <w:tcPr>
            <w:tcW w:w="594" w:type="dxa"/>
            <w:vAlign w:val="center"/>
          </w:tcPr>
          <w:p w14:paraId="454FCAEB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12871DD" w14:textId="139E867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"Мэтр"                                               Сахарова А.Н.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4F29E" w14:textId="4399488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            пр-т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Димитрова,   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                           д.16 каб.4-а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FC6E3D" w14:textId="6A80B0A5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1E0801" w14:textId="660593F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сот.8-978-103-30-50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25F34B" w14:textId="7F0A4564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Сахаров                                              Алексей Николаевич</w:t>
            </w:r>
          </w:p>
        </w:tc>
      </w:tr>
      <w:tr w:rsidR="0075306A" w:rsidRPr="009C0BD2" w14:paraId="7E3E53B3" w14:textId="77777777" w:rsidTr="00A875A9">
        <w:tc>
          <w:tcPr>
            <w:tcW w:w="594" w:type="dxa"/>
            <w:vAlign w:val="center"/>
          </w:tcPr>
          <w:p w14:paraId="2E64D2AC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CF2E9CC" w14:textId="4815054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Таськина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И.Е. "Представитель"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024BB" w14:textId="6978BA60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433515,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ул.Гвардейская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д.29, кв.26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68DE9E2" w14:textId="5792F48D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255AD" w14:textId="3BBCB2D8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сот.8-927-981-91-71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AD87C4" w14:textId="5125D85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Таськин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Игорь Евгеньевич</w:t>
            </w:r>
          </w:p>
        </w:tc>
      </w:tr>
      <w:tr w:rsidR="0075306A" w:rsidRPr="009C0BD2" w14:paraId="72E4ADE8" w14:textId="77777777" w:rsidTr="00A875A9">
        <w:tc>
          <w:tcPr>
            <w:tcW w:w="594" w:type="dxa"/>
            <w:vAlign w:val="center"/>
          </w:tcPr>
          <w:p w14:paraId="03213E3D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D5D6428" w14:textId="33E97393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"Советник" Филатова А.В.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81CA3" w14:textId="1E038C72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433506,Ульян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. обл.,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ул.Славского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д.18"б", кв.123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CF7C58" w14:textId="092FB42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221CC" w14:textId="061FF61F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сот.8-927-818-11-08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7632F" w14:textId="1331B99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Филатов                        Александр Валерьевич</w:t>
            </w:r>
          </w:p>
        </w:tc>
      </w:tr>
      <w:tr w:rsidR="0075306A" w:rsidRPr="009C0BD2" w14:paraId="13EAD641" w14:textId="77777777" w:rsidTr="00A875A9">
        <w:tc>
          <w:tcPr>
            <w:tcW w:w="594" w:type="dxa"/>
            <w:vAlign w:val="center"/>
          </w:tcPr>
          <w:p w14:paraId="4DFAAED1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5115AB9" w14:textId="75A97D6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Хабибуллина З.Ш.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D481E" w14:textId="77777777" w:rsidR="0075306A" w:rsidRPr="009C0BD2" w:rsidRDefault="0075306A" w:rsidP="0075306A">
            <w:pPr>
              <w:ind w:left="-108" w:right="-108" w:firstLine="108"/>
              <w:rPr>
                <w:rFonts w:ascii="PT Astra Serif" w:eastAsia="Times New Roman" w:hAnsi="PT Astra Serif" w:cs="Arial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433513,Ульян.обл.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r w:rsidRPr="009C0BD2">
              <w:rPr>
                <w:rFonts w:ascii="PT Astra Serif" w:eastAsia="Times New Roman" w:hAnsi="PT Astra Serif" w:cs="Arial"/>
                <w:szCs w:val="28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Автостроителей,</w:t>
            </w:r>
          </w:p>
          <w:p w14:paraId="25D23A09" w14:textId="04045D13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д.50 кв.10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09220C" w14:textId="367361E5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BD15F" w14:textId="037F5D4F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сот.8-917-603-69-30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BE707" w14:textId="482B630F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Хабибуллин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Зофяр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Шамильевич</w:t>
            </w:r>
          </w:p>
        </w:tc>
      </w:tr>
      <w:tr w:rsidR="0075306A" w:rsidRPr="009C0BD2" w14:paraId="4996CE10" w14:textId="77777777" w:rsidTr="00A875A9">
        <w:tc>
          <w:tcPr>
            <w:tcW w:w="594" w:type="dxa"/>
            <w:vAlign w:val="center"/>
          </w:tcPr>
          <w:p w14:paraId="6817D0A6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4AC536F" w14:textId="43841B9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Шестакова С.Г.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9AF14" w14:textId="3E23C50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433504,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ул.Промышленная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д.53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8E5F85" w14:textId="7D4A6E7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32F35" w14:textId="2B7CABA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сот.8-927-272-67-94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6DF72" w14:textId="68D269E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Шестаков                          Сергей Геннадьевич</w:t>
            </w:r>
          </w:p>
        </w:tc>
      </w:tr>
      <w:tr w:rsidR="0075306A" w:rsidRPr="009C0BD2" w14:paraId="2639203E" w14:textId="77777777" w:rsidTr="00A875A9">
        <w:tc>
          <w:tcPr>
            <w:tcW w:w="15494" w:type="dxa"/>
            <w:gridSpan w:val="6"/>
            <w:vAlign w:val="center"/>
          </w:tcPr>
          <w:p w14:paraId="4BB2D243" w14:textId="312FBF04" w:rsidR="0075306A" w:rsidRPr="009C0BD2" w:rsidRDefault="0075306A" w:rsidP="0075306A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Барыш</w:t>
            </w:r>
          </w:p>
        </w:tc>
      </w:tr>
      <w:tr w:rsidR="0075306A" w:rsidRPr="009C0BD2" w14:paraId="30DFD5A1" w14:textId="77777777" w:rsidTr="00A875A9">
        <w:tc>
          <w:tcPr>
            <w:tcW w:w="594" w:type="dxa"/>
            <w:vAlign w:val="center"/>
          </w:tcPr>
          <w:p w14:paraId="59DADDA1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C7555AF" w14:textId="637CBA4C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адвокатов,  филиал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№ 1 по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г.Барышу</w:t>
            </w:r>
            <w:proofErr w:type="spellEnd"/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4FF80" w14:textId="4303D79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433750,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.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г.Барыш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ул.Красноармейская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д.34/1, 2 этаж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AAC50A" w14:textId="0573925B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5EE12" w14:textId="3DC26B40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сот.8-927-820-41-62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AEF6B" w14:textId="669946F2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Темников</w:t>
            </w:r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Игорь Владимирович              </w:t>
            </w:r>
          </w:p>
        </w:tc>
      </w:tr>
      <w:tr w:rsidR="0075306A" w:rsidRPr="009C0BD2" w14:paraId="10972206" w14:textId="77777777" w:rsidTr="00A875A9">
        <w:tc>
          <w:tcPr>
            <w:tcW w:w="594" w:type="dxa"/>
            <w:vAlign w:val="center"/>
          </w:tcPr>
          <w:p w14:paraId="7CFA4129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7A2C4CC" w14:textId="2143A3CF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адвокатов,  филиал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№ 2 по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г.Барышу</w:t>
            </w:r>
            <w:proofErr w:type="spellEnd"/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64862D" w14:textId="3AEFF34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433750,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.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г.Барыш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ул.Пушкина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7C2B6F" w14:textId="22548B50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9B3F47" w14:textId="20714F7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сот.8-937-882-00-00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76DAC" w14:textId="36021BB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Глухов</w:t>
            </w:r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Сергей  Владимирович</w:t>
            </w:r>
            <w:proofErr w:type="gramEnd"/>
          </w:p>
        </w:tc>
      </w:tr>
      <w:tr w:rsidR="0075306A" w:rsidRPr="009C0BD2" w14:paraId="311296C8" w14:textId="77777777" w:rsidTr="00A875A9">
        <w:tc>
          <w:tcPr>
            <w:tcW w:w="594" w:type="dxa"/>
            <w:vAlign w:val="center"/>
          </w:tcPr>
          <w:p w14:paraId="37BBA427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4954D47" w14:textId="09EDF7A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 «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Иркин С.А.» 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25FDA" w14:textId="09426FAD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433750, Ульяновская область, Барышский район,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г.Барыш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ул.45-й Стрелковой Дивизии, д.10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E41DD6" w14:textId="54C3078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598D50" w14:textId="5905A5E8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сот.8-937-459-30-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50  сот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.8-902-001-21-69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EDF20" w14:textId="48BA8E85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Иркин                                      Станислав Анатольевич</w:t>
            </w:r>
          </w:p>
        </w:tc>
      </w:tr>
      <w:tr w:rsidR="0075306A" w:rsidRPr="009C0BD2" w14:paraId="3201EC46" w14:textId="77777777" w:rsidTr="00A875A9">
        <w:tc>
          <w:tcPr>
            <w:tcW w:w="15494" w:type="dxa"/>
            <w:gridSpan w:val="6"/>
            <w:vAlign w:val="center"/>
          </w:tcPr>
          <w:p w14:paraId="5352FEB3" w14:textId="6DDB3F38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Инза</w:t>
            </w:r>
          </w:p>
        </w:tc>
      </w:tr>
      <w:tr w:rsidR="0075306A" w:rsidRPr="009C0BD2" w14:paraId="5308E380" w14:textId="77777777" w:rsidTr="00A875A9">
        <w:tc>
          <w:tcPr>
            <w:tcW w:w="594" w:type="dxa"/>
            <w:vAlign w:val="center"/>
          </w:tcPr>
          <w:p w14:paraId="7867D46F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24DAF4B" w14:textId="0C922C04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Ульяновская областная коллегия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адвокатов,  филиал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№ 2 по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г.Инзе</w:t>
            </w:r>
            <w:proofErr w:type="spellEnd"/>
          </w:p>
        </w:tc>
        <w:tc>
          <w:tcPr>
            <w:tcW w:w="4313" w:type="dxa"/>
            <w:vAlign w:val="center"/>
          </w:tcPr>
          <w:p w14:paraId="394AAB96" w14:textId="5EAF3F5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433030,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г.Инза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              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ул.Тухачевского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д.36</w:t>
            </w:r>
          </w:p>
        </w:tc>
        <w:tc>
          <w:tcPr>
            <w:tcW w:w="2126" w:type="dxa"/>
            <w:vAlign w:val="center"/>
          </w:tcPr>
          <w:p w14:paraId="041DB4B1" w14:textId="29F29A2C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00A55D15" w14:textId="02A993BD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62F09BF5" w14:textId="3E957E4B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сот.8-927-808-29-88</w:t>
            </w:r>
          </w:p>
        </w:tc>
        <w:tc>
          <w:tcPr>
            <w:tcW w:w="3055" w:type="dxa"/>
            <w:vAlign w:val="center"/>
          </w:tcPr>
          <w:p w14:paraId="439C0216" w14:textId="5B115FD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заведующий Салеев                       Руслан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Ринатович</w:t>
            </w:r>
            <w:proofErr w:type="spellEnd"/>
          </w:p>
        </w:tc>
      </w:tr>
      <w:tr w:rsidR="0075306A" w:rsidRPr="009C0BD2" w14:paraId="477C8978" w14:textId="77777777" w:rsidTr="00A875A9">
        <w:tc>
          <w:tcPr>
            <w:tcW w:w="594" w:type="dxa"/>
            <w:vAlign w:val="center"/>
          </w:tcPr>
          <w:p w14:paraId="4C3D5E1C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9503D79" w14:textId="0BD3E453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   Герасимовой В.А.</w:t>
            </w:r>
          </w:p>
        </w:tc>
        <w:tc>
          <w:tcPr>
            <w:tcW w:w="4313" w:type="dxa"/>
            <w:vAlign w:val="center"/>
          </w:tcPr>
          <w:p w14:paraId="46533AFA" w14:textId="5AEAEC03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433033, Ульян. обл.,         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г.Инза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ул.Водоводная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д.31</w:t>
            </w:r>
          </w:p>
        </w:tc>
        <w:tc>
          <w:tcPr>
            <w:tcW w:w="2126" w:type="dxa"/>
            <w:vAlign w:val="center"/>
          </w:tcPr>
          <w:p w14:paraId="016D2136" w14:textId="44970E2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020A5181" w14:textId="529FBA3B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60E57CAE" w14:textId="7207C855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сот.8-927-630-13-27</w:t>
            </w:r>
          </w:p>
        </w:tc>
        <w:tc>
          <w:tcPr>
            <w:tcW w:w="3055" w:type="dxa"/>
            <w:vAlign w:val="center"/>
          </w:tcPr>
          <w:p w14:paraId="5EED0F9B" w14:textId="3D07E56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Герасимова                             Валентина Александровна</w:t>
            </w:r>
          </w:p>
        </w:tc>
      </w:tr>
      <w:tr w:rsidR="0075306A" w:rsidRPr="009C0BD2" w14:paraId="53B3727F" w14:textId="77777777" w:rsidTr="00A875A9">
        <w:tc>
          <w:tcPr>
            <w:tcW w:w="15494" w:type="dxa"/>
            <w:gridSpan w:val="6"/>
            <w:vAlign w:val="center"/>
          </w:tcPr>
          <w:p w14:paraId="7021973A" w14:textId="13133AF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Новоульяновск</w:t>
            </w:r>
          </w:p>
        </w:tc>
      </w:tr>
      <w:tr w:rsidR="0075306A" w:rsidRPr="009C0BD2" w14:paraId="37598B44" w14:textId="77777777" w:rsidTr="00A875A9">
        <w:tc>
          <w:tcPr>
            <w:tcW w:w="594" w:type="dxa"/>
            <w:vAlign w:val="center"/>
          </w:tcPr>
          <w:p w14:paraId="522A936B" w14:textId="51B9E3BC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65D1E" w14:textId="105411E4" w:rsidR="0075306A" w:rsidRPr="009C0BD2" w:rsidRDefault="00744519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 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F1B4B" w14:textId="4CF3CEC5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433300,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г.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Новоульяновск,   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ул.Ульяновская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6EC74" w14:textId="4050472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A00AC" w14:textId="62C6E9CD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сот.8-917-618-18-92                             </w:t>
            </w:r>
          </w:p>
        </w:tc>
        <w:tc>
          <w:tcPr>
            <w:tcW w:w="3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89ADB" w14:textId="04044B9F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заведующая 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Зызина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Алена Васильевна</w:t>
            </w:r>
          </w:p>
        </w:tc>
      </w:tr>
      <w:tr w:rsidR="0075306A" w:rsidRPr="009C0BD2" w14:paraId="2D64E34D" w14:textId="77777777" w:rsidTr="00A875A9">
        <w:tc>
          <w:tcPr>
            <w:tcW w:w="594" w:type="dxa"/>
            <w:vAlign w:val="center"/>
          </w:tcPr>
          <w:p w14:paraId="11706575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FF0E1BE" w14:textId="33D5C6B0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Баженовой И.Н.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0FE40" w14:textId="2B34230F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433300,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г.Новоульяновск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мкр.Солнечный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3-ий </w:t>
            </w:r>
            <w:proofErr w:type="spellStart"/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>пер.Крымскмй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д.17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F6E159" w14:textId="0A31B71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FF629" w14:textId="304AA402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сот.8-927-270-20-48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37323" w14:textId="3A82BDB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Баженова                            Ирина Николаевна</w:t>
            </w:r>
          </w:p>
        </w:tc>
      </w:tr>
      <w:tr w:rsidR="0075306A" w:rsidRPr="009C0BD2" w14:paraId="53C1B48C" w14:textId="77777777" w:rsidTr="00A875A9">
        <w:tc>
          <w:tcPr>
            <w:tcW w:w="594" w:type="dxa"/>
            <w:vAlign w:val="center"/>
          </w:tcPr>
          <w:p w14:paraId="69E1DF4B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94021F5" w14:textId="44B4D8E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Маклаковой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М.И.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636216" w14:textId="68F27521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433300,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.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г.Новоульяновск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ул.Ульяновсакая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д.39, кв.35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B6B4AB" w14:textId="388450F3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3DD352" w14:textId="47224B93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сот.8-927-831-97-64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0CA68" w14:textId="09BA2351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Маклакова                                       Марина Ивановна</w:t>
            </w:r>
          </w:p>
        </w:tc>
      </w:tr>
      <w:tr w:rsidR="0075306A" w:rsidRPr="009C0BD2" w14:paraId="2CA161AF" w14:textId="77777777" w:rsidTr="00A875A9">
        <w:tc>
          <w:tcPr>
            <w:tcW w:w="594" w:type="dxa"/>
            <w:vAlign w:val="center"/>
          </w:tcPr>
          <w:p w14:paraId="0B445A4A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84877DD" w14:textId="44E996E5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Тихонина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К.М.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2B2EDA" w14:textId="504E9912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433300,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.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г.Новоульяновск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ул.Ульяновсакая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д.31, кв.12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B14BAB" w14:textId="7253251F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B0BD4E" w14:textId="7AC41171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сот.8-908-479-69-48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B3F8A" w14:textId="4EDE0D91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Тихонин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Константин Михайлович</w:t>
            </w:r>
          </w:p>
        </w:tc>
      </w:tr>
      <w:tr w:rsidR="0075306A" w:rsidRPr="009C0BD2" w14:paraId="4FCD66D8" w14:textId="77777777" w:rsidTr="00A875A9">
        <w:tc>
          <w:tcPr>
            <w:tcW w:w="15494" w:type="dxa"/>
            <w:gridSpan w:val="6"/>
            <w:vAlign w:val="center"/>
          </w:tcPr>
          <w:p w14:paraId="32FDDB28" w14:textId="5B833D30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Сенгилей</w:t>
            </w:r>
          </w:p>
        </w:tc>
      </w:tr>
      <w:tr w:rsidR="0075306A" w:rsidRPr="009C0BD2" w14:paraId="37E40BCE" w14:textId="77777777" w:rsidTr="00A875A9">
        <w:tc>
          <w:tcPr>
            <w:tcW w:w="594" w:type="dxa"/>
            <w:vAlign w:val="center"/>
          </w:tcPr>
          <w:p w14:paraId="47FB7760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51F741F" w14:textId="33AA562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Ульяновская областная коллегия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адвокатов,  филиал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№ 1 по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г.Сенгилею</w:t>
            </w:r>
            <w:proofErr w:type="spellEnd"/>
          </w:p>
        </w:tc>
        <w:tc>
          <w:tcPr>
            <w:tcW w:w="4313" w:type="dxa"/>
            <w:vAlign w:val="center"/>
          </w:tcPr>
          <w:p w14:paraId="72B67F5B" w14:textId="28B84A3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433380,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г.Сенгилей</w:t>
            </w:r>
            <w:proofErr w:type="spellEnd"/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                               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пл.Октябрьская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д.34а</w:t>
            </w:r>
          </w:p>
        </w:tc>
        <w:tc>
          <w:tcPr>
            <w:tcW w:w="2126" w:type="dxa"/>
            <w:vAlign w:val="center"/>
          </w:tcPr>
          <w:p w14:paraId="410432B1" w14:textId="5DB8FDFE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5E40CBCE" w14:textId="59197CCD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76D78083" w14:textId="1CF4D83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сот.8-927-633-61-16</w:t>
            </w:r>
          </w:p>
        </w:tc>
        <w:tc>
          <w:tcPr>
            <w:tcW w:w="3055" w:type="dxa"/>
            <w:vAlign w:val="center"/>
          </w:tcPr>
          <w:p w14:paraId="446A2A42" w14:textId="3DC4F69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заведующий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Забайкин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Сергей Васильевич</w:t>
            </w:r>
          </w:p>
        </w:tc>
      </w:tr>
      <w:tr w:rsidR="0075306A" w:rsidRPr="009C0BD2" w14:paraId="601FA217" w14:textId="77777777" w:rsidTr="00A875A9">
        <w:tc>
          <w:tcPr>
            <w:tcW w:w="594" w:type="dxa"/>
            <w:vAlign w:val="center"/>
          </w:tcPr>
          <w:p w14:paraId="7959BB5E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2761072" w14:textId="389A4451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Ульяновская областная коллегия адвокатов, филиал № 2 по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г.Сенгилею</w:t>
            </w:r>
            <w:proofErr w:type="spellEnd"/>
          </w:p>
        </w:tc>
        <w:tc>
          <w:tcPr>
            <w:tcW w:w="4313" w:type="dxa"/>
            <w:vAlign w:val="center"/>
          </w:tcPr>
          <w:p w14:paraId="06618C4E" w14:textId="113BA9D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433380,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г.Сенгилей</w:t>
            </w:r>
            <w:proofErr w:type="spellEnd"/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ул. Ленина, д.20</w:t>
            </w:r>
          </w:p>
        </w:tc>
        <w:tc>
          <w:tcPr>
            <w:tcW w:w="2126" w:type="dxa"/>
            <w:vAlign w:val="center"/>
          </w:tcPr>
          <w:p w14:paraId="38EFBC2E" w14:textId="7817486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67504A3A" w14:textId="6012FC1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0E3C8541" w14:textId="3041D83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(84-233) 2-23-23</w:t>
            </w:r>
          </w:p>
        </w:tc>
        <w:tc>
          <w:tcPr>
            <w:tcW w:w="3055" w:type="dxa"/>
            <w:vAlign w:val="center"/>
          </w:tcPr>
          <w:p w14:paraId="42D0D246" w14:textId="6910510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заведующий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Мухамедгалиев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                               Владимир Юрьевич</w:t>
            </w:r>
          </w:p>
        </w:tc>
      </w:tr>
      <w:tr w:rsidR="0075306A" w:rsidRPr="009C0BD2" w14:paraId="752F38F5" w14:textId="77777777" w:rsidTr="00A875A9">
        <w:tc>
          <w:tcPr>
            <w:tcW w:w="15494" w:type="dxa"/>
            <w:gridSpan w:val="6"/>
            <w:vAlign w:val="center"/>
          </w:tcPr>
          <w:p w14:paraId="0C500728" w14:textId="12B3C5D0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Вешкаймский район</w:t>
            </w:r>
          </w:p>
        </w:tc>
      </w:tr>
      <w:tr w:rsidR="0075306A" w:rsidRPr="009C0BD2" w14:paraId="4BCB21E8" w14:textId="77777777" w:rsidTr="00A875A9">
        <w:tc>
          <w:tcPr>
            <w:tcW w:w="594" w:type="dxa"/>
            <w:vAlign w:val="center"/>
          </w:tcPr>
          <w:p w14:paraId="747A85F2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B717FB0" w14:textId="7ECD5958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Вешкаймский филиал</w:t>
            </w:r>
          </w:p>
        </w:tc>
        <w:tc>
          <w:tcPr>
            <w:tcW w:w="4313" w:type="dxa"/>
            <w:vAlign w:val="center"/>
          </w:tcPr>
          <w:p w14:paraId="6C3C56A1" w14:textId="26E98014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433100,Ульян.область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р.п.Вешкайма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ул.Комсомольская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д.1</w:t>
            </w:r>
          </w:p>
        </w:tc>
        <w:tc>
          <w:tcPr>
            <w:tcW w:w="2126" w:type="dxa"/>
            <w:vAlign w:val="center"/>
          </w:tcPr>
          <w:p w14:paraId="66E34386" w14:textId="3201695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61D45A91" w14:textId="37A257BA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2AA36516" w14:textId="6A0C518F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раб.(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84-243) 2-19-00                                                 сот.8-927-810-06-06</w:t>
            </w:r>
          </w:p>
        </w:tc>
        <w:tc>
          <w:tcPr>
            <w:tcW w:w="3055" w:type="dxa"/>
            <w:vAlign w:val="center"/>
          </w:tcPr>
          <w:p w14:paraId="5969D2DC" w14:textId="7B32E261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заведующий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Шагунов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Александр Сергеевич</w:t>
            </w:r>
          </w:p>
        </w:tc>
      </w:tr>
      <w:tr w:rsidR="0075306A" w:rsidRPr="009C0BD2" w14:paraId="2A5FF206" w14:textId="77777777" w:rsidTr="00A875A9">
        <w:tc>
          <w:tcPr>
            <w:tcW w:w="594" w:type="dxa"/>
            <w:vAlign w:val="center"/>
          </w:tcPr>
          <w:p w14:paraId="66B00518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9C05D7D" w14:textId="5CB7A078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Кочеткова Д.Е.</w:t>
            </w:r>
          </w:p>
        </w:tc>
        <w:tc>
          <w:tcPr>
            <w:tcW w:w="4313" w:type="dxa"/>
            <w:vAlign w:val="center"/>
          </w:tcPr>
          <w:p w14:paraId="33CF29E0" w14:textId="0B94020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433100,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р.п.Вешкайма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                            ул.40 лет Октября, д.35 кв.14</w:t>
            </w:r>
          </w:p>
        </w:tc>
        <w:tc>
          <w:tcPr>
            <w:tcW w:w="2126" w:type="dxa"/>
            <w:vAlign w:val="center"/>
          </w:tcPr>
          <w:p w14:paraId="481E5F45" w14:textId="6A2390C8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2D864952" w14:textId="5039B1A8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13B7AB8E" w14:textId="71763812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(84-243) 2-33-70                сот.8-927-834-05-42</w:t>
            </w:r>
          </w:p>
        </w:tc>
        <w:tc>
          <w:tcPr>
            <w:tcW w:w="3055" w:type="dxa"/>
            <w:vAlign w:val="center"/>
          </w:tcPr>
          <w:p w14:paraId="083D151F" w14:textId="5F520E90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Кочетков                                                  Дмитрий Евгеньевич</w:t>
            </w:r>
          </w:p>
        </w:tc>
      </w:tr>
      <w:tr w:rsidR="0075306A" w:rsidRPr="009C0BD2" w14:paraId="1E065F9E" w14:textId="77777777" w:rsidTr="00A875A9">
        <w:tc>
          <w:tcPr>
            <w:tcW w:w="594" w:type="dxa"/>
            <w:vAlign w:val="center"/>
          </w:tcPr>
          <w:p w14:paraId="3A52F6B2" w14:textId="77777777" w:rsidR="0075306A" w:rsidRPr="009C0BD2" w:rsidRDefault="0075306A" w:rsidP="0075306A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BCEDED0" w14:textId="758EFCF9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Адвокатский кабинет                                       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Василькина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Н.Д.</w:t>
            </w:r>
          </w:p>
        </w:tc>
        <w:tc>
          <w:tcPr>
            <w:tcW w:w="4313" w:type="dxa"/>
            <w:vAlign w:val="center"/>
          </w:tcPr>
          <w:p w14:paraId="6A46845D" w14:textId="098BE5BB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433100,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р.п.Вешкайма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ул.Володина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д.24 кв.1</w:t>
            </w:r>
          </w:p>
        </w:tc>
        <w:tc>
          <w:tcPr>
            <w:tcW w:w="2126" w:type="dxa"/>
            <w:vAlign w:val="center"/>
          </w:tcPr>
          <w:p w14:paraId="56F8E16B" w14:textId="6A05863F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2E50C378" w14:textId="24EC9F56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6B67AAB5" w14:textId="70FC1A37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сот.8-927-833-79-55</w:t>
            </w:r>
          </w:p>
        </w:tc>
        <w:tc>
          <w:tcPr>
            <w:tcW w:w="3055" w:type="dxa"/>
            <w:vAlign w:val="center"/>
          </w:tcPr>
          <w:p w14:paraId="030CD2F9" w14:textId="14F13F52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Василькин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                                    Николай Дмитриевич</w:t>
            </w:r>
          </w:p>
        </w:tc>
      </w:tr>
      <w:tr w:rsidR="0075306A" w:rsidRPr="009C0BD2" w14:paraId="4FCDC389" w14:textId="77777777" w:rsidTr="00A875A9">
        <w:tc>
          <w:tcPr>
            <w:tcW w:w="15494" w:type="dxa"/>
            <w:gridSpan w:val="6"/>
            <w:vAlign w:val="center"/>
          </w:tcPr>
          <w:p w14:paraId="2CD70454" w14:textId="3C64B02D" w:rsidR="0075306A" w:rsidRPr="009C0BD2" w:rsidRDefault="0075306A" w:rsidP="0075306A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Карсунский район</w:t>
            </w:r>
          </w:p>
        </w:tc>
      </w:tr>
      <w:tr w:rsidR="004A60C4" w:rsidRPr="009C0BD2" w14:paraId="147062F6" w14:textId="77777777" w:rsidTr="00A875A9">
        <w:tc>
          <w:tcPr>
            <w:tcW w:w="594" w:type="dxa"/>
            <w:vAlign w:val="center"/>
          </w:tcPr>
          <w:p w14:paraId="242B88C4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52A8E6C" w14:textId="25BEB11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Карсунский филиал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6A4CE" w14:textId="1F9BA2D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433210,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.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р.п.Карсун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                               ул. Гусева, д.6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0D53AE" w14:textId="30C28E1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01E76" w14:textId="32D0B6A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сот.8-927-810-02-01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D966A" w14:textId="0BFB2EE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  Ибраева                                             Светлана Аркадьевна</w:t>
            </w:r>
          </w:p>
        </w:tc>
      </w:tr>
      <w:tr w:rsidR="004A60C4" w:rsidRPr="009C0BD2" w14:paraId="7690DE7F" w14:textId="77777777" w:rsidTr="00A875A9">
        <w:tc>
          <w:tcPr>
            <w:tcW w:w="594" w:type="dxa"/>
            <w:vAlign w:val="center"/>
          </w:tcPr>
          <w:p w14:paraId="00379A64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02A991C" w14:textId="3E42594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Балашова В.В.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40BC83" w14:textId="12672BE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433210,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.,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р.п.Карсун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ул.Московская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8CC0B0" w14:textId="1B0CA24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C8E445" w14:textId="4EBA315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сот.8-927-823-80-74                                                                         сот.8-902-129-00-85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A1E14" w14:textId="5803D59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Балашов                                        Владимир Владимирович</w:t>
            </w:r>
          </w:p>
        </w:tc>
      </w:tr>
      <w:tr w:rsidR="004A60C4" w:rsidRPr="009C0BD2" w14:paraId="4806CD9A" w14:textId="77777777" w:rsidTr="00A875A9">
        <w:tc>
          <w:tcPr>
            <w:tcW w:w="594" w:type="dxa"/>
            <w:vAlign w:val="center"/>
          </w:tcPr>
          <w:p w14:paraId="7677EE9A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2099097" w14:textId="262696F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Глебовой Т.Г.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CDA6D" w14:textId="31796A2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433210,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.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р.п.Карсун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                               ул. Гусева, д.6, каб.1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548541" w14:textId="19EA226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88D99E" w14:textId="463680C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сот.8-937-458-57-65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1556C" w14:textId="33F7A82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Глебова                             Татьяна Георгиевна</w:t>
            </w:r>
          </w:p>
        </w:tc>
      </w:tr>
      <w:tr w:rsidR="004A60C4" w:rsidRPr="009C0BD2" w14:paraId="0B448099" w14:textId="77777777" w:rsidTr="00A875A9">
        <w:tc>
          <w:tcPr>
            <w:tcW w:w="594" w:type="dxa"/>
            <w:vAlign w:val="center"/>
          </w:tcPr>
          <w:p w14:paraId="48BC971D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5FE1253" w14:textId="3EFA2FFD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Василькина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В.Д.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1A502" w14:textId="1F0FDE9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433210,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.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р.п.Карсун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ул.Гусева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д.6 кв.12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F43A08" w14:textId="3EDC27D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32BEF" w14:textId="1EF1582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сот.8-927-807-77-95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9404C" w14:textId="2BCF52A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Василькин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         Василий Дмитриевич</w:t>
            </w:r>
          </w:p>
        </w:tc>
      </w:tr>
      <w:tr w:rsidR="004A60C4" w:rsidRPr="009C0BD2" w14:paraId="2CB45CB2" w14:textId="77777777" w:rsidTr="00A875A9">
        <w:tc>
          <w:tcPr>
            <w:tcW w:w="594" w:type="dxa"/>
            <w:vAlign w:val="center"/>
          </w:tcPr>
          <w:p w14:paraId="20A6AB42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504BD6C" w14:textId="4BA2373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 Мухина Д.Н.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3A5CA" w14:textId="292C35E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433210,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.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р.п.Карсун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ул.Гусева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5BE9C8" w14:textId="201DD13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48EBA" w14:textId="32EFF81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сот.8-904-194-28-41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42CB8" w14:textId="3B0D13F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Мухин                                Дмитрий Николаевич </w:t>
            </w:r>
          </w:p>
        </w:tc>
      </w:tr>
      <w:tr w:rsidR="004A60C4" w:rsidRPr="009C0BD2" w14:paraId="779D9252" w14:textId="77777777" w:rsidTr="00A875A9">
        <w:tc>
          <w:tcPr>
            <w:tcW w:w="15494" w:type="dxa"/>
            <w:gridSpan w:val="6"/>
            <w:vAlign w:val="center"/>
          </w:tcPr>
          <w:p w14:paraId="564030D0" w14:textId="0FBBBEF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Кузоватовский район</w:t>
            </w:r>
          </w:p>
        </w:tc>
      </w:tr>
      <w:tr w:rsidR="004A60C4" w:rsidRPr="009C0BD2" w14:paraId="45639B88" w14:textId="77777777" w:rsidTr="00A875A9">
        <w:tc>
          <w:tcPr>
            <w:tcW w:w="594" w:type="dxa"/>
            <w:vAlign w:val="center"/>
          </w:tcPr>
          <w:p w14:paraId="6B2AB77A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0CDA1CE" w14:textId="1FF90EB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Кузоватовский филиал</w:t>
            </w:r>
          </w:p>
        </w:tc>
        <w:tc>
          <w:tcPr>
            <w:tcW w:w="4313" w:type="dxa"/>
            <w:vAlign w:val="center"/>
          </w:tcPr>
          <w:p w14:paraId="4BC5379F" w14:textId="30B5A186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433760,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р.п.Кузоватово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                   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ул.Дзержинского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д.1</w:t>
            </w:r>
          </w:p>
        </w:tc>
        <w:tc>
          <w:tcPr>
            <w:tcW w:w="2126" w:type="dxa"/>
            <w:vAlign w:val="center"/>
          </w:tcPr>
          <w:p w14:paraId="430269DF" w14:textId="4F03CED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67F3BC28" w14:textId="4EA461D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0C862BDE" w14:textId="60222E3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сот.8-927-815-25-81</w:t>
            </w:r>
          </w:p>
        </w:tc>
        <w:tc>
          <w:tcPr>
            <w:tcW w:w="3055" w:type="dxa"/>
            <w:vAlign w:val="center"/>
          </w:tcPr>
          <w:p w14:paraId="124D9541" w14:textId="1B4958BD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заведующий   Демура Николай Владимирович</w:t>
            </w:r>
          </w:p>
        </w:tc>
      </w:tr>
      <w:tr w:rsidR="004A60C4" w:rsidRPr="009C0BD2" w14:paraId="14E0485C" w14:textId="77777777" w:rsidTr="00A875A9">
        <w:tc>
          <w:tcPr>
            <w:tcW w:w="594" w:type="dxa"/>
            <w:vAlign w:val="center"/>
          </w:tcPr>
          <w:p w14:paraId="78EE61CD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C2AF393" w14:textId="00E5B3D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Ломановской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Е.В.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F4337" w14:textId="0730DE9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433760,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.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р.п.Кузоватово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ул.Октябрьская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д.8"б"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5275B7" w14:textId="78D7925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7AB410" w14:textId="01159F9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сот.8-917-635-23-31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AA7B3" w14:textId="3596F68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Ломановская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Евгения Владимировна</w:t>
            </w:r>
          </w:p>
        </w:tc>
      </w:tr>
      <w:tr w:rsidR="004A60C4" w:rsidRPr="009C0BD2" w14:paraId="1E15A766" w14:textId="77777777" w:rsidTr="00A875A9">
        <w:tc>
          <w:tcPr>
            <w:tcW w:w="15494" w:type="dxa"/>
            <w:gridSpan w:val="6"/>
            <w:vAlign w:val="center"/>
          </w:tcPr>
          <w:p w14:paraId="7EFBD48A" w14:textId="430CFE0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Майнский район</w:t>
            </w:r>
          </w:p>
        </w:tc>
      </w:tr>
      <w:tr w:rsidR="004A60C4" w:rsidRPr="009C0BD2" w14:paraId="61269A10" w14:textId="77777777" w:rsidTr="00A875A9">
        <w:tc>
          <w:tcPr>
            <w:tcW w:w="594" w:type="dxa"/>
            <w:vAlign w:val="center"/>
          </w:tcPr>
          <w:p w14:paraId="64211290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3D20CE8" w14:textId="2E436C6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Майнский филиал</w:t>
            </w:r>
          </w:p>
        </w:tc>
        <w:tc>
          <w:tcPr>
            <w:tcW w:w="4313" w:type="dxa"/>
            <w:vAlign w:val="center"/>
          </w:tcPr>
          <w:p w14:paraId="0C45FE05" w14:textId="6BA2DAF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433130,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р.п.Майна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ул. Советская, д.9</w:t>
            </w:r>
          </w:p>
        </w:tc>
        <w:tc>
          <w:tcPr>
            <w:tcW w:w="2126" w:type="dxa"/>
            <w:vAlign w:val="center"/>
          </w:tcPr>
          <w:p w14:paraId="61B772B3" w14:textId="1A53213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742EC235" w14:textId="55B81AC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40DD5487" w14:textId="12E78D9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сот.8-902-006-90-03</w:t>
            </w:r>
          </w:p>
        </w:tc>
        <w:tc>
          <w:tcPr>
            <w:tcW w:w="3055" w:type="dxa"/>
            <w:vAlign w:val="center"/>
          </w:tcPr>
          <w:p w14:paraId="0600A0D4" w14:textId="582FE97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заведующий   Марфин Александр Михайлович</w:t>
            </w:r>
          </w:p>
        </w:tc>
      </w:tr>
      <w:tr w:rsidR="004A60C4" w:rsidRPr="009C0BD2" w14:paraId="56B95448" w14:textId="77777777" w:rsidTr="00A875A9">
        <w:tc>
          <w:tcPr>
            <w:tcW w:w="594" w:type="dxa"/>
            <w:vAlign w:val="center"/>
          </w:tcPr>
          <w:p w14:paraId="5072C120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D67D56B" w14:textId="411D687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Адвокатский кабинет                                                    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Пиликина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Д.В.</w:t>
            </w:r>
          </w:p>
        </w:tc>
        <w:tc>
          <w:tcPr>
            <w:tcW w:w="4313" w:type="dxa"/>
            <w:vAlign w:val="center"/>
          </w:tcPr>
          <w:p w14:paraId="7373602E" w14:textId="203E0B2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433130,Ульян.область,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р.п.Майна</w:t>
            </w:r>
            <w:proofErr w:type="spellEnd"/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                                           </w:t>
            </w:r>
            <w:proofErr w:type="spellStart"/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пер.Почтовый</w:t>
            </w:r>
            <w:proofErr w:type="spellEnd"/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д.4 кв.11</w:t>
            </w:r>
          </w:p>
        </w:tc>
        <w:tc>
          <w:tcPr>
            <w:tcW w:w="2126" w:type="dxa"/>
            <w:vAlign w:val="center"/>
          </w:tcPr>
          <w:p w14:paraId="073DBFAB" w14:textId="022CECE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2C3DBDA6" w14:textId="66EEABF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57A1435F" w14:textId="6D47AF9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сот.8-902-129-97-90</w:t>
            </w:r>
          </w:p>
        </w:tc>
        <w:tc>
          <w:tcPr>
            <w:tcW w:w="3055" w:type="dxa"/>
            <w:vAlign w:val="center"/>
          </w:tcPr>
          <w:p w14:paraId="60A28AF2" w14:textId="7229238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Пиликин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                                         Дмитрий Васильевич</w:t>
            </w:r>
          </w:p>
        </w:tc>
      </w:tr>
      <w:tr w:rsidR="004A60C4" w:rsidRPr="009C0BD2" w14:paraId="6B8F8810" w14:textId="77777777" w:rsidTr="00A875A9">
        <w:tc>
          <w:tcPr>
            <w:tcW w:w="594" w:type="dxa"/>
            <w:vAlign w:val="center"/>
          </w:tcPr>
          <w:p w14:paraId="6F938D57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AA2278A" w14:textId="7C63C92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Проскуряковой Н.Л.</w:t>
            </w:r>
          </w:p>
        </w:tc>
        <w:tc>
          <w:tcPr>
            <w:tcW w:w="4313" w:type="dxa"/>
            <w:vAlign w:val="center"/>
          </w:tcPr>
          <w:p w14:paraId="09D38006" w14:textId="1B2869A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433130,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р.п.Майна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ул.Советская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д.2-Б, офис 2</w:t>
            </w:r>
          </w:p>
        </w:tc>
        <w:tc>
          <w:tcPr>
            <w:tcW w:w="2126" w:type="dxa"/>
            <w:vAlign w:val="center"/>
          </w:tcPr>
          <w:p w14:paraId="786B1EEF" w14:textId="108A2CA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11E32413" w14:textId="408EB82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51EBA1BA" w14:textId="1FE07D8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сот.8-906-146-61-32</w:t>
            </w:r>
          </w:p>
        </w:tc>
        <w:tc>
          <w:tcPr>
            <w:tcW w:w="3055" w:type="dxa"/>
            <w:vAlign w:val="center"/>
          </w:tcPr>
          <w:p w14:paraId="57A83895" w14:textId="0A61607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Проскурякова                                              Наталья Львовна</w:t>
            </w:r>
          </w:p>
        </w:tc>
      </w:tr>
      <w:tr w:rsidR="004A60C4" w:rsidRPr="009C0BD2" w14:paraId="0DBD328F" w14:textId="77777777" w:rsidTr="00A875A9">
        <w:tc>
          <w:tcPr>
            <w:tcW w:w="15494" w:type="dxa"/>
            <w:gridSpan w:val="6"/>
            <w:vAlign w:val="center"/>
          </w:tcPr>
          <w:p w14:paraId="34F74920" w14:textId="4F0A94C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Николаевский район</w:t>
            </w:r>
          </w:p>
        </w:tc>
      </w:tr>
      <w:tr w:rsidR="004A60C4" w:rsidRPr="009C0BD2" w14:paraId="529DD505" w14:textId="77777777" w:rsidTr="00A875A9">
        <w:tc>
          <w:tcPr>
            <w:tcW w:w="594" w:type="dxa"/>
            <w:vAlign w:val="center"/>
          </w:tcPr>
          <w:p w14:paraId="23ABAC7C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C04DA2E" w14:textId="71CC3AC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Николаевский филиал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2D4FA" w14:textId="42F6F1F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433810,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.,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р.п.Николаевка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                          ул. Советская, д.31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21527E" w14:textId="16ACF09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64CD1" w14:textId="0396874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сот.8-927-800-48-80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DCBBD" w14:textId="40CF9D8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заведующая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Кидяркина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Светлана Сергеевна</w:t>
            </w:r>
          </w:p>
        </w:tc>
      </w:tr>
      <w:tr w:rsidR="004A60C4" w:rsidRPr="009C0BD2" w14:paraId="293C947C" w14:textId="77777777" w:rsidTr="00A875A9">
        <w:tc>
          <w:tcPr>
            <w:tcW w:w="594" w:type="dxa"/>
            <w:vAlign w:val="center"/>
          </w:tcPr>
          <w:p w14:paraId="263259FA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4B29493" w14:textId="4FFCB68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Нечаевой Н.В.</w:t>
            </w:r>
          </w:p>
        </w:tc>
        <w:tc>
          <w:tcPr>
            <w:tcW w:w="4313" w:type="dxa"/>
            <w:vAlign w:val="center"/>
          </w:tcPr>
          <w:p w14:paraId="01FAB38F" w14:textId="2CF332E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433810,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р.п.Николаевка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ул.Советская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д.5</w:t>
            </w:r>
          </w:p>
        </w:tc>
        <w:tc>
          <w:tcPr>
            <w:tcW w:w="2126" w:type="dxa"/>
            <w:vAlign w:val="center"/>
          </w:tcPr>
          <w:p w14:paraId="08F3D9C7" w14:textId="1F065A5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09C714A6" w14:textId="0DF65A5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356FD16A" w14:textId="51C3D40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сот.8-927-802-03-75</w:t>
            </w:r>
          </w:p>
        </w:tc>
        <w:tc>
          <w:tcPr>
            <w:tcW w:w="3055" w:type="dxa"/>
            <w:vAlign w:val="center"/>
          </w:tcPr>
          <w:p w14:paraId="1DC1A751" w14:textId="2999C73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Нечаева                                         Наталья Васильевна</w:t>
            </w:r>
          </w:p>
        </w:tc>
      </w:tr>
      <w:tr w:rsidR="004A60C4" w:rsidRPr="009C0BD2" w14:paraId="1FAD41E2" w14:textId="77777777" w:rsidTr="00A875A9">
        <w:tc>
          <w:tcPr>
            <w:tcW w:w="15494" w:type="dxa"/>
            <w:gridSpan w:val="6"/>
            <w:vAlign w:val="center"/>
          </w:tcPr>
          <w:p w14:paraId="6367C995" w14:textId="22EA92B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Новомалыклинский район</w:t>
            </w:r>
          </w:p>
        </w:tc>
      </w:tr>
      <w:tr w:rsidR="004A60C4" w:rsidRPr="009C0BD2" w14:paraId="4EC525D0" w14:textId="77777777" w:rsidTr="00A875A9">
        <w:tc>
          <w:tcPr>
            <w:tcW w:w="594" w:type="dxa"/>
            <w:vAlign w:val="center"/>
          </w:tcPr>
          <w:p w14:paraId="0FEC5132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7F3B74A" w14:textId="6AAEDBD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Новомалыклинский филиал</w:t>
            </w:r>
          </w:p>
        </w:tc>
        <w:tc>
          <w:tcPr>
            <w:tcW w:w="4313" w:type="dxa"/>
            <w:vAlign w:val="center"/>
          </w:tcPr>
          <w:p w14:paraId="5BCB97B4" w14:textId="5134738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433560,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р.п.Новая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Малыкла,   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                  ул. Советская, д.27</w:t>
            </w:r>
          </w:p>
        </w:tc>
        <w:tc>
          <w:tcPr>
            <w:tcW w:w="2126" w:type="dxa"/>
            <w:vAlign w:val="center"/>
          </w:tcPr>
          <w:p w14:paraId="644143F5" w14:textId="60AAF5E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2C87BE1E" w14:textId="36D8EB2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6E9543B0" w14:textId="3AC1957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сот.8-927-820-97-55</w:t>
            </w:r>
          </w:p>
        </w:tc>
        <w:tc>
          <w:tcPr>
            <w:tcW w:w="3055" w:type="dxa"/>
            <w:vAlign w:val="center"/>
          </w:tcPr>
          <w:p w14:paraId="6F529904" w14:textId="2F8F40A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заведующая  Кудряшова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Наталия Викторовна</w:t>
            </w:r>
          </w:p>
        </w:tc>
      </w:tr>
      <w:tr w:rsidR="004A60C4" w:rsidRPr="009C0BD2" w14:paraId="2232E90E" w14:textId="77777777" w:rsidTr="00A875A9">
        <w:tc>
          <w:tcPr>
            <w:tcW w:w="15494" w:type="dxa"/>
            <w:gridSpan w:val="6"/>
            <w:vAlign w:val="center"/>
          </w:tcPr>
          <w:p w14:paraId="20C0DEE0" w14:textId="21F764B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Новоспасский район</w:t>
            </w:r>
          </w:p>
        </w:tc>
      </w:tr>
      <w:tr w:rsidR="004A60C4" w:rsidRPr="009C0BD2" w14:paraId="11AEE705" w14:textId="77777777" w:rsidTr="00A875A9">
        <w:tc>
          <w:tcPr>
            <w:tcW w:w="594" w:type="dxa"/>
            <w:vAlign w:val="center"/>
          </w:tcPr>
          <w:p w14:paraId="4082BD41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2A32CF8" w14:textId="7E47DFD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Новоспасский филиал</w:t>
            </w:r>
          </w:p>
        </w:tc>
        <w:tc>
          <w:tcPr>
            <w:tcW w:w="4313" w:type="dxa"/>
            <w:vAlign w:val="center"/>
          </w:tcPr>
          <w:p w14:paraId="7901156F" w14:textId="26646A8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433870,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р.п.Новоспасское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      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ул.Некрасова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д.9</w:t>
            </w:r>
          </w:p>
        </w:tc>
        <w:tc>
          <w:tcPr>
            <w:tcW w:w="2126" w:type="dxa"/>
            <w:vAlign w:val="center"/>
          </w:tcPr>
          <w:p w14:paraId="75582C23" w14:textId="19A7759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39A04088" w14:textId="52A22C2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53D868F6" w14:textId="48569B7D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сот.8-927-809-76-91</w:t>
            </w:r>
          </w:p>
        </w:tc>
        <w:tc>
          <w:tcPr>
            <w:tcW w:w="3055" w:type="dxa"/>
            <w:vAlign w:val="center"/>
          </w:tcPr>
          <w:p w14:paraId="303F911E" w14:textId="2CDF91A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заведующий                       Акимов                                 Андрей Николаевич</w:t>
            </w:r>
          </w:p>
        </w:tc>
      </w:tr>
      <w:tr w:rsidR="004A60C4" w:rsidRPr="009C0BD2" w14:paraId="7451CAAC" w14:textId="77777777" w:rsidTr="00A875A9">
        <w:tc>
          <w:tcPr>
            <w:tcW w:w="594" w:type="dxa"/>
            <w:vAlign w:val="center"/>
          </w:tcPr>
          <w:p w14:paraId="4316DDCE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F481215" w14:textId="17E4160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Адвокатский кабинет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Заитовой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Р.З.</w:t>
            </w:r>
          </w:p>
        </w:tc>
        <w:tc>
          <w:tcPr>
            <w:tcW w:w="4313" w:type="dxa"/>
            <w:vAlign w:val="center"/>
          </w:tcPr>
          <w:p w14:paraId="6AEA9F32" w14:textId="3D97D36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433870, Ульян. область, Новоспасский район,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р.п.Новоспасское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ул.Советская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д.145</w:t>
            </w:r>
          </w:p>
        </w:tc>
        <w:tc>
          <w:tcPr>
            <w:tcW w:w="2126" w:type="dxa"/>
            <w:vAlign w:val="center"/>
          </w:tcPr>
          <w:p w14:paraId="0E1B46BC" w14:textId="04957A06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45EA2CC3" w14:textId="4775609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43C40863" w14:textId="7D06F62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сот.8-929-795-82-33</w:t>
            </w:r>
          </w:p>
        </w:tc>
        <w:tc>
          <w:tcPr>
            <w:tcW w:w="3055" w:type="dxa"/>
            <w:vAlign w:val="center"/>
          </w:tcPr>
          <w:p w14:paraId="528285BF" w14:textId="0F1D9DE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Заитова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                            Регина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Зиннятулловна</w:t>
            </w:r>
            <w:proofErr w:type="spellEnd"/>
          </w:p>
        </w:tc>
      </w:tr>
      <w:tr w:rsidR="004A60C4" w:rsidRPr="009C0BD2" w14:paraId="301CAAFD" w14:textId="77777777" w:rsidTr="00A875A9">
        <w:tc>
          <w:tcPr>
            <w:tcW w:w="594" w:type="dxa"/>
            <w:vAlign w:val="center"/>
          </w:tcPr>
          <w:p w14:paraId="2B1A4D9C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B202AE5" w14:textId="7E3F135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Адвокатский кабинет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Лёшиной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О.А.</w:t>
            </w:r>
          </w:p>
        </w:tc>
        <w:tc>
          <w:tcPr>
            <w:tcW w:w="4313" w:type="dxa"/>
            <w:vAlign w:val="center"/>
          </w:tcPr>
          <w:p w14:paraId="0C1A6923" w14:textId="54D6A0F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433870,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р.п.Новоспасское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                              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ул.Мира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д.44</w:t>
            </w:r>
          </w:p>
        </w:tc>
        <w:tc>
          <w:tcPr>
            <w:tcW w:w="2126" w:type="dxa"/>
            <w:vAlign w:val="center"/>
          </w:tcPr>
          <w:p w14:paraId="48E9F6FA" w14:textId="7576F1B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6C40244D" w14:textId="52B4A71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73BD8DD6" w14:textId="5ACE1CF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сот.8-937-278-30-19</w:t>
            </w:r>
          </w:p>
        </w:tc>
        <w:tc>
          <w:tcPr>
            <w:tcW w:w="3055" w:type="dxa"/>
            <w:vAlign w:val="center"/>
          </w:tcPr>
          <w:p w14:paraId="49F7524A" w14:textId="45F3AD9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Лёшина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                               Оксана Александровна</w:t>
            </w:r>
          </w:p>
        </w:tc>
      </w:tr>
      <w:tr w:rsidR="004A60C4" w:rsidRPr="009C0BD2" w14:paraId="1539FF9A" w14:textId="77777777" w:rsidTr="00A875A9">
        <w:tc>
          <w:tcPr>
            <w:tcW w:w="594" w:type="dxa"/>
            <w:vAlign w:val="center"/>
          </w:tcPr>
          <w:p w14:paraId="148EBBCF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2C7A919" w14:textId="3058086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Насырова Н.Х.</w:t>
            </w:r>
          </w:p>
        </w:tc>
        <w:tc>
          <w:tcPr>
            <w:tcW w:w="4313" w:type="dxa"/>
            <w:vAlign w:val="center"/>
          </w:tcPr>
          <w:p w14:paraId="00AF0711" w14:textId="3C47ED6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433870,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р.п.Новоспасское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                                                  ул. Терешковой, д.5а, оф.1</w:t>
            </w:r>
          </w:p>
        </w:tc>
        <w:tc>
          <w:tcPr>
            <w:tcW w:w="2126" w:type="dxa"/>
            <w:vAlign w:val="center"/>
          </w:tcPr>
          <w:p w14:paraId="2E6B5DEA" w14:textId="303B564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55AEC8A1" w14:textId="67FE9726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2D539DD6" w14:textId="1FA1650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сот.8-927-814-35-53</w:t>
            </w:r>
          </w:p>
        </w:tc>
        <w:tc>
          <w:tcPr>
            <w:tcW w:w="3055" w:type="dxa"/>
            <w:vAlign w:val="center"/>
          </w:tcPr>
          <w:p w14:paraId="7BDAD568" w14:textId="78258B2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Насыров                                                   Наиль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Ханяфиевич</w:t>
            </w:r>
            <w:proofErr w:type="spellEnd"/>
          </w:p>
        </w:tc>
      </w:tr>
      <w:tr w:rsidR="004A60C4" w:rsidRPr="009C0BD2" w14:paraId="757ACF2D" w14:textId="77777777" w:rsidTr="00A875A9">
        <w:tc>
          <w:tcPr>
            <w:tcW w:w="15494" w:type="dxa"/>
            <w:gridSpan w:val="6"/>
            <w:vAlign w:val="center"/>
          </w:tcPr>
          <w:p w14:paraId="7CF59C51" w14:textId="156E867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lastRenderedPageBreak/>
              <w:t>Павловский район</w:t>
            </w:r>
          </w:p>
        </w:tc>
      </w:tr>
      <w:tr w:rsidR="004A60C4" w:rsidRPr="009C0BD2" w14:paraId="1E34EDC2" w14:textId="77777777" w:rsidTr="00A875A9">
        <w:tc>
          <w:tcPr>
            <w:tcW w:w="594" w:type="dxa"/>
            <w:vAlign w:val="center"/>
          </w:tcPr>
          <w:p w14:paraId="664A87B6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4452BEE" w14:textId="1ABCF9F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Павловский филиал</w:t>
            </w:r>
          </w:p>
        </w:tc>
        <w:tc>
          <w:tcPr>
            <w:tcW w:w="4313" w:type="dxa"/>
            <w:vAlign w:val="center"/>
          </w:tcPr>
          <w:p w14:paraId="7CB328FE" w14:textId="5ECDB15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433970, Ульян.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область,   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.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Павловка,   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          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ул.Ленина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д.96</w:t>
            </w:r>
          </w:p>
        </w:tc>
        <w:tc>
          <w:tcPr>
            <w:tcW w:w="2126" w:type="dxa"/>
            <w:vAlign w:val="center"/>
          </w:tcPr>
          <w:p w14:paraId="003888D2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13E58D2D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6865A341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4A534822" w14:textId="77777777" w:rsidTr="00A875A9">
        <w:tc>
          <w:tcPr>
            <w:tcW w:w="15494" w:type="dxa"/>
            <w:gridSpan w:val="6"/>
            <w:vAlign w:val="center"/>
          </w:tcPr>
          <w:p w14:paraId="567B114B" w14:textId="00E2C6F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Радищевский район</w:t>
            </w:r>
          </w:p>
        </w:tc>
      </w:tr>
      <w:tr w:rsidR="004A60C4" w:rsidRPr="009C0BD2" w14:paraId="61E3F5D4" w14:textId="77777777" w:rsidTr="00A875A9">
        <w:tc>
          <w:tcPr>
            <w:tcW w:w="594" w:type="dxa"/>
            <w:vAlign w:val="center"/>
          </w:tcPr>
          <w:p w14:paraId="2AD6DA87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F8A26F7" w14:textId="5954EB7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Радищевский филиал</w:t>
            </w:r>
          </w:p>
        </w:tc>
        <w:tc>
          <w:tcPr>
            <w:tcW w:w="4313" w:type="dxa"/>
            <w:vAlign w:val="center"/>
          </w:tcPr>
          <w:p w14:paraId="420594DE" w14:textId="29DA9C2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433910,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.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Радищево,   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ул.Кооперативная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д.5</w:t>
            </w:r>
          </w:p>
        </w:tc>
        <w:tc>
          <w:tcPr>
            <w:tcW w:w="2126" w:type="dxa"/>
            <w:vAlign w:val="center"/>
          </w:tcPr>
          <w:p w14:paraId="6B2CD8E5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3289B7A3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6856B829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670A5168" w14:textId="77777777" w:rsidTr="00A875A9">
        <w:tc>
          <w:tcPr>
            <w:tcW w:w="15494" w:type="dxa"/>
            <w:gridSpan w:val="6"/>
            <w:vAlign w:val="center"/>
          </w:tcPr>
          <w:p w14:paraId="55ACF39A" w14:textId="05268BA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Старокулаткинский район</w:t>
            </w:r>
          </w:p>
        </w:tc>
      </w:tr>
      <w:tr w:rsidR="004A60C4" w:rsidRPr="009C0BD2" w14:paraId="0FFA5C7A" w14:textId="77777777" w:rsidTr="00A875A9">
        <w:tc>
          <w:tcPr>
            <w:tcW w:w="594" w:type="dxa"/>
            <w:vAlign w:val="center"/>
          </w:tcPr>
          <w:p w14:paraId="0AF49186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37F759A" w14:textId="4534C32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Салихова Р.Р.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F906E" w14:textId="142FF42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433940,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.,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р.п.Старая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Кулатка,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ул.Мусы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Джалиля, д.32, кв.16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E48CA0" w14:textId="0EB66A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3A699" w14:textId="071F191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сот.8-926-814-99-26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B1891" w14:textId="4F127A9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Салихов                             Равиль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Рауфович</w:t>
            </w:r>
            <w:proofErr w:type="spellEnd"/>
          </w:p>
        </w:tc>
      </w:tr>
      <w:tr w:rsidR="004A60C4" w:rsidRPr="009C0BD2" w14:paraId="34000940" w14:textId="77777777" w:rsidTr="00A875A9">
        <w:tc>
          <w:tcPr>
            <w:tcW w:w="15494" w:type="dxa"/>
            <w:gridSpan w:val="6"/>
            <w:vAlign w:val="center"/>
          </w:tcPr>
          <w:p w14:paraId="125723AB" w14:textId="27D2A74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Старомайнский район</w:t>
            </w:r>
          </w:p>
        </w:tc>
      </w:tr>
      <w:tr w:rsidR="004A60C4" w:rsidRPr="009C0BD2" w14:paraId="2D091555" w14:textId="77777777" w:rsidTr="00A875A9">
        <w:tc>
          <w:tcPr>
            <w:tcW w:w="594" w:type="dxa"/>
            <w:vAlign w:val="center"/>
          </w:tcPr>
          <w:p w14:paraId="12D2443C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7907A7B" w14:textId="0C0A909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                Глухова С.А.</w:t>
            </w:r>
          </w:p>
        </w:tc>
        <w:tc>
          <w:tcPr>
            <w:tcW w:w="4313" w:type="dxa"/>
            <w:vAlign w:val="center"/>
          </w:tcPr>
          <w:p w14:paraId="6CB77B80" w14:textId="0C59070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433460.                      Ульян.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область,   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. Старая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Майна,   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      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ул.Ульяновская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д.22</w:t>
            </w:r>
          </w:p>
        </w:tc>
        <w:tc>
          <w:tcPr>
            <w:tcW w:w="2126" w:type="dxa"/>
            <w:vAlign w:val="center"/>
          </w:tcPr>
          <w:p w14:paraId="4E709201" w14:textId="0DAE7FD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5609CDE4" w14:textId="4F9E1C1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512C8F59" w14:textId="7A6A0B1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сот.8-960-368-13-60</w:t>
            </w:r>
          </w:p>
        </w:tc>
        <w:tc>
          <w:tcPr>
            <w:tcW w:w="3055" w:type="dxa"/>
            <w:vAlign w:val="center"/>
          </w:tcPr>
          <w:p w14:paraId="35843C46" w14:textId="1AFBCF9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Глухов                                       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Сергей  Александрович</w:t>
            </w:r>
            <w:proofErr w:type="gramEnd"/>
          </w:p>
        </w:tc>
      </w:tr>
      <w:tr w:rsidR="004A60C4" w:rsidRPr="009C0BD2" w14:paraId="06C07934" w14:textId="77777777" w:rsidTr="00A875A9">
        <w:tc>
          <w:tcPr>
            <w:tcW w:w="594" w:type="dxa"/>
            <w:vAlign w:val="center"/>
          </w:tcPr>
          <w:p w14:paraId="0A4759C7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E4BE328" w14:textId="4956EF1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                Красновой Е.В.</w:t>
            </w:r>
          </w:p>
        </w:tc>
        <w:tc>
          <w:tcPr>
            <w:tcW w:w="4313" w:type="dxa"/>
            <w:vAlign w:val="center"/>
          </w:tcPr>
          <w:p w14:paraId="70567AC0" w14:textId="271EA05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433460.                    Ульян.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область,   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. Старая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Майна,   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      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пл.Ленина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д.3</w:t>
            </w:r>
          </w:p>
        </w:tc>
        <w:tc>
          <w:tcPr>
            <w:tcW w:w="2126" w:type="dxa"/>
            <w:vAlign w:val="center"/>
          </w:tcPr>
          <w:p w14:paraId="5CFA0DC8" w14:textId="5138DBA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40B01674" w14:textId="7FEFAC3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3E5A3FF9" w14:textId="28AF804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сот.8-927-800-36-88</w:t>
            </w:r>
          </w:p>
        </w:tc>
        <w:tc>
          <w:tcPr>
            <w:tcW w:w="3055" w:type="dxa"/>
            <w:vAlign w:val="center"/>
          </w:tcPr>
          <w:p w14:paraId="27551983" w14:textId="6FD998E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Краснова                                                 Екатерина Владиславовна</w:t>
            </w:r>
          </w:p>
        </w:tc>
      </w:tr>
      <w:tr w:rsidR="004A60C4" w:rsidRPr="009C0BD2" w14:paraId="7130E961" w14:textId="77777777" w:rsidTr="00A875A9">
        <w:tc>
          <w:tcPr>
            <w:tcW w:w="15494" w:type="dxa"/>
            <w:gridSpan w:val="6"/>
            <w:vAlign w:val="center"/>
          </w:tcPr>
          <w:p w14:paraId="70CC85AB" w14:textId="74A26EA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Сурский район</w:t>
            </w:r>
          </w:p>
        </w:tc>
      </w:tr>
      <w:tr w:rsidR="004A60C4" w:rsidRPr="009C0BD2" w14:paraId="2225AEA7" w14:textId="77777777" w:rsidTr="00A875A9">
        <w:tc>
          <w:tcPr>
            <w:tcW w:w="594" w:type="dxa"/>
            <w:vAlign w:val="center"/>
          </w:tcPr>
          <w:p w14:paraId="4A2D7CD5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E1AC2E8" w14:textId="22C5D47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    Седова П.М.</w:t>
            </w:r>
          </w:p>
        </w:tc>
        <w:tc>
          <w:tcPr>
            <w:tcW w:w="4313" w:type="dxa"/>
            <w:vAlign w:val="center"/>
          </w:tcPr>
          <w:p w14:paraId="73B41BB7" w14:textId="1A73B0B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433240,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р.п.Сурское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                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ул.Хазова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д.39 каб.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5  (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2 этаж)</w:t>
            </w:r>
          </w:p>
        </w:tc>
        <w:tc>
          <w:tcPr>
            <w:tcW w:w="2126" w:type="dxa"/>
            <w:vAlign w:val="center"/>
          </w:tcPr>
          <w:p w14:paraId="634F4920" w14:textId="0D4F959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5F9828B9" w14:textId="73B538F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6B5F3B1D" w14:textId="4129DE3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сот.8-902-356-61-01</w:t>
            </w:r>
          </w:p>
        </w:tc>
        <w:tc>
          <w:tcPr>
            <w:tcW w:w="3055" w:type="dxa"/>
            <w:vAlign w:val="center"/>
          </w:tcPr>
          <w:p w14:paraId="3F6BB5AE" w14:textId="0291FE1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Седов                                                      Павел Михайлович</w:t>
            </w:r>
          </w:p>
        </w:tc>
      </w:tr>
      <w:tr w:rsidR="004A60C4" w:rsidRPr="009C0BD2" w14:paraId="1B2ED167" w14:textId="77777777" w:rsidTr="00A875A9">
        <w:tc>
          <w:tcPr>
            <w:tcW w:w="594" w:type="dxa"/>
            <w:vAlign w:val="center"/>
          </w:tcPr>
          <w:p w14:paraId="3BBADEDC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B0477FD" w14:textId="35CDCF4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                       Стрижака А.В.</w:t>
            </w:r>
          </w:p>
        </w:tc>
        <w:tc>
          <w:tcPr>
            <w:tcW w:w="4313" w:type="dxa"/>
            <w:vAlign w:val="center"/>
          </w:tcPr>
          <w:p w14:paraId="457BE520" w14:textId="3395107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433240,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.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Сурское,   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ул.Ленина</w:t>
            </w:r>
            <w:proofErr w:type="spellEnd"/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 д.66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кв.1</w:t>
            </w:r>
          </w:p>
        </w:tc>
        <w:tc>
          <w:tcPr>
            <w:tcW w:w="2126" w:type="dxa"/>
            <w:vAlign w:val="center"/>
          </w:tcPr>
          <w:p w14:paraId="78A47406" w14:textId="7E3E3466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3D11C9A7" w14:textId="5803F42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6E71DB04" w14:textId="336D202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сот.8-927-811-48-38</w:t>
            </w:r>
          </w:p>
        </w:tc>
        <w:tc>
          <w:tcPr>
            <w:tcW w:w="3055" w:type="dxa"/>
            <w:vAlign w:val="center"/>
          </w:tcPr>
          <w:p w14:paraId="20EC1002" w14:textId="261DF40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Стрижак                                              Александр Владимирович</w:t>
            </w:r>
          </w:p>
        </w:tc>
      </w:tr>
      <w:tr w:rsidR="004A60C4" w:rsidRPr="009C0BD2" w14:paraId="28C11712" w14:textId="77777777" w:rsidTr="00A875A9">
        <w:tc>
          <w:tcPr>
            <w:tcW w:w="15494" w:type="dxa"/>
            <w:gridSpan w:val="6"/>
            <w:vAlign w:val="center"/>
          </w:tcPr>
          <w:p w14:paraId="2596E44D" w14:textId="35E1AF1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lastRenderedPageBreak/>
              <w:t>Тереньгульский район</w:t>
            </w:r>
          </w:p>
        </w:tc>
      </w:tr>
      <w:tr w:rsidR="004A60C4" w:rsidRPr="009C0BD2" w14:paraId="749F9413" w14:textId="77777777" w:rsidTr="00A875A9">
        <w:tc>
          <w:tcPr>
            <w:tcW w:w="594" w:type="dxa"/>
            <w:vAlign w:val="center"/>
          </w:tcPr>
          <w:p w14:paraId="32B128ED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17BE93C" w14:textId="79ECE32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Тереньгульский филиал</w:t>
            </w:r>
          </w:p>
        </w:tc>
        <w:tc>
          <w:tcPr>
            <w:tcW w:w="4313" w:type="dxa"/>
            <w:vAlign w:val="center"/>
          </w:tcPr>
          <w:p w14:paraId="19AF742C" w14:textId="0FD2320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433360,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      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р.п.Тереньга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       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ул.Евстифеева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д.9</w:t>
            </w:r>
          </w:p>
        </w:tc>
        <w:tc>
          <w:tcPr>
            <w:tcW w:w="2126" w:type="dxa"/>
            <w:vAlign w:val="center"/>
          </w:tcPr>
          <w:p w14:paraId="0DD6ADBC" w14:textId="7C77054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7B08797F" w14:textId="7FD3C1A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0F2A0236" w14:textId="79BA663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раб.(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84-234) 2-18-37                               сот.8-927-982-99-70</w:t>
            </w:r>
          </w:p>
        </w:tc>
        <w:tc>
          <w:tcPr>
            <w:tcW w:w="3055" w:type="dxa"/>
            <w:vAlign w:val="center"/>
          </w:tcPr>
          <w:p w14:paraId="59A39BDF" w14:textId="7EF0076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заведующий Никоноров Вячеслав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Владимирвич</w:t>
            </w:r>
            <w:proofErr w:type="spellEnd"/>
          </w:p>
        </w:tc>
      </w:tr>
      <w:tr w:rsidR="004A60C4" w:rsidRPr="009C0BD2" w14:paraId="479BD430" w14:textId="77777777" w:rsidTr="00A875A9">
        <w:tc>
          <w:tcPr>
            <w:tcW w:w="15494" w:type="dxa"/>
            <w:gridSpan w:val="6"/>
            <w:vAlign w:val="center"/>
          </w:tcPr>
          <w:p w14:paraId="60EEE388" w14:textId="23DBC8B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Ульяновский район</w:t>
            </w:r>
          </w:p>
        </w:tc>
      </w:tr>
      <w:tr w:rsidR="004A60C4" w:rsidRPr="009C0BD2" w14:paraId="27F23433" w14:textId="77777777" w:rsidTr="00A875A9">
        <w:tc>
          <w:tcPr>
            <w:tcW w:w="594" w:type="dxa"/>
            <w:vAlign w:val="center"/>
          </w:tcPr>
          <w:p w14:paraId="54D02AC6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105DF25" w14:textId="3AE10DE6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Ульяновская областная коллегия адвокатов,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Ишеевский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филиал</w:t>
            </w:r>
          </w:p>
        </w:tc>
        <w:tc>
          <w:tcPr>
            <w:tcW w:w="4313" w:type="dxa"/>
            <w:vAlign w:val="center"/>
          </w:tcPr>
          <w:p w14:paraId="694E79E3" w14:textId="66DEF9C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433310,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Ульян.область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          Ульяновский р-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н,   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    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р.п.Ишеевка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                                       ул. Гагарина, д.12</w:t>
            </w:r>
          </w:p>
        </w:tc>
        <w:tc>
          <w:tcPr>
            <w:tcW w:w="2126" w:type="dxa"/>
            <w:vAlign w:val="center"/>
          </w:tcPr>
          <w:p w14:paraId="13207314" w14:textId="7D126CD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02A6E571" w14:textId="5EEB737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52" w:type="dxa"/>
            <w:vAlign w:val="center"/>
          </w:tcPr>
          <w:p w14:paraId="57BCC9B6" w14:textId="46E5DA8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раб.(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84-254) 2-03-41</w:t>
            </w:r>
          </w:p>
        </w:tc>
        <w:tc>
          <w:tcPr>
            <w:tcW w:w="3055" w:type="dxa"/>
            <w:vAlign w:val="center"/>
          </w:tcPr>
          <w:p w14:paraId="009324AA" w14:textId="113FAA3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и.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о.заведующейя</w:t>
            </w:r>
            <w:proofErr w:type="spellEnd"/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Ланкова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Валентина Анатольевна</w:t>
            </w:r>
          </w:p>
        </w:tc>
      </w:tr>
      <w:tr w:rsidR="004A60C4" w:rsidRPr="009C0BD2" w14:paraId="718366BD" w14:textId="77777777" w:rsidTr="00A875A9">
        <w:tc>
          <w:tcPr>
            <w:tcW w:w="15494" w:type="dxa"/>
            <w:gridSpan w:val="6"/>
            <w:vAlign w:val="center"/>
          </w:tcPr>
          <w:p w14:paraId="55EC9E58" w14:textId="459EE77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Цильнинский район</w:t>
            </w:r>
          </w:p>
        </w:tc>
      </w:tr>
      <w:tr w:rsidR="004A60C4" w:rsidRPr="009C0BD2" w14:paraId="268E60A8" w14:textId="77777777" w:rsidTr="00A875A9">
        <w:tc>
          <w:tcPr>
            <w:tcW w:w="594" w:type="dxa"/>
            <w:vAlign w:val="center"/>
          </w:tcPr>
          <w:p w14:paraId="20E345D4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9FAA600" w14:textId="657AEDA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Цильнинский филиал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F373D" w14:textId="37FC289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433610, Ульян. обл., Цильнинский р-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н,   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р.п.Большое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Нагаткино,   </w:t>
            </w:r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ул.Садовая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д.34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B6EA3D" w14:textId="5FACF0A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450026" w14:textId="089A314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8-909-358-91-30                                                              сот.8-909-358-91-30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3916A" w14:textId="1E616A7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                                  Акимова Ольга Анатольевна</w:t>
            </w:r>
          </w:p>
        </w:tc>
      </w:tr>
      <w:tr w:rsidR="004A60C4" w:rsidRPr="009C0BD2" w14:paraId="766C21D6" w14:textId="77777777" w:rsidTr="00A875A9">
        <w:tc>
          <w:tcPr>
            <w:tcW w:w="594" w:type="dxa"/>
            <w:vAlign w:val="center"/>
          </w:tcPr>
          <w:p w14:paraId="6086EDA0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356FCDA" w14:textId="1A3EA39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Фролова Н.В.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EF5FD" w14:textId="70158B9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433610,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., Цильнинский р-</w:t>
            </w:r>
            <w:proofErr w:type="gramStart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н,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с.Б.Нагаткино</w:t>
            </w:r>
            <w:proofErr w:type="spellEnd"/>
            <w:proofErr w:type="gram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ул.Куйбышева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д.10 оф.1 (2-ой этаж)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9FA6A1" w14:textId="059966F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83F69" w14:textId="690EF6D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сот.8-927-806-85-97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57F94" w14:textId="7E20F816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Фролов                                               Николай Владимирович</w:t>
            </w:r>
          </w:p>
        </w:tc>
      </w:tr>
      <w:tr w:rsidR="004A60C4" w:rsidRPr="009C0BD2" w14:paraId="6F2D6716" w14:textId="77777777" w:rsidTr="00A875A9">
        <w:tc>
          <w:tcPr>
            <w:tcW w:w="15494" w:type="dxa"/>
            <w:gridSpan w:val="6"/>
            <w:vAlign w:val="center"/>
          </w:tcPr>
          <w:p w14:paraId="284EB974" w14:textId="6A7E5C3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Чердаклинский район</w:t>
            </w:r>
          </w:p>
        </w:tc>
      </w:tr>
      <w:tr w:rsidR="004A60C4" w:rsidRPr="009C0BD2" w14:paraId="4371DC69" w14:textId="77777777" w:rsidTr="00A875A9">
        <w:tc>
          <w:tcPr>
            <w:tcW w:w="594" w:type="dxa"/>
            <w:vAlign w:val="center"/>
          </w:tcPr>
          <w:p w14:paraId="525001E6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265C5B2" w14:textId="1B731E2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Чердаклинский филиал №1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E2224" w14:textId="2A58EEB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433400, Ульян. обл.,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р.п.Чердаклы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ул.Советская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50AF2C" w14:textId="30CA20C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CFAA2" w14:textId="5557F3F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сот.8-927-812-39-35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7F5E9" w14:textId="2A363E3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заведующий Валеев                  Рафис </w:t>
            </w: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Габдулхакович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</w:t>
            </w:r>
          </w:p>
        </w:tc>
      </w:tr>
      <w:tr w:rsidR="004A60C4" w:rsidRPr="009C0BD2" w14:paraId="2AB4567B" w14:textId="77777777" w:rsidTr="00A875A9">
        <w:tc>
          <w:tcPr>
            <w:tcW w:w="594" w:type="dxa"/>
            <w:vAlign w:val="center"/>
          </w:tcPr>
          <w:p w14:paraId="457A652B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387F5DF" w14:textId="7DFE944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Гомулиной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О.В.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017EC" w14:textId="2A8A899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433400, Ульян. обл.,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р.п.Чердаклы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ул.Советская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д.4А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D27D25" w14:textId="1FCDF33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17C810" w14:textId="3AF8AB7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сот.8-902-127-20-55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2DC90" w14:textId="70D70BA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Гомулина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         Ольга Викторовна</w:t>
            </w:r>
          </w:p>
        </w:tc>
      </w:tr>
      <w:tr w:rsidR="004A60C4" w:rsidRPr="009C0BD2" w14:paraId="0E218202" w14:textId="77777777" w:rsidTr="00A875A9">
        <w:tc>
          <w:tcPr>
            <w:tcW w:w="594" w:type="dxa"/>
            <w:vAlign w:val="center"/>
          </w:tcPr>
          <w:p w14:paraId="7A59D293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2F03A3A" w14:textId="04E72FE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Афимченко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 Е.В.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F6A168" w14:textId="3425A52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433400,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.,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р.п.Чердаклы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ул.Советская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д.45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9AE08E" w14:textId="233CD8A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59641" w14:textId="704F52B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сот.8-937-450-13-18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22065" w14:textId="2E24C8C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Афимченко</w:t>
            </w:r>
            <w:proofErr w:type="spellEnd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                       Екатерина Валерьевна</w:t>
            </w:r>
          </w:p>
        </w:tc>
      </w:tr>
      <w:tr w:rsidR="004A60C4" w:rsidRPr="009C0BD2" w14:paraId="6715443A" w14:textId="77777777" w:rsidTr="00A875A9">
        <w:tc>
          <w:tcPr>
            <w:tcW w:w="594" w:type="dxa"/>
            <w:vAlign w:val="center"/>
          </w:tcPr>
          <w:p w14:paraId="2252DDDC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0161165" w14:textId="5436C6F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Стуловой Е.С.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A62CAD" w14:textId="547BE1A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433400,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.,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р.п.Чердаклы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ул.Колхозная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д.11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0CD2A6" w14:textId="2F8D6B9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9F011" w14:textId="5F64324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сот.8-927-814-04-00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B73C6" w14:textId="21E8B14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Стулова                                        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Елена  Сергеевна</w:t>
            </w:r>
            <w:proofErr w:type="gramEnd"/>
          </w:p>
        </w:tc>
      </w:tr>
      <w:tr w:rsidR="004A60C4" w:rsidRPr="009C0BD2" w14:paraId="65AF522E" w14:textId="77777777" w:rsidTr="00A875A9">
        <w:tc>
          <w:tcPr>
            <w:tcW w:w="594" w:type="dxa"/>
            <w:vAlign w:val="center"/>
          </w:tcPr>
          <w:p w14:paraId="63E54355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D54EF5D" w14:textId="76E56CB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Сучкова С.П.</w:t>
            </w:r>
          </w:p>
        </w:tc>
        <w:tc>
          <w:tcPr>
            <w:tcW w:w="4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FBAAB" w14:textId="5A89BC9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433400,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Ульян.обл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.,               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р.п.Чердаклы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 xml:space="preserve">,         </w:t>
            </w:r>
            <w:proofErr w:type="spellStart"/>
            <w:r w:rsidRPr="009C0BD2">
              <w:rPr>
                <w:rFonts w:ascii="PT Astra Serif" w:eastAsia="Times New Roman" w:hAnsi="PT Astra Serif" w:cs="Arial"/>
                <w:szCs w:val="28"/>
              </w:rPr>
              <w:t>ул.Первомайская</w:t>
            </w:r>
            <w:proofErr w:type="spellEnd"/>
            <w:r w:rsidRPr="009C0BD2">
              <w:rPr>
                <w:rFonts w:ascii="PT Astra Serif" w:eastAsia="Times New Roman" w:hAnsi="PT Astra Serif" w:cs="Arial"/>
                <w:szCs w:val="28"/>
              </w:rPr>
              <w:t>, д.24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F5923F0" w14:textId="7113F72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484BB" w14:textId="25FD129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szCs w:val="28"/>
              </w:rPr>
              <w:t>сот.8-927-633-77-00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4CBE7" w14:textId="78BE337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Сучков                                             </w:t>
            </w:r>
            <w:proofErr w:type="gramStart"/>
            <w:r w:rsidRPr="009C0BD2">
              <w:rPr>
                <w:rFonts w:ascii="PT Astra Serif" w:eastAsia="Times New Roman" w:hAnsi="PT Astra Serif" w:cs="Arial"/>
                <w:b/>
                <w:bCs/>
                <w:szCs w:val="28"/>
              </w:rPr>
              <w:t>Сергей  Петрович</w:t>
            </w:r>
            <w:proofErr w:type="gramEnd"/>
          </w:p>
        </w:tc>
      </w:tr>
      <w:tr w:rsidR="004A60C4" w:rsidRPr="009C0BD2" w14:paraId="6951F025" w14:textId="77777777" w:rsidTr="00A875A9">
        <w:tc>
          <w:tcPr>
            <w:tcW w:w="15494" w:type="dxa"/>
            <w:gridSpan w:val="6"/>
            <w:vAlign w:val="center"/>
          </w:tcPr>
          <w:p w14:paraId="31035EA0" w14:textId="1BD8ADE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Старокулаткинский район</w:t>
            </w:r>
          </w:p>
        </w:tc>
      </w:tr>
      <w:tr w:rsidR="004A60C4" w:rsidRPr="009C0BD2" w14:paraId="315972F3" w14:textId="77777777" w:rsidTr="00A875A9">
        <w:tc>
          <w:tcPr>
            <w:tcW w:w="594" w:type="dxa"/>
            <w:vAlign w:val="center"/>
          </w:tcPr>
          <w:p w14:paraId="6E93BAF1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477A09E" w14:textId="16C0BB3D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Администрация МО «Старокулаткинский район»</w:t>
            </w:r>
          </w:p>
        </w:tc>
        <w:tc>
          <w:tcPr>
            <w:tcW w:w="4313" w:type="dxa"/>
            <w:vAlign w:val="center"/>
          </w:tcPr>
          <w:p w14:paraId="5C98BCA7" w14:textId="77777777" w:rsidR="004A60C4" w:rsidRPr="009C0BD2" w:rsidRDefault="004A60C4" w:rsidP="004A60C4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. Старая Кулатка,</w:t>
            </w:r>
          </w:p>
          <w:p w14:paraId="6A8A2922" w14:textId="77777777" w:rsidR="004A60C4" w:rsidRPr="009C0BD2" w:rsidRDefault="004A60C4" w:rsidP="004A60C4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ул. Пионерская, 30,</w:t>
            </w:r>
          </w:p>
          <w:p w14:paraId="5158EEB8" w14:textId="77777777" w:rsidR="004A60C4" w:rsidRPr="009C0BD2" w:rsidRDefault="004A60C4" w:rsidP="004A60C4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. 220</w:t>
            </w:r>
          </w:p>
          <w:p w14:paraId="6C59AAFB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47015A5E" w14:textId="02E0171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08.00 по 17.00</w:t>
            </w:r>
          </w:p>
        </w:tc>
        <w:tc>
          <w:tcPr>
            <w:tcW w:w="1952" w:type="dxa"/>
            <w:vAlign w:val="center"/>
          </w:tcPr>
          <w:p w14:paraId="19F4934E" w14:textId="0D1F6DAD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8-84-249-2-13-52</w:t>
            </w:r>
          </w:p>
        </w:tc>
        <w:tc>
          <w:tcPr>
            <w:tcW w:w="3055" w:type="dxa"/>
            <w:vAlign w:val="center"/>
          </w:tcPr>
          <w:p w14:paraId="56C3D1EE" w14:textId="6650336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отдела правового обеспечения Азизов Г.С.</w:t>
            </w:r>
          </w:p>
        </w:tc>
      </w:tr>
      <w:tr w:rsidR="004A60C4" w:rsidRPr="009C0BD2" w14:paraId="26698E86" w14:textId="77777777" w:rsidTr="00A875A9">
        <w:tc>
          <w:tcPr>
            <w:tcW w:w="15494" w:type="dxa"/>
            <w:gridSpan w:val="6"/>
            <w:vAlign w:val="center"/>
          </w:tcPr>
          <w:p w14:paraId="1011BC65" w14:textId="1CB3F41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Областное государственное казённое учреждение</w:t>
            </w:r>
          </w:p>
          <w:p w14:paraId="56C388F2" w14:textId="1375311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«Корпорация развития интернет-технологий – многофункциональный центр предоставления государственных и муниципальных услуг в Ульяновской области»</w:t>
            </w:r>
          </w:p>
        </w:tc>
      </w:tr>
      <w:tr w:rsidR="004A60C4" w:rsidRPr="009C0BD2" w14:paraId="24BD46AA" w14:textId="77777777" w:rsidTr="00A875A9">
        <w:tc>
          <w:tcPr>
            <w:tcW w:w="594" w:type="dxa"/>
            <w:vAlign w:val="center"/>
          </w:tcPr>
          <w:p w14:paraId="2888BD64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0D680E5" w14:textId="26B614F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Центр по предоставлению государственных и муниципальных услуг (г. Ульяновск, Ленинский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01B8351" w14:textId="1E94197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432017, г. Ульяновск,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Гончарова, д. 11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A89A820" w14:textId="7B51115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09.00 -17.00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03841B" w14:textId="0ABD84C0" w:rsidR="004A60C4" w:rsidRPr="009C0BD2" w:rsidRDefault="00F46378" w:rsidP="00F46378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8 (8422) 37-13-13 (доб.1220)</w:t>
            </w:r>
          </w:p>
        </w:tc>
        <w:tc>
          <w:tcPr>
            <w:tcW w:w="3055" w:type="dxa"/>
            <w:vAlign w:val="center"/>
          </w:tcPr>
          <w:p w14:paraId="57EFC74A" w14:textId="54BDD66A" w:rsidR="004A60C4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Оськина Н.Г.</w:t>
            </w:r>
          </w:p>
        </w:tc>
      </w:tr>
      <w:tr w:rsidR="004A60C4" w:rsidRPr="009C0BD2" w14:paraId="6EE1C231" w14:textId="77777777" w:rsidTr="00A875A9">
        <w:tc>
          <w:tcPr>
            <w:tcW w:w="594" w:type="dxa"/>
            <w:vAlign w:val="center"/>
          </w:tcPr>
          <w:p w14:paraId="1F0C6F61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B1998B5" w14:textId="324FBED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Центр по предоставлению государственных и муниципальных услуг (г. Ульяновск, Железнодорожный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00421A2" w14:textId="32A1E3E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432017, г. Ульяновск,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Минаева, д. 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98B2171" w14:textId="7012CBF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09.00 -17.00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98E9A83" w14:textId="290DD36B" w:rsidR="004A60C4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 (8422) 37-13-13 (доб.2123)</w:t>
            </w:r>
          </w:p>
        </w:tc>
        <w:tc>
          <w:tcPr>
            <w:tcW w:w="3055" w:type="dxa"/>
            <w:vAlign w:val="center"/>
          </w:tcPr>
          <w:p w14:paraId="3ECA3861" w14:textId="66A13310" w:rsidR="004A60C4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Сандркина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 xml:space="preserve"> И.В.              </w:t>
            </w:r>
          </w:p>
        </w:tc>
      </w:tr>
      <w:tr w:rsidR="004A60C4" w:rsidRPr="009C0BD2" w14:paraId="0E7C559D" w14:textId="77777777" w:rsidTr="00A875A9">
        <w:tc>
          <w:tcPr>
            <w:tcW w:w="594" w:type="dxa"/>
            <w:vAlign w:val="center"/>
          </w:tcPr>
          <w:p w14:paraId="7C6720A5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B5C52F4" w14:textId="3859404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Центр по предоставлению государственных и муниципальных услуг (г. Ульяновск, </w:t>
            </w:r>
            <w:proofErr w:type="spellStart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Засвияжский</w:t>
            </w:r>
            <w:proofErr w:type="spellEnd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FE71B9B" w14:textId="07B1614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432013, г. Ульяновск,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Промышленная, 54Г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01ACF4B" w14:textId="1C276D5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10.00 -12.00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F8F3CC0" w14:textId="7C67653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8 (8422) </w:t>
            </w: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37-13-13 (доб.2200)</w:t>
            </w:r>
          </w:p>
        </w:tc>
        <w:tc>
          <w:tcPr>
            <w:tcW w:w="3055" w:type="dxa"/>
            <w:vAlign w:val="center"/>
          </w:tcPr>
          <w:p w14:paraId="751A56AE" w14:textId="5558363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Романеева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 xml:space="preserve"> Т.Г.</w:t>
            </w:r>
          </w:p>
        </w:tc>
      </w:tr>
      <w:tr w:rsidR="004A60C4" w:rsidRPr="009C0BD2" w14:paraId="0B12AE26" w14:textId="77777777" w:rsidTr="00A875A9">
        <w:tc>
          <w:tcPr>
            <w:tcW w:w="594" w:type="dxa"/>
            <w:vAlign w:val="center"/>
          </w:tcPr>
          <w:p w14:paraId="6E57DF0A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C148156" w14:textId="5302EB0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Центр по предоставлению государственных и муниципальных услуг (г. Ульяновск, Заволжский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9B2A013" w14:textId="3AEC948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432072, г. Ульяновск,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. Созидателей, зд.17А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4B3DEF4" w14:textId="2F9B704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09.00 -17.00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37D1FC5" w14:textId="4772613D" w:rsidR="004A60C4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8(8422)37-31-31 доб. 2012</w:t>
            </w:r>
          </w:p>
        </w:tc>
        <w:tc>
          <w:tcPr>
            <w:tcW w:w="3055" w:type="dxa"/>
            <w:vAlign w:val="center"/>
          </w:tcPr>
          <w:p w14:paraId="423875F9" w14:textId="324F7D81" w:rsidR="004A60C4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Камалдинова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 xml:space="preserve"> Г.З. </w:t>
            </w:r>
          </w:p>
        </w:tc>
      </w:tr>
      <w:tr w:rsidR="004A60C4" w:rsidRPr="009C0BD2" w14:paraId="23C900C3" w14:textId="77777777" w:rsidTr="00A875A9">
        <w:tc>
          <w:tcPr>
            <w:tcW w:w="594" w:type="dxa"/>
            <w:vAlign w:val="center"/>
          </w:tcPr>
          <w:p w14:paraId="0240FA21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1C86A48" w14:textId="31FE8D0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(Майнский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0A1F8AA" w14:textId="210B462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433130, Ульяновская область, Майнский район, </w:t>
            </w:r>
            <w:proofErr w:type="spellStart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р.п</w:t>
            </w:r>
            <w:proofErr w:type="spellEnd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. Майна, ул. Чапаева, д.1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CD7E8D" w14:textId="792E8E4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9:00 -10.00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67CDD8A" w14:textId="636BC916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8(84244)2-17-37-</w:t>
            </w:r>
          </w:p>
        </w:tc>
        <w:tc>
          <w:tcPr>
            <w:tcW w:w="3055" w:type="dxa"/>
            <w:vAlign w:val="center"/>
          </w:tcPr>
          <w:p w14:paraId="05847823" w14:textId="77777777" w:rsidR="004A60C4" w:rsidRPr="009C0BD2" w:rsidRDefault="004A60C4" w:rsidP="004A60C4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Анисимова Ю.В.</w:t>
            </w:r>
          </w:p>
          <w:p w14:paraId="4F4BA36A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24970012" w14:textId="77777777" w:rsidTr="00A875A9">
        <w:tc>
          <w:tcPr>
            <w:tcW w:w="594" w:type="dxa"/>
            <w:vAlign w:val="center"/>
          </w:tcPr>
          <w:p w14:paraId="35FA83F1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6A49535" w14:textId="0D76506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Группа по работе с физическими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 и юридическими лицами (Цильнинский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2FCF83B" w14:textId="488E2B3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433610, Ульяновская область, Цильнинский район,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с. Большое Нагаткино,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Куйбышева, д.10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DCBD170" w14:textId="0A14649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08:00 -15:00 перерыв 12.00-13.00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2EA602" w14:textId="7281FD0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8(84245)2-24-34</w:t>
            </w:r>
          </w:p>
        </w:tc>
        <w:tc>
          <w:tcPr>
            <w:tcW w:w="3055" w:type="dxa"/>
            <w:vAlign w:val="center"/>
          </w:tcPr>
          <w:p w14:paraId="52DD6E06" w14:textId="77777777" w:rsidR="004A60C4" w:rsidRPr="009C0BD2" w:rsidRDefault="004A60C4" w:rsidP="004A60C4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Нагорнова Н.П.</w:t>
            </w:r>
          </w:p>
          <w:p w14:paraId="5BA358EA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F46378" w:rsidRPr="009C0BD2" w14:paraId="130797DA" w14:textId="77777777" w:rsidTr="00A875A9">
        <w:tc>
          <w:tcPr>
            <w:tcW w:w="594" w:type="dxa"/>
            <w:vAlign w:val="center"/>
          </w:tcPr>
          <w:p w14:paraId="47C6E742" w14:textId="77777777" w:rsidR="00F46378" w:rsidRPr="009C0BD2" w:rsidRDefault="00F46378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4A2A153" w14:textId="0BBD9A3B" w:rsidR="00F46378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Группа по работе с физическими и юридическими лицами (Ульяновский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E13B887" w14:textId="4A698B38" w:rsidR="00F46378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433310, Ульяновская область, Ульяновский район, </w:t>
            </w:r>
            <w:proofErr w:type="spellStart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р.п</w:t>
            </w:r>
            <w:proofErr w:type="spellEnd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. Ишеевка, ул. Ленина, д. 32,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9B08E8" w14:textId="72A30CEE" w:rsidR="00F46378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14:00-15:00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7B17B69" w14:textId="6384520A" w:rsidR="00F46378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 (8425) 42-11-24; 8-9278106638</w:t>
            </w:r>
          </w:p>
        </w:tc>
        <w:tc>
          <w:tcPr>
            <w:tcW w:w="3055" w:type="dxa"/>
            <w:vAlign w:val="center"/>
          </w:tcPr>
          <w:p w14:paraId="0ED8176E" w14:textId="398C3A31" w:rsidR="00F46378" w:rsidRPr="009C0BD2" w:rsidRDefault="00F46378" w:rsidP="004A60C4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Евстропова Ю.А.</w:t>
            </w:r>
          </w:p>
        </w:tc>
      </w:tr>
      <w:tr w:rsidR="004A60C4" w:rsidRPr="009C0BD2" w14:paraId="660DDB14" w14:textId="77777777" w:rsidTr="00A875A9">
        <w:tc>
          <w:tcPr>
            <w:tcW w:w="594" w:type="dxa"/>
            <w:vAlign w:val="center"/>
          </w:tcPr>
          <w:p w14:paraId="7851905C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6C1C1EB8" w14:textId="0EF7D5C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(Инзенский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D35815" w14:textId="111CC4E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433030, Ульяновская область, г. Инза, ул. Труда, д.28 А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FE6CC02" w14:textId="3EA6B9E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9:00-10:00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42D5346" w14:textId="31DFDF1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8(84241)2-54-05</w:t>
            </w:r>
          </w:p>
        </w:tc>
        <w:tc>
          <w:tcPr>
            <w:tcW w:w="3055" w:type="dxa"/>
            <w:vAlign w:val="center"/>
          </w:tcPr>
          <w:p w14:paraId="7495FB49" w14:textId="77777777" w:rsidR="004A60C4" w:rsidRPr="009C0BD2" w:rsidRDefault="004A60C4" w:rsidP="004A60C4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Курунова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 xml:space="preserve"> О.В.</w:t>
            </w:r>
          </w:p>
          <w:p w14:paraId="69E089A8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6F291694" w14:textId="77777777" w:rsidTr="00A875A9">
        <w:tc>
          <w:tcPr>
            <w:tcW w:w="594" w:type="dxa"/>
            <w:vAlign w:val="center"/>
          </w:tcPr>
          <w:p w14:paraId="26E9D717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73ED5CA0" w14:textId="54D173B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(Барышский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4076D11" w14:textId="17BACFA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433750, Ульяновская область, г. Барыш, ул. Радищева,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д.88 В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BF02A9F" w14:textId="1D37376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10:00 -12:00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7A002EF" w14:textId="29C5A476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8(84253)2-33-03</w:t>
            </w:r>
          </w:p>
        </w:tc>
        <w:tc>
          <w:tcPr>
            <w:tcW w:w="3055" w:type="dxa"/>
            <w:vAlign w:val="center"/>
          </w:tcPr>
          <w:p w14:paraId="146E8C6A" w14:textId="77777777" w:rsidR="004A60C4" w:rsidRPr="009C0BD2" w:rsidRDefault="004A60C4" w:rsidP="004A60C4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Бажанова О.Б.</w:t>
            </w:r>
          </w:p>
          <w:p w14:paraId="409D5740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5D3D77A6" w14:textId="77777777" w:rsidTr="00A875A9">
        <w:tc>
          <w:tcPr>
            <w:tcW w:w="594" w:type="dxa"/>
            <w:vAlign w:val="center"/>
          </w:tcPr>
          <w:p w14:paraId="692EC53A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42514319" w14:textId="0250D1F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(Базарносызганский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287E7AE" w14:textId="74BCE53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433700, Ульяновская область, Базарносызганский район,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р. п. Базарный Сызган,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пл. Советская, д. 1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CFD0A1" w14:textId="1C5DBDF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13.00-15:00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F3E229A" w14:textId="77777777" w:rsidR="004A60C4" w:rsidRPr="009C0BD2" w:rsidRDefault="004A60C4" w:rsidP="004A60C4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8(84240)21-2-54</w:t>
            </w:r>
          </w:p>
          <w:p w14:paraId="2983A933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5CF6A0C2" w14:textId="77777777" w:rsidR="004A60C4" w:rsidRPr="009C0BD2" w:rsidRDefault="004A60C4" w:rsidP="004A60C4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Додонова О.В.</w:t>
            </w:r>
          </w:p>
          <w:p w14:paraId="3AFED4FB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7E4168F3" w14:textId="77777777" w:rsidTr="00A875A9">
        <w:tc>
          <w:tcPr>
            <w:tcW w:w="594" w:type="dxa"/>
            <w:vAlign w:val="center"/>
          </w:tcPr>
          <w:p w14:paraId="437D0990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2EE4A5AA" w14:textId="71943AE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(Карсунский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4B4481F" w14:textId="0DB1C3D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433210, Ульяновская область, Карсунский район,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р. п. Карсун, ул. Куйбышева, </w:t>
            </w:r>
            <w:proofErr w:type="spellStart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зд</w:t>
            </w:r>
            <w:proofErr w:type="spellEnd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. 44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3F8D2C" w14:textId="534E962F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9:00-17:00 обед 12:00 до 13:00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817CEDE" w14:textId="7D2CAB0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8(844246)2-44-65</w:t>
            </w:r>
          </w:p>
        </w:tc>
        <w:tc>
          <w:tcPr>
            <w:tcW w:w="3055" w:type="dxa"/>
            <w:vAlign w:val="center"/>
          </w:tcPr>
          <w:p w14:paraId="76D94135" w14:textId="77777777" w:rsidR="004A60C4" w:rsidRPr="009C0BD2" w:rsidRDefault="004A60C4" w:rsidP="004A60C4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Осипова Е.В.</w:t>
            </w:r>
          </w:p>
          <w:p w14:paraId="6467D41E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1F39FFBA" w14:textId="77777777" w:rsidTr="00A875A9">
        <w:tc>
          <w:tcPr>
            <w:tcW w:w="594" w:type="dxa"/>
            <w:vAlign w:val="center"/>
          </w:tcPr>
          <w:p w14:paraId="17CC7949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1A55A07E" w14:textId="5EA3F2D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(Вешкаймский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1FAB360" w14:textId="77B2378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433100, Ульяновская область, Вешкаймский район,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р. п. Вешкайма,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Комсомольская, д. 8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C04D27" w14:textId="08E46BE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10:00-13:00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15CC4DC" w14:textId="529E006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8(84243)2-13-81</w:t>
            </w:r>
          </w:p>
        </w:tc>
        <w:tc>
          <w:tcPr>
            <w:tcW w:w="3055" w:type="dxa"/>
            <w:vAlign w:val="center"/>
          </w:tcPr>
          <w:p w14:paraId="0ADD6317" w14:textId="77777777" w:rsidR="004A60C4" w:rsidRPr="009C0BD2" w:rsidRDefault="004A60C4" w:rsidP="004A60C4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Миних Е.В.</w:t>
            </w:r>
          </w:p>
          <w:p w14:paraId="2EF8F0C8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05334D4F" w14:textId="77777777" w:rsidTr="00A875A9">
        <w:tc>
          <w:tcPr>
            <w:tcW w:w="594" w:type="dxa"/>
            <w:vAlign w:val="center"/>
          </w:tcPr>
          <w:p w14:paraId="0DB6748B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2BA1B1AB" w14:textId="52A8849D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(Сурский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529B74C" w14:textId="0B088FD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433240, Ульяновская область, Сурский район, р. п. Сурское, ул. Советская, д.25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69D811" w14:textId="3E0C6D2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14:00-15:00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92EEF2" w14:textId="16A0C83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8(84242)2-13-03</w:t>
            </w:r>
          </w:p>
        </w:tc>
        <w:tc>
          <w:tcPr>
            <w:tcW w:w="3055" w:type="dxa"/>
            <w:vAlign w:val="center"/>
          </w:tcPr>
          <w:p w14:paraId="399C5417" w14:textId="77777777" w:rsidR="004A60C4" w:rsidRPr="009C0BD2" w:rsidRDefault="004A60C4" w:rsidP="004A60C4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Миссаль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 xml:space="preserve"> С.В.</w:t>
            </w:r>
          </w:p>
          <w:p w14:paraId="16E5B3E6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0151D1F8" w14:textId="77777777" w:rsidTr="00A875A9">
        <w:tc>
          <w:tcPr>
            <w:tcW w:w="594" w:type="dxa"/>
            <w:vAlign w:val="center"/>
          </w:tcPr>
          <w:p w14:paraId="19DDA013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652B9DD" w14:textId="6A5430E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Группа по работе с физическими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(Николаевский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2829FF0" w14:textId="3AE4A4EC" w:rsidR="004A60C4" w:rsidRPr="009C0BD2" w:rsidRDefault="004A60C4" w:rsidP="004A60C4">
            <w:pPr>
              <w:jc w:val="center"/>
              <w:rPr>
                <w:rFonts w:ascii="PT Astra Serif" w:eastAsia="Times New Roman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433810, Ульяновская область, Николаевский район,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р. п. Николаевка,</w:t>
            </w:r>
          </w:p>
          <w:p w14:paraId="0EB13FA3" w14:textId="483EB7E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пл. Ленина, д.3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0E2F65B" w14:textId="7DC49B7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08.00-12.00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E11C5FE" w14:textId="6BA3DCDA" w:rsidR="004A60C4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8(84247)2-18-04</w:t>
            </w:r>
          </w:p>
        </w:tc>
        <w:tc>
          <w:tcPr>
            <w:tcW w:w="3055" w:type="dxa"/>
            <w:vAlign w:val="center"/>
          </w:tcPr>
          <w:p w14:paraId="4C701D1E" w14:textId="77777777" w:rsidR="00F46378" w:rsidRPr="009C0BD2" w:rsidRDefault="00F46378" w:rsidP="00F46378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Аблязова Э.А.</w:t>
            </w:r>
          </w:p>
          <w:p w14:paraId="6AE57F4E" w14:textId="17160512" w:rsidR="004A60C4" w:rsidRPr="009C0BD2" w:rsidRDefault="004A60C4" w:rsidP="00F46378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04DACA98" w14:textId="77777777" w:rsidTr="00A875A9">
        <w:tc>
          <w:tcPr>
            <w:tcW w:w="594" w:type="dxa"/>
            <w:vAlign w:val="center"/>
          </w:tcPr>
          <w:p w14:paraId="58EF261B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95BAFD" w14:textId="29FB807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Группа по работе с физическими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и юридическими лицами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lastRenderedPageBreak/>
              <w:t>(Старокулаткинский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9228445" w14:textId="7097C281" w:rsidR="004A60C4" w:rsidRPr="009C0BD2" w:rsidRDefault="004A60C4" w:rsidP="004A60C4">
            <w:pPr>
              <w:jc w:val="center"/>
              <w:rPr>
                <w:rFonts w:ascii="PT Astra Serif" w:eastAsia="Times New Roman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lastRenderedPageBreak/>
              <w:t xml:space="preserve">433940, Ульяновская область, Старокулаткинский район,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р. п. Старая Кулатка,</w:t>
            </w:r>
          </w:p>
          <w:p w14:paraId="30336C4E" w14:textId="2C39130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lastRenderedPageBreak/>
              <w:t>ул. Пионерская, д.30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FCEB17F" w14:textId="7A8D928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lastRenderedPageBreak/>
              <w:t>10:00-12:00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77C21B6" w14:textId="003F1BC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8(84249)2-13-14</w:t>
            </w:r>
          </w:p>
        </w:tc>
        <w:tc>
          <w:tcPr>
            <w:tcW w:w="3055" w:type="dxa"/>
            <w:vAlign w:val="center"/>
          </w:tcPr>
          <w:p w14:paraId="70263561" w14:textId="1019FE1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Усманов Р.Г.</w:t>
            </w:r>
          </w:p>
        </w:tc>
      </w:tr>
      <w:tr w:rsidR="004A60C4" w:rsidRPr="009C0BD2" w14:paraId="0D40E4A4" w14:textId="77777777" w:rsidTr="00A875A9">
        <w:tc>
          <w:tcPr>
            <w:tcW w:w="594" w:type="dxa"/>
            <w:vAlign w:val="center"/>
          </w:tcPr>
          <w:p w14:paraId="039C9576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91E866B" w14:textId="307BA92D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(Павловский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3177357" w14:textId="090DC7B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433970, Ульяновская область, Павловский район,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р. п. Павловка, ул. Калинина, д.24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B09A7D" w14:textId="243A2A0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10.00-12.00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2364A1" w14:textId="34D423F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8(84248)2-20-57</w:t>
            </w:r>
          </w:p>
        </w:tc>
        <w:tc>
          <w:tcPr>
            <w:tcW w:w="3055" w:type="dxa"/>
            <w:vAlign w:val="center"/>
          </w:tcPr>
          <w:p w14:paraId="05BAA2C1" w14:textId="77777777" w:rsidR="004A60C4" w:rsidRPr="009C0BD2" w:rsidRDefault="004A60C4" w:rsidP="004A60C4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Байбикова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 xml:space="preserve"> В.Р.</w:t>
            </w:r>
          </w:p>
          <w:p w14:paraId="5FD86FAB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12241633" w14:textId="77777777" w:rsidTr="00A875A9">
        <w:tc>
          <w:tcPr>
            <w:tcW w:w="594" w:type="dxa"/>
            <w:vAlign w:val="center"/>
          </w:tcPr>
          <w:p w14:paraId="77DA5B48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EECE341" w14:textId="1315DE5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(Радищевский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0D6DF19" w14:textId="5C4CF32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433910, Ульяновская область, Радищевский район,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р. п. Радищево, ул. Советская,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зд</w:t>
            </w:r>
            <w:proofErr w:type="spellEnd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. 34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66ABC7C" w14:textId="77777777" w:rsidR="004A60C4" w:rsidRPr="009C0BD2" w:rsidRDefault="004A60C4" w:rsidP="004A60C4">
            <w:pPr>
              <w:spacing w:line="254" w:lineRule="auto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08:00-17:00</w:t>
            </w:r>
          </w:p>
          <w:p w14:paraId="3E399B8C" w14:textId="27CDC38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 xml:space="preserve">12.00-13.00- </w:t>
            </w:r>
            <w:proofErr w:type="gramStart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пере-рыв</w:t>
            </w:r>
            <w:proofErr w:type="gramEnd"/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3111F0E" w14:textId="26BFB21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8(84239)2-27-93</w:t>
            </w:r>
          </w:p>
        </w:tc>
        <w:tc>
          <w:tcPr>
            <w:tcW w:w="3055" w:type="dxa"/>
            <w:vAlign w:val="center"/>
          </w:tcPr>
          <w:p w14:paraId="1ACCF860" w14:textId="77777777" w:rsidR="004A60C4" w:rsidRPr="009C0BD2" w:rsidRDefault="004A60C4" w:rsidP="004A60C4">
            <w:pPr>
              <w:spacing w:line="254" w:lineRule="auto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Злобина И.Н.</w:t>
            </w:r>
          </w:p>
          <w:p w14:paraId="02E123B9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1C91A3A5" w14:textId="77777777" w:rsidTr="00A875A9">
        <w:tc>
          <w:tcPr>
            <w:tcW w:w="594" w:type="dxa"/>
            <w:vAlign w:val="center"/>
          </w:tcPr>
          <w:p w14:paraId="6806C1E1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648B94A" w14:textId="48FEA16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(Кузоватовский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EF942F2" w14:textId="0F1953A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433760, Ульяновская область, р. п. Кузоватово,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пер. Заводской д.16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B8A0972" w14:textId="1BD1F94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10.00-12.00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999117C" w14:textId="0C57049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8(84237)2-31-06</w:t>
            </w:r>
          </w:p>
        </w:tc>
        <w:tc>
          <w:tcPr>
            <w:tcW w:w="3055" w:type="dxa"/>
            <w:vAlign w:val="center"/>
          </w:tcPr>
          <w:p w14:paraId="4B473C3B" w14:textId="77777777" w:rsidR="004A60C4" w:rsidRPr="009C0BD2" w:rsidRDefault="00F46378" w:rsidP="00F46378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Суркова Е.В.</w:t>
            </w:r>
          </w:p>
          <w:p w14:paraId="1040AF4C" w14:textId="48F02B50" w:rsidR="00F46378" w:rsidRPr="009C0BD2" w:rsidRDefault="00F46378" w:rsidP="00F46378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</w:p>
        </w:tc>
      </w:tr>
      <w:tr w:rsidR="004A60C4" w:rsidRPr="009C0BD2" w14:paraId="2D481952" w14:textId="77777777" w:rsidTr="00A875A9">
        <w:tc>
          <w:tcPr>
            <w:tcW w:w="594" w:type="dxa"/>
            <w:vAlign w:val="center"/>
          </w:tcPr>
          <w:p w14:paraId="7F1BD3D2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9A19A5" w14:textId="6B825C9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(Новоспасский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7D6C09B" w14:textId="59ABB6E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433870, Ульяновская область, Новоспасский район, </w:t>
            </w:r>
            <w:proofErr w:type="spellStart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р.п</w:t>
            </w:r>
            <w:proofErr w:type="spellEnd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. Новоспасское ул. Дзержинского, 2Д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4A7E933" w14:textId="6154718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9:00-13:00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8AA4324" w14:textId="0D236C1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8(84238)2-24-50</w:t>
            </w:r>
          </w:p>
        </w:tc>
        <w:tc>
          <w:tcPr>
            <w:tcW w:w="3055" w:type="dxa"/>
            <w:vAlign w:val="center"/>
          </w:tcPr>
          <w:p w14:paraId="5806A6B7" w14:textId="77777777" w:rsidR="00F46378" w:rsidRPr="009C0BD2" w:rsidRDefault="00F46378" w:rsidP="00F46378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 xml:space="preserve">Никитенко Н.А. </w:t>
            </w:r>
          </w:p>
          <w:p w14:paraId="56DE67FC" w14:textId="51C56C65" w:rsidR="004A60C4" w:rsidRPr="009C0BD2" w:rsidRDefault="004A60C4" w:rsidP="00F46378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05BCB6A4" w14:textId="77777777" w:rsidTr="00A875A9">
        <w:tc>
          <w:tcPr>
            <w:tcW w:w="594" w:type="dxa"/>
            <w:vAlign w:val="center"/>
          </w:tcPr>
          <w:p w14:paraId="0A0F5CFD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A6F0AF7" w14:textId="03279A00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(Новомалыклинский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10449EB" w14:textId="2B950926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433560, Ульяновская область, Новомалыклинский район,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с. Новая Малыкла,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Кооперативная, д.26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C94B24E" w14:textId="7F94415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10:00-12:00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F8956CA" w14:textId="0CA45056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8(84232)2-21-87</w:t>
            </w:r>
            <w:r w:rsidR="00F46378" w:rsidRPr="009C0BD2">
              <w:rPr>
                <w:rFonts w:ascii="PT Astra Serif" w:hAnsi="PT Astra Serif" w:cs="Times New Roman"/>
                <w:szCs w:val="28"/>
                <w:lang w:eastAsia="ru-RU"/>
              </w:rPr>
              <w:t>, 8(8422)37-13-13 (доб.2590)</w:t>
            </w:r>
          </w:p>
        </w:tc>
        <w:tc>
          <w:tcPr>
            <w:tcW w:w="3055" w:type="dxa"/>
            <w:vAlign w:val="center"/>
          </w:tcPr>
          <w:p w14:paraId="6D896BC2" w14:textId="77777777" w:rsidR="004A60C4" w:rsidRPr="009C0BD2" w:rsidRDefault="004A60C4" w:rsidP="004A60C4">
            <w:pPr>
              <w:spacing w:line="254" w:lineRule="auto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Жаркова С.П.</w:t>
            </w:r>
          </w:p>
          <w:p w14:paraId="02D3785A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62529B85" w14:textId="77777777" w:rsidTr="00A875A9">
        <w:tc>
          <w:tcPr>
            <w:tcW w:w="594" w:type="dxa"/>
            <w:vAlign w:val="center"/>
          </w:tcPr>
          <w:p w14:paraId="49B14AAE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18AD379" w14:textId="214BB6DC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и юридическими лицами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(г. Димитровград)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DF8FC4" w14:textId="0F8CBDFD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433510, Ульяновская область, г. Димитровград,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</w:r>
            <w:proofErr w:type="spellStart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пр-кт</w:t>
            </w:r>
            <w:proofErr w:type="spellEnd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 Ленина, д.16а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9B1EA1" w14:textId="759BF674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9:00-12:00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5F2EAD1" w14:textId="42A57F89" w:rsidR="004A60C4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8(84235) 3-14-53 8(8422)37-13-13 (доб. 2402)</w:t>
            </w:r>
          </w:p>
        </w:tc>
        <w:tc>
          <w:tcPr>
            <w:tcW w:w="3055" w:type="dxa"/>
            <w:vAlign w:val="center"/>
          </w:tcPr>
          <w:p w14:paraId="13273616" w14:textId="621A861B" w:rsidR="004A60C4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 xml:space="preserve">Вяткина Н.Р., </w:t>
            </w:r>
          </w:p>
        </w:tc>
      </w:tr>
      <w:tr w:rsidR="004A60C4" w:rsidRPr="009C0BD2" w14:paraId="526C72F5" w14:textId="77777777" w:rsidTr="00A875A9">
        <w:tc>
          <w:tcPr>
            <w:tcW w:w="594" w:type="dxa"/>
            <w:vAlign w:val="center"/>
          </w:tcPr>
          <w:p w14:paraId="3DB79040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625B626" w14:textId="70B2ECFD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(Старомайнский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FC9B3E9" w14:textId="25615BD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433460, Ульяновская область, Старомайнский район, </w:t>
            </w:r>
            <w:proofErr w:type="spellStart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р.п</w:t>
            </w:r>
            <w:proofErr w:type="spellEnd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. Старая Майна </w:t>
            </w:r>
            <w:proofErr w:type="spellStart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ул.Строителей</w:t>
            </w:r>
            <w:proofErr w:type="spellEnd"/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, д.3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807BEE5" w14:textId="7B4ABB8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10:00-12:00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333B73" w14:textId="1AC82096" w:rsidR="004A60C4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8(84230) 2-14-93 8(8422)37-13-13 (доб. 2650)</w:t>
            </w:r>
          </w:p>
        </w:tc>
        <w:tc>
          <w:tcPr>
            <w:tcW w:w="3055" w:type="dxa"/>
            <w:vAlign w:val="center"/>
          </w:tcPr>
          <w:p w14:paraId="247C5F9B" w14:textId="73B6C8EA" w:rsidR="004A60C4" w:rsidRPr="009C0BD2" w:rsidRDefault="00F46378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Бутусова М.Е.</w:t>
            </w:r>
          </w:p>
        </w:tc>
      </w:tr>
      <w:tr w:rsidR="004A60C4" w:rsidRPr="009C0BD2" w14:paraId="3204172F" w14:textId="77777777" w:rsidTr="00A875A9">
        <w:tc>
          <w:tcPr>
            <w:tcW w:w="594" w:type="dxa"/>
            <w:vAlign w:val="center"/>
          </w:tcPr>
          <w:p w14:paraId="29EA0BAA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2CE52F9" w14:textId="1B3A994D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(Чердаклинский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051E89C" w14:textId="230C30A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433400, Ульяновская область, Чердаклинский район,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р. п. Чердаклы,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Советская, д.7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1556D75" w14:textId="7D09C9FD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10.00-12.00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54F19A" w14:textId="446DB54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8(84231)2-12-52</w:t>
            </w:r>
          </w:p>
        </w:tc>
        <w:tc>
          <w:tcPr>
            <w:tcW w:w="3055" w:type="dxa"/>
            <w:vAlign w:val="center"/>
          </w:tcPr>
          <w:p w14:paraId="528E23CC" w14:textId="77777777" w:rsidR="004A60C4" w:rsidRPr="009C0BD2" w:rsidRDefault="004A60C4" w:rsidP="004A60C4">
            <w:pPr>
              <w:spacing w:line="254" w:lineRule="auto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Кузнецова Е.А.</w:t>
            </w:r>
          </w:p>
          <w:p w14:paraId="16C58175" w14:textId="77777777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4A60C4" w:rsidRPr="009C0BD2" w14:paraId="7AE401A6" w14:textId="77777777" w:rsidTr="00A875A9">
        <w:tc>
          <w:tcPr>
            <w:tcW w:w="594" w:type="dxa"/>
            <w:vAlign w:val="center"/>
          </w:tcPr>
          <w:p w14:paraId="5F0378D7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33FB722" w14:textId="3217EE5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и юридическими лицами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(г. Димитровград и Мелекесский район)</w:t>
            </w:r>
          </w:p>
        </w:tc>
        <w:tc>
          <w:tcPr>
            <w:tcW w:w="43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E6163D3" w14:textId="25B33456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433510, Ульяновская область, г. Димитровград, </w:t>
            </w: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Октябрьская, д.64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93F72A3" w14:textId="7B96F0E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9:00-12:00</w:t>
            </w:r>
          </w:p>
        </w:tc>
        <w:tc>
          <w:tcPr>
            <w:tcW w:w="19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FD13944" w14:textId="28115C5F" w:rsidR="004A60C4" w:rsidRPr="009C0BD2" w:rsidRDefault="004A60C4" w:rsidP="004A60C4">
            <w:pPr>
              <w:spacing w:line="254" w:lineRule="auto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.</w:t>
            </w:r>
          </w:p>
          <w:p w14:paraId="721DC103" w14:textId="588ECDED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8(84235)7-71-78</w:t>
            </w:r>
          </w:p>
        </w:tc>
        <w:tc>
          <w:tcPr>
            <w:tcW w:w="3055" w:type="dxa"/>
            <w:vAlign w:val="center"/>
          </w:tcPr>
          <w:p w14:paraId="7A827C35" w14:textId="3D117D1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 xml:space="preserve">Кравченко </w:t>
            </w:r>
            <w:proofErr w:type="gramStart"/>
            <w:r w:rsidRPr="009C0BD2">
              <w:rPr>
                <w:rFonts w:ascii="PT Astra Serif" w:hAnsi="PT Astra Serif" w:cs="Times New Roman"/>
                <w:szCs w:val="28"/>
                <w:lang w:eastAsia="ru-RU"/>
              </w:rPr>
              <w:t>Н.А</w:t>
            </w:r>
            <w:proofErr w:type="gramEnd"/>
          </w:p>
        </w:tc>
      </w:tr>
      <w:tr w:rsidR="004A60C4" w:rsidRPr="009C0BD2" w14:paraId="3BB9BDC9" w14:textId="77777777" w:rsidTr="00A875A9">
        <w:tc>
          <w:tcPr>
            <w:tcW w:w="15494" w:type="dxa"/>
            <w:gridSpan w:val="6"/>
            <w:vAlign w:val="center"/>
          </w:tcPr>
          <w:p w14:paraId="10698902" w14:textId="7BAC2F6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Уполномоченный по правам человека в Ульяновской области</w:t>
            </w:r>
          </w:p>
        </w:tc>
      </w:tr>
      <w:tr w:rsidR="004A60C4" w:rsidRPr="009C0BD2" w14:paraId="3D840E72" w14:textId="77777777" w:rsidTr="00A875A9">
        <w:tc>
          <w:tcPr>
            <w:tcW w:w="594" w:type="dxa"/>
            <w:vAlign w:val="center"/>
          </w:tcPr>
          <w:p w14:paraId="7C188E8A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521484E" w14:textId="26CE6B96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Уполномоченный по правам человека в Ульяновской области</w:t>
            </w:r>
          </w:p>
        </w:tc>
        <w:tc>
          <w:tcPr>
            <w:tcW w:w="4313" w:type="dxa"/>
            <w:vAlign w:val="center"/>
          </w:tcPr>
          <w:p w14:paraId="78DFC20E" w14:textId="5802304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г. Ульяновск, </w:t>
            </w:r>
            <w:r w:rsidRPr="009C0BD2">
              <w:rPr>
                <w:rFonts w:ascii="PT Astra Serif" w:hAnsi="PT Astra Serif"/>
                <w:szCs w:val="28"/>
              </w:rPr>
              <w:br/>
              <w:t>ул. Л. Толстого, д. 58</w:t>
            </w:r>
          </w:p>
        </w:tc>
        <w:tc>
          <w:tcPr>
            <w:tcW w:w="2126" w:type="dxa"/>
            <w:vAlign w:val="center"/>
          </w:tcPr>
          <w:p w14:paraId="3B249E9A" w14:textId="67023AD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9:00 до 18:00, Обед с 13:00 до 14:00</w:t>
            </w:r>
          </w:p>
        </w:tc>
        <w:tc>
          <w:tcPr>
            <w:tcW w:w="1952" w:type="dxa"/>
            <w:vAlign w:val="center"/>
          </w:tcPr>
          <w:p w14:paraId="06E55C2E" w14:textId="5B98A61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+7 (8422) 58-52-67</w:t>
            </w:r>
          </w:p>
        </w:tc>
        <w:tc>
          <w:tcPr>
            <w:tcW w:w="3055" w:type="dxa"/>
            <w:vAlign w:val="center"/>
          </w:tcPr>
          <w:p w14:paraId="280E0935" w14:textId="0A28CBF3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отдела администрации Губернатора Ульяновской области по обеспечению деятельности Уполномоченного по правам человека в Ульяновской области - Ступак Ирина Леонидовна</w:t>
            </w:r>
          </w:p>
        </w:tc>
      </w:tr>
      <w:tr w:rsidR="004A60C4" w:rsidRPr="009C0BD2" w14:paraId="675DC104" w14:textId="77777777" w:rsidTr="00A875A9">
        <w:tc>
          <w:tcPr>
            <w:tcW w:w="15494" w:type="dxa"/>
            <w:gridSpan w:val="6"/>
            <w:vAlign w:val="center"/>
          </w:tcPr>
          <w:p w14:paraId="49589BCC" w14:textId="391385D5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Майнский район</w:t>
            </w:r>
          </w:p>
        </w:tc>
      </w:tr>
      <w:tr w:rsidR="004A60C4" w:rsidRPr="009C0BD2" w14:paraId="5B1AAD66" w14:textId="77777777" w:rsidTr="00A875A9">
        <w:tc>
          <w:tcPr>
            <w:tcW w:w="594" w:type="dxa"/>
            <w:vAlign w:val="center"/>
          </w:tcPr>
          <w:p w14:paraId="65CA16FB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4E07EC4" w14:textId="27F745ED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Администрации  муниципального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</w:t>
            </w: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lastRenderedPageBreak/>
              <w:t>образования «Майнский район»</w:t>
            </w:r>
          </w:p>
        </w:tc>
        <w:tc>
          <w:tcPr>
            <w:tcW w:w="4313" w:type="dxa"/>
            <w:vAlign w:val="center"/>
          </w:tcPr>
          <w:p w14:paraId="036BE80B" w14:textId="3925F62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lastRenderedPageBreak/>
              <w:t>р.п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. Майна, ул. Советская, д.3,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. № 20</w:t>
            </w:r>
          </w:p>
        </w:tc>
        <w:tc>
          <w:tcPr>
            <w:tcW w:w="2126" w:type="dxa"/>
            <w:vAlign w:val="center"/>
          </w:tcPr>
          <w:p w14:paraId="5DB1A25F" w14:textId="330C3EAA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08:00 до 17:00</w:t>
            </w:r>
          </w:p>
        </w:tc>
        <w:tc>
          <w:tcPr>
            <w:tcW w:w="1952" w:type="dxa"/>
            <w:vAlign w:val="center"/>
          </w:tcPr>
          <w:p w14:paraId="02AEEF15" w14:textId="2B2BC38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 (8424) 42-20-50</w:t>
            </w:r>
          </w:p>
        </w:tc>
        <w:tc>
          <w:tcPr>
            <w:tcW w:w="3055" w:type="dxa"/>
            <w:vAlign w:val="center"/>
          </w:tcPr>
          <w:p w14:paraId="0C16A092" w14:textId="5A392D29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Начальник отдела правового обеспечения </w:t>
            </w: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lastRenderedPageBreak/>
              <w:t>администрации района Майорова – Людмила Александровна</w:t>
            </w:r>
          </w:p>
        </w:tc>
      </w:tr>
      <w:tr w:rsidR="00600929" w:rsidRPr="009C0BD2" w14:paraId="4C2AF88B" w14:textId="77777777" w:rsidTr="00A875A9">
        <w:tc>
          <w:tcPr>
            <w:tcW w:w="15494" w:type="dxa"/>
            <w:gridSpan w:val="6"/>
            <w:vAlign w:val="center"/>
          </w:tcPr>
          <w:p w14:paraId="6B58E3E0" w14:textId="0BEE26B1" w:rsidR="00600929" w:rsidRPr="009C0BD2" w:rsidRDefault="00600929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lastRenderedPageBreak/>
              <w:t>Уполномоченный по правам ребенка в Ульяновской области</w:t>
            </w:r>
          </w:p>
        </w:tc>
      </w:tr>
      <w:tr w:rsidR="004A60C4" w:rsidRPr="009C0BD2" w14:paraId="4328BDBD" w14:textId="77777777" w:rsidTr="00A875A9">
        <w:tc>
          <w:tcPr>
            <w:tcW w:w="594" w:type="dxa"/>
            <w:vAlign w:val="center"/>
          </w:tcPr>
          <w:p w14:paraId="59A7549C" w14:textId="77777777" w:rsidR="004A60C4" w:rsidRPr="009C0BD2" w:rsidRDefault="004A60C4" w:rsidP="004A60C4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365C077" w14:textId="55BF6611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Аппарат Уполномоченного по правам ребенка в Ульяновской области</w:t>
            </w:r>
          </w:p>
        </w:tc>
        <w:tc>
          <w:tcPr>
            <w:tcW w:w="4313" w:type="dxa"/>
            <w:vAlign w:val="center"/>
          </w:tcPr>
          <w:p w14:paraId="719535E6" w14:textId="5DE9163E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 Ульяновск, ул. Льва Толстого, д.58</w:t>
            </w:r>
          </w:p>
        </w:tc>
        <w:tc>
          <w:tcPr>
            <w:tcW w:w="2126" w:type="dxa"/>
            <w:vAlign w:val="center"/>
          </w:tcPr>
          <w:p w14:paraId="044199E4" w14:textId="47A5FEC2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9:00 до 18:00, Обед с 13:00 до 14:00</w:t>
            </w:r>
          </w:p>
        </w:tc>
        <w:tc>
          <w:tcPr>
            <w:tcW w:w="1952" w:type="dxa"/>
            <w:vAlign w:val="center"/>
          </w:tcPr>
          <w:p w14:paraId="63B97181" w14:textId="1D69B0E8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+7 (8422) 58-52-87</w:t>
            </w:r>
          </w:p>
        </w:tc>
        <w:tc>
          <w:tcPr>
            <w:tcW w:w="3055" w:type="dxa"/>
            <w:vAlign w:val="center"/>
          </w:tcPr>
          <w:p w14:paraId="5C444C1C" w14:textId="7D3F4F1B" w:rsidR="004A60C4" w:rsidRPr="009C0BD2" w:rsidRDefault="004A60C4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Начальник отдела администрации Губернатора Ульяновской области по обеспечению деятельности Уполномоченного по правам ребенка в Ульяновской области Валеев Марат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Искандаревич</w:t>
            </w:r>
            <w:proofErr w:type="spellEnd"/>
          </w:p>
        </w:tc>
      </w:tr>
      <w:tr w:rsidR="00600929" w:rsidRPr="009C0BD2" w14:paraId="4C889F24" w14:textId="77777777" w:rsidTr="00A875A9">
        <w:tc>
          <w:tcPr>
            <w:tcW w:w="15494" w:type="dxa"/>
            <w:gridSpan w:val="6"/>
            <w:vAlign w:val="center"/>
          </w:tcPr>
          <w:p w14:paraId="4B245974" w14:textId="1FC10C5C" w:rsidR="00600929" w:rsidRPr="009C0BD2" w:rsidRDefault="00600929" w:rsidP="004A60C4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Уполномоченный по защите прав предпринимателей в Ульяновской области</w:t>
            </w:r>
          </w:p>
        </w:tc>
      </w:tr>
      <w:tr w:rsidR="00600929" w:rsidRPr="009C0BD2" w14:paraId="202A2CEB" w14:textId="77777777" w:rsidTr="00A875A9">
        <w:tc>
          <w:tcPr>
            <w:tcW w:w="594" w:type="dxa"/>
            <w:vAlign w:val="center"/>
          </w:tcPr>
          <w:p w14:paraId="60F43176" w14:textId="77777777" w:rsidR="00600929" w:rsidRPr="009C0BD2" w:rsidRDefault="00600929" w:rsidP="0060092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131A6213" w14:textId="5B5C3359" w:rsidR="00600929" w:rsidRPr="009C0BD2" w:rsidRDefault="00600929" w:rsidP="0060092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Общественная приёмная Уполномоченного при Президенте Российской Федерации по защите прав предпринимателей</w:t>
            </w:r>
          </w:p>
        </w:tc>
        <w:tc>
          <w:tcPr>
            <w:tcW w:w="4313" w:type="dxa"/>
          </w:tcPr>
          <w:p w14:paraId="76311D16" w14:textId="4268F7B9" w:rsidR="00600929" w:rsidRPr="009C0BD2" w:rsidRDefault="00600929" w:rsidP="00600929">
            <w:pPr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г. Ульяновск, 2-ой переулок Мира, 28А</w:t>
            </w:r>
          </w:p>
        </w:tc>
        <w:tc>
          <w:tcPr>
            <w:tcW w:w="2126" w:type="dxa"/>
          </w:tcPr>
          <w:p w14:paraId="5535B8F2" w14:textId="6608DF33" w:rsidR="00600929" w:rsidRPr="009C0BD2" w:rsidRDefault="00600929" w:rsidP="0060092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11:00 – 13:00</w:t>
            </w:r>
          </w:p>
        </w:tc>
        <w:tc>
          <w:tcPr>
            <w:tcW w:w="1952" w:type="dxa"/>
          </w:tcPr>
          <w:p w14:paraId="7D678449" w14:textId="77777777" w:rsidR="00600929" w:rsidRPr="009C0BD2" w:rsidRDefault="00600929" w:rsidP="00600929">
            <w:pPr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+7 (8422) 58-13-31</w:t>
            </w:r>
          </w:p>
          <w:p w14:paraId="074ADFC8" w14:textId="77777777" w:rsidR="00600929" w:rsidRPr="009C0BD2" w:rsidRDefault="00600929" w:rsidP="00600929">
            <w:pPr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+7 (8422) 58-12-77</w:t>
            </w:r>
          </w:p>
          <w:p w14:paraId="090501BF" w14:textId="5E77A77D" w:rsidR="00600929" w:rsidRPr="009C0BD2" w:rsidRDefault="00600929" w:rsidP="0060092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+7 (8422) 58-13-11</w:t>
            </w:r>
          </w:p>
        </w:tc>
        <w:tc>
          <w:tcPr>
            <w:tcW w:w="3055" w:type="dxa"/>
          </w:tcPr>
          <w:p w14:paraId="2020AA18" w14:textId="2F614A37" w:rsidR="00600929" w:rsidRPr="009C0BD2" w:rsidRDefault="00600929" w:rsidP="0060092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Начальник отдела администрации Губернатора Ульяновской области по обеспечению деятельности Уполномоченного по защите прав предпринимателей в Ульяновской области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Шлейкина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Вера Николаевна</w:t>
            </w:r>
          </w:p>
        </w:tc>
      </w:tr>
      <w:tr w:rsidR="00600929" w:rsidRPr="009C0BD2" w14:paraId="6223D546" w14:textId="77777777" w:rsidTr="00A875A9">
        <w:tc>
          <w:tcPr>
            <w:tcW w:w="15494" w:type="dxa"/>
            <w:gridSpan w:val="6"/>
            <w:vAlign w:val="center"/>
          </w:tcPr>
          <w:p w14:paraId="5BF5073F" w14:textId="756D9650" w:rsidR="00600929" w:rsidRPr="009C0BD2" w:rsidRDefault="00600929" w:rsidP="0060092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Министерство социального развития Ульяновской области</w:t>
            </w:r>
          </w:p>
        </w:tc>
      </w:tr>
      <w:tr w:rsidR="00A875A9" w:rsidRPr="009C0BD2" w14:paraId="0A590DBF" w14:textId="77777777" w:rsidTr="00A875A9">
        <w:tc>
          <w:tcPr>
            <w:tcW w:w="15494" w:type="dxa"/>
            <w:gridSpan w:val="6"/>
            <w:vAlign w:val="center"/>
          </w:tcPr>
          <w:p w14:paraId="5F20DA06" w14:textId="5129092B" w:rsidR="00A875A9" w:rsidRPr="009C0BD2" w:rsidRDefault="00A875A9" w:rsidP="0060092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Учреждения социального обслуживания</w:t>
            </w:r>
          </w:p>
        </w:tc>
      </w:tr>
      <w:tr w:rsidR="00A875A9" w:rsidRPr="009C0BD2" w14:paraId="1477D357" w14:textId="77777777" w:rsidTr="00A875A9">
        <w:tc>
          <w:tcPr>
            <w:tcW w:w="594" w:type="dxa"/>
            <w:vAlign w:val="center"/>
          </w:tcPr>
          <w:p w14:paraId="73CCBC83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1068D0FC" w14:textId="65AA7C2A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ОГБУСО «Дом добра и милосердия «Родник»»</w:t>
            </w:r>
          </w:p>
        </w:tc>
        <w:tc>
          <w:tcPr>
            <w:tcW w:w="4313" w:type="dxa"/>
          </w:tcPr>
          <w:p w14:paraId="20261842" w14:textId="586A495F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Ульяновский район, 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  <w:t xml:space="preserve">с. Максимовка, 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  <w:t>ул. М. Горького, 1А</w:t>
            </w:r>
          </w:p>
        </w:tc>
        <w:tc>
          <w:tcPr>
            <w:tcW w:w="2126" w:type="dxa"/>
          </w:tcPr>
          <w:p w14:paraId="707D651B" w14:textId="008DB3DB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8.00 -15.00</w:t>
            </w:r>
          </w:p>
        </w:tc>
        <w:tc>
          <w:tcPr>
            <w:tcW w:w="1952" w:type="dxa"/>
          </w:tcPr>
          <w:p w14:paraId="159CA171" w14:textId="5739931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8(84254)31134</w:t>
            </w:r>
          </w:p>
        </w:tc>
        <w:tc>
          <w:tcPr>
            <w:tcW w:w="3055" w:type="dxa"/>
          </w:tcPr>
          <w:p w14:paraId="56CC3AC9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Байларова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А.А.</w:t>
            </w:r>
          </w:p>
          <w:p w14:paraId="34EA1D6E" w14:textId="73F81220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юрисконсульт</w:t>
            </w:r>
          </w:p>
        </w:tc>
      </w:tr>
      <w:tr w:rsidR="00A875A9" w:rsidRPr="009C0BD2" w14:paraId="1B7C9A46" w14:textId="77777777" w:rsidTr="00A875A9">
        <w:tc>
          <w:tcPr>
            <w:tcW w:w="594" w:type="dxa"/>
            <w:vAlign w:val="center"/>
          </w:tcPr>
          <w:p w14:paraId="64A85DFC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2A2A8449" w14:textId="0EDC3F0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ОГБУСО КЦСО «Парус надежды»</w:t>
            </w:r>
          </w:p>
        </w:tc>
        <w:tc>
          <w:tcPr>
            <w:tcW w:w="4313" w:type="dxa"/>
          </w:tcPr>
          <w:p w14:paraId="3C21A209" w14:textId="326B9F1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Ульяновская область,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р.п.Кузоватово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, 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  <w:t>ул.  Октябрьская д.26</w:t>
            </w:r>
          </w:p>
        </w:tc>
        <w:tc>
          <w:tcPr>
            <w:tcW w:w="2126" w:type="dxa"/>
          </w:tcPr>
          <w:p w14:paraId="715211FA" w14:textId="65C2956F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09.00 - 16.00</w:t>
            </w:r>
          </w:p>
        </w:tc>
        <w:tc>
          <w:tcPr>
            <w:tcW w:w="1952" w:type="dxa"/>
          </w:tcPr>
          <w:p w14:paraId="7488946F" w14:textId="74EBB4F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88423723110</w:t>
            </w:r>
          </w:p>
        </w:tc>
        <w:tc>
          <w:tcPr>
            <w:tcW w:w="3055" w:type="dxa"/>
          </w:tcPr>
          <w:p w14:paraId="36B366D4" w14:textId="118B3CCF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Ананичева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В. И. юрисконсульт</w:t>
            </w:r>
          </w:p>
        </w:tc>
      </w:tr>
      <w:tr w:rsidR="00A875A9" w:rsidRPr="009C0BD2" w14:paraId="7156E7FA" w14:textId="77777777" w:rsidTr="00A875A9">
        <w:tc>
          <w:tcPr>
            <w:tcW w:w="594" w:type="dxa"/>
            <w:vAlign w:val="center"/>
          </w:tcPr>
          <w:p w14:paraId="5DD26B71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6C70A44A" w14:textId="25A87E15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ОГАУСО СДИ «Берёзовая роща»</w:t>
            </w:r>
          </w:p>
        </w:tc>
        <w:tc>
          <w:tcPr>
            <w:tcW w:w="4313" w:type="dxa"/>
          </w:tcPr>
          <w:p w14:paraId="385BADB5" w14:textId="4BF9BDE6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Ульяновская область, Майнский </w:t>
            </w:r>
            <w:proofErr w:type="gramStart"/>
            <w:r w:rsidRPr="009C0BD2">
              <w:rPr>
                <w:rFonts w:ascii="PT Astra Serif" w:hAnsi="PT Astra Serif"/>
                <w:sz w:val="24"/>
                <w:szCs w:val="24"/>
              </w:rPr>
              <w:t xml:space="preserve">район,   </w:t>
            </w:r>
            <w:proofErr w:type="gram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                  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с.Репьевка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Колхозная, 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  <w:t>ул. Назарьева, д.2</w:t>
            </w:r>
          </w:p>
        </w:tc>
        <w:tc>
          <w:tcPr>
            <w:tcW w:w="2126" w:type="dxa"/>
          </w:tcPr>
          <w:p w14:paraId="3023D84A" w14:textId="46F70B5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10.00-12.00</w:t>
            </w:r>
          </w:p>
        </w:tc>
        <w:tc>
          <w:tcPr>
            <w:tcW w:w="1952" w:type="dxa"/>
          </w:tcPr>
          <w:p w14:paraId="6A2D590F" w14:textId="0E7A692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89020019391</w:t>
            </w:r>
          </w:p>
        </w:tc>
        <w:tc>
          <w:tcPr>
            <w:tcW w:w="3055" w:type="dxa"/>
          </w:tcPr>
          <w:p w14:paraId="09203278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Белорус Е.А. </w:t>
            </w:r>
          </w:p>
          <w:p w14:paraId="68BE8DE8" w14:textId="333CD566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юрисконсульт</w:t>
            </w:r>
          </w:p>
        </w:tc>
      </w:tr>
      <w:tr w:rsidR="00A875A9" w:rsidRPr="009C0BD2" w14:paraId="09C71CF3" w14:textId="77777777" w:rsidTr="00A875A9">
        <w:tc>
          <w:tcPr>
            <w:tcW w:w="594" w:type="dxa"/>
            <w:vAlign w:val="center"/>
          </w:tcPr>
          <w:p w14:paraId="40B842F6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3FD37F8C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ОГКУСО «Комплексный</w:t>
            </w:r>
          </w:p>
          <w:p w14:paraId="77ED9E52" w14:textId="2FD1015E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кризисный центр»</w:t>
            </w:r>
          </w:p>
        </w:tc>
        <w:tc>
          <w:tcPr>
            <w:tcW w:w="4313" w:type="dxa"/>
          </w:tcPr>
          <w:p w14:paraId="002E2F05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г.Ульяновск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, 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  <w:t xml:space="preserve">бульвар Цветной, </w:t>
            </w:r>
          </w:p>
          <w:p w14:paraId="71DFB083" w14:textId="06CE8B51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д. 9</w:t>
            </w:r>
          </w:p>
        </w:tc>
        <w:tc>
          <w:tcPr>
            <w:tcW w:w="2126" w:type="dxa"/>
          </w:tcPr>
          <w:p w14:paraId="3CC35441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 8.00 - 17.00</w:t>
            </w:r>
          </w:p>
          <w:p w14:paraId="2C8421D0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обед</w:t>
            </w:r>
          </w:p>
          <w:p w14:paraId="2D839431" w14:textId="6411FBCE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 12.00 - 13.00</w:t>
            </w:r>
          </w:p>
        </w:tc>
        <w:tc>
          <w:tcPr>
            <w:tcW w:w="1952" w:type="dxa"/>
          </w:tcPr>
          <w:p w14:paraId="2BD8E65B" w14:textId="20F60679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8(8422)433442</w:t>
            </w:r>
          </w:p>
        </w:tc>
        <w:tc>
          <w:tcPr>
            <w:tcW w:w="3055" w:type="dxa"/>
          </w:tcPr>
          <w:p w14:paraId="1963145F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Неклюдов С.В., </w:t>
            </w:r>
          </w:p>
          <w:p w14:paraId="09112DC6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специалист по</w:t>
            </w:r>
          </w:p>
          <w:p w14:paraId="3B0A00A2" w14:textId="7315AD50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социальной работе</w:t>
            </w:r>
          </w:p>
        </w:tc>
      </w:tr>
      <w:tr w:rsidR="00A875A9" w:rsidRPr="009C0BD2" w14:paraId="70EEB63D" w14:textId="77777777" w:rsidTr="00A875A9">
        <w:tc>
          <w:tcPr>
            <w:tcW w:w="594" w:type="dxa"/>
            <w:vAlign w:val="center"/>
          </w:tcPr>
          <w:p w14:paraId="22CCB4C6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223FC9DA" w14:textId="21A6D298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ОБГУСО КЦСО «Доверие»</w:t>
            </w:r>
          </w:p>
        </w:tc>
        <w:tc>
          <w:tcPr>
            <w:tcW w:w="4313" w:type="dxa"/>
          </w:tcPr>
          <w:p w14:paraId="042F7356" w14:textId="17E9E6D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Ульяновская область,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г.Димитровград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, 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  <w:t>ул. Куйбышева, д.329</w:t>
            </w:r>
          </w:p>
        </w:tc>
        <w:tc>
          <w:tcPr>
            <w:tcW w:w="2126" w:type="dxa"/>
          </w:tcPr>
          <w:p w14:paraId="034A775E" w14:textId="77777777" w:rsidR="00A875A9" w:rsidRPr="009C0BD2" w:rsidRDefault="00A875A9" w:rsidP="00A875A9">
            <w:pPr>
              <w:ind w:right="-1"/>
              <w:rPr>
                <w:rFonts w:ascii="PT Astra Serif" w:hAnsi="PT Astra Serif"/>
                <w:sz w:val="24"/>
                <w:szCs w:val="24"/>
                <w:vertAlign w:val="superscript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   8.00</w:t>
            </w:r>
            <w:r w:rsidRPr="009C0BD2">
              <w:rPr>
                <w:rFonts w:ascii="PT Astra Serif" w:hAnsi="PT Astra Serif"/>
                <w:sz w:val="24"/>
                <w:szCs w:val="24"/>
                <w:vertAlign w:val="superscript"/>
              </w:rPr>
              <w:t xml:space="preserve"> </w:t>
            </w:r>
            <w:r w:rsidRPr="009C0BD2">
              <w:rPr>
                <w:rFonts w:ascii="PT Astra Serif" w:hAnsi="PT Astra Serif"/>
                <w:sz w:val="24"/>
                <w:szCs w:val="24"/>
              </w:rPr>
              <w:t>– 12.00</w:t>
            </w:r>
          </w:p>
          <w:p w14:paraId="2B685421" w14:textId="4F3687BA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52" w:type="dxa"/>
          </w:tcPr>
          <w:p w14:paraId="5C703E11" w14:textId="5AD204C6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89991949882</w:t>
            </w:r>
          </w:p>
        </w:tc>
        <w:tc>
          <w:tcPr>
            <w:tcW w:w="3055" w:type="dxa"/>
          </w:tcPr>
          <w:p w14:paraId="460DFF8A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Шестакова Е.В.</w:t>
            </w:r>
          </w:p>
          <w:p w14:paraId="590A0856" w14:textId="22113949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юрисконсульт</w:t>
            </w:r>
          </w:p>
        </w:tc>
      </w:tr>
      <w:tr w:rsidR="00A875A9" w:rsidRPr="009C0BD2" w14:paraId="41DDD713" w14:textId="77777777" w:rsidTr="00A875A9">
        <w:tc>
          <w:tcPr>
            <w:tcW w:w="594" w:type="dxa"/>
            <w:vAlign w:val="center"/>
          </w:tcPr>
          <w:p w14:paraId="05A78F52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0831EEB2" w14:textId="09CF6B6E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sz w:val="24"/>
                <w:szCs w:val="24"/>
              </w:rPr>
              <w:t>ОГКУСО  «</w:t>
            </w:r>
            <w:proofErr w:type="gram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Реабилитационный центр для детей и подростков с ограниченными возможностями 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  <w:t>«Остров детства»</w:t>
            </w:r>
          </w:p>
        </w:tc>
        <w:tc>
          <w:tcPr>
            <w:tcW w:w="4313" w:type="dxa"/>
          </w:tcPr>
          <w:p w14:paraId="7E9ED516" w14:textId="7559207E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Ульяновская область,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. Базарный Сызган, 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  <w:t>ул. Советская, д. 76</w:t>
            </w:r>
          </w:p>
        </w:tc>
        <w:tc>
          <w:tcPr>
            <w:tcW w:w="2126" w:type="dxa"/>
          </w:tcPr>
          <w:p w14:paraId="2E61B690" w14:textId="77407130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09.00 – 11.00</w:t>
            </w:r>
          </w:p>
        </w:tc>
        <w:tc>
          <w:tcPr>
            <w:tcW w:w="1952" w:type="dxa"/>
          </w:tcPr>
          <w:p w14:paraId="75A578AB" w14:textId="7E434288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88424021368</w:t>
            </w:r>
          </w:p>
        </w:tc>
        <w:tc>
          <w:tcPr>
            <w:tcW w:w="3055" w:type="dxa"/>
          </w:tcPr>
          <w:p w14:paraId="68132776" w14:textId="755C6499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Мельников Е. А.</w:t>
            </w:r>
          </w:p>
        </w:tc>
      </w:tr>
      <w:tr w:rsidR="00A875A9" w:rsidRPr="009C0BD2" w14:paraId="3DDCDEA5" w14:textId="77777777" w:rsidTr="00A875A9">
        <w:tc>
          <w:tcPr>
            <w:tcW w:w="594" w:type="dxa"/>
            <w:vAlign w:val="center"/>
          </w:tcPr>
          <w:p w14:paraId="720EE99F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748C31E6" w14:textId="77777777" w:rsidR="00A875A9" w:rsidRPr="009C0BD2" w:rsidRDefault="00A875A9" w:rsidP="00A875A9">
            <w:pPr>
              <w:pStyle w:val="Standard"/>
              <w:jc w:val="center"/>
              <w:rPr>
                <w:rFonts w:ascii="PT Astra Serif" w:eastAsia="Calibri" w:hAnsi="PT Astra Serif" w:cs="Times New Roman"/>
                <w:kern w:val="0"/>
                <w:lang w:eastAsia="en-US" w:bidi="ar-SA"/>
              </w:rPr>
            </w:pPr>
            <w:r w:rsidRPr="009C0BD2">
              <w:rPr>
                <w:rFonts w:ascii="PT Astra Serif" w:eastAsia="Calibri" w:hAnsi="PT Astra Serif" w:cs="Times New Roman"/>
                <w:kern w:val="0"/>
                <w:lang w:eastAsia="en-US" w:bidi="ar-SA"/>
              </w:rPr>
              <w:t>ОГАУСО СРЦ</w:t>
            </w:r>
          </w:p>
          <w:p w14:paraId="4125712C" w14:textId="4163292F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Calibri" w:hAnsi="PT Astra Serif" w:cs="Times New Roman"/>
              </w:rPr>
              <w:t xml:space="preserve">им. </w:t>
            </w:r>
            <w:proofErr w:type="spellStart"/>
            <w:r w:rsidRPr="009C0BD2">
              <w:rPr>
                <w:rFonts w:ascii="PT Astra Serif" w:eastAsia="Calibri" w:hAnsi="PT Astra Serif" w:cs="Times New Roman"/>
              </w:rPr>
              <w:t>Чучкалова</w:t>
            </w:r>
            <w:proofErr w:type="spellEnd"/>
          </w:p>
        </w:tc>
        <w:tc>
          <w:tcPr>
            <w:tcW w:w="4313" w:type="dxa"/>
          </w:tcPr>
          <w:p w14:paraId="142FC7D1" w14:textId="77777777" w:rsidR="00A875A9" w:rsidRPr="009C0BD2" w:rsidRDefault="00A875A9" w:rsidP="00A875A9">
            <w:pPr>
              <w:pStyle w:val="Standard"/>
              <w:jc w:val="center"/>
              <w:rPr>
                <w:rFonts w:ascii="PT Astra Serif" w:eastAsia="Calibri" w:hAnsi="PT Astra Serif" w:cs="Times New Roman"/>
                <w:kern w:val="0"/>
                <w:lang w:eastAsia="en-US" w:bidi="ar-SA"/>
              </w:rPr>
            </w:pPr>
            <w:r w:rsidRPr="009C0BD2">
              <w:rPr>
                <w:rFonts w:ascii="PT Astra Serif" w:eastAsia="Calibri" w:hAnsi="PT Astra Serif" w:cs="Times New Roman"/>
                <w:kern w:val="0"/>
                <w:lang w:eastAsia="en-US" w:bidi="ar-SA"/>
              </w:rPr>
              <w:t>г. Ульяновск,</w:t>
            </w:r>
          </w:p>
          <w:p w14:paraId="08116B4E" w14:textId="77777777" w:rsidR="00A875A9" w:rsidRPr="009C0BD2" w:rsidRDefault="00A875A9" w:rsidP="00A875A9">
            <w:pPr>
              <w:pStyle w:val="Standard"/>
              <w:jc w:val="center"/>
              <w:rPr>
                <w:rFonts w:ascii="PT Astra Serif" w:eastAsia="Calibri" w:hAnsi="PT Astra Serif" w:cs="Times New Roman"/>
                <w:kern w:val="0"/>
                <w:lang w:eastAsia="en-US" w:bidi="ar-SA"/>
              </w:rPr>
            </w:pPr>
            <w:r w:rsidRPr="009C0BD2">
              <w:rPr>
                <w:rFonts w:ascii="PT Astra Serif" w:eastAsia="Calibri" w:hAnsi="PT Astra Serif" w:cs="Times New Roman"/>
                <w:kern w:val="0"/>
                <w:lang w:eastAsia="en-US" w:bidi="ar-SA"/>
              </w:rPr>
              <w:t>ул. Октябрьская, д. 30</w:t>
            </w:r>
          </w:p>
          <w:p w14:paraId="54737AED" w14:textId="1F4E42AA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Calibri" w:hAnsi="PT Astra Serif" w:cs="Times New Roman"/>
              </w:rPr>
              <w:t>(3 корпус)</w:t>
            </w:r>
          </w:p>
        </w:tc>
        <w:tc>
          <w:tcPr>
            <w:tcW w:w="2126" w:type="dxa"/>
          </w:tcPr>
          <w:p w14:paraId="6D3FBD0C" w14:textId="1860377F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Calibri" w:hAnsi="PT Astra Serif" w:cs="Times New Roman"/>
              </w:rPr>
              <w:t>11.00</w:t>
            </w:r>
          </w:p>
        </w:tc>
        <w:tc>
          <w:tcPr>
            <w:tcW w:w="1952" w:type="dxa"/>
          </w:tcPr>
          <w:p w14:paraId="4144653A" w14:textId="3E3DBE68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Calibri" w:hAnsi="PT Astra Serif" w:cs="F"/>
              </w:rPr>
              <w:t>89084898776</w:t>
            </w:r>
          </w:p>
        </w:tc>
        <w:tc>
          <w:tcPr>
            <w:tcW w:w="3055" w:type="dxa"/>
          </w:tcPr>
          <w:p w14:paraId="61BE6941" w14:textId="77777777" w:rsidR="00A875A9" w:rsidRPr="009C0BD2" w:rsidRDefault="00A875A9" w:rsidP="00A875A9">
            <w:pPr>
              <w:pStyle w:val="Standard"/>
              <w:widowControl w:val="0"/>
              <w:ind w:right="-1"/>
              <w:jc w:val="center"/>
              <w:rPr>
                <w:rFonts w:ascii="PT Astra Serif" w:eastAsia="Calibri" w:hAnsi="PT Astra Serif" w:cs="F"/>
                <w:kern w:val="0"/>
                <w:lang w:eastAsia="en-US" w:bidi="ar-SA"/>
              </w:rPr>
            </w:pPr>
            <w:proofErr w:type="spellStart"/>
            <w:r w:rsidRPr="009C0BD2">
              <w:rPr>
                <w:rFonts w:ascii="PT Astra Serif" w:eastAsia="Calibri" w:hAnsi="PT Astra Serif" w:cs="F"/>
                <w:kern w:val="0"/>
                <w:lang w:eastAsia="en-US" w:bidi="ar-SA"/>
              </w:rPr>
              <w:t>Четанов</w:t>
            </w:r>
            <w:proofErr w:type="spellEnd"/>
            <w:r w:rsidRPr="009C0BD2">
              <w:rPr>
                <w:rFonts w:ascii="PT Astra Serif" w:eastAsia="Calibri" w:hAnsi="PT Astra Serif" w:cs="F"/>
                <w:kern w:val="0"/>
                <w:lang w:eastAsia="en-US" w:bidi="ar-SA"/>
              </w:rPr>
              <w:t xml:space="preserve"> Д.Р.</w:t>
            </w:r>
          </w:p>
          <w:p w14:paraId="60D8DBC5" w14:textId="77777777" w:rsidR="00A875A9" w:rsidRPr="009C0BD2" w:rsidRDefault="00A875A9" w:rsidP="00A875A9">
            <w:pPr>
              <w:pStyle w:val="Standard"/>
              <w:widowControl w:val="0"/>
              <w:ind w:right="-1"/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eastAsia="Calibri" w:hAnsi="PT Astra Serif" w:cs="F"/>
                <w:kern w:val="0"/>
                <w:lang w:eastAsia="en-US" w:bidi="ar-SA"/>
              </w:rPr>
              <w:t>юрисконсульт</w:t>
            </w:r>
          </w:p>
          <w:p w14:paraId="77EC4340" w14:textId="61E7D5E3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A875A9" w:rsidRPr="009C0BD2" w14:paraId="567B468F" w14:textId="77777777" w:rsidTr="00A875A9">
        <w:tc>
          <w:tcPr>
            <w:tcW w:w="594" w:type="dxa"/>
            <w:vAlign w:val="center"/>
          </w:tcPr>
          <w:p w14:paraId="0ABCE205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0B379DEE" w14:textId="7A7409C0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ЦАД «Импульс»,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р.п.Павловка</w:t>
            </w:r>
            <w:proofErr w:type="spellEnd"/>
          </w:p>
        </w:tc>
        <w:tc>
          <w:tcPr>
            <w:tcW w:w="4313" w:type="dxa"/>
          </w:tcPr>
          <w:p w14:paraId="6FB26B34" w14:textId="50A70E40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ОГБУСО «КЦСО «Гармония»</w:t>
            </w:r>
          </w:p>
        </w:tc>
        <w:tc>
          <w:tcPr>
            <w:tcW w:w="2126" w:type="dxa"/>
          </w:tcPr>
          <w:p w14:paraId="2AC7AF7D" w14:textId="33DA7EB3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08.30 – 17.00</w:t>
            </w:r>
          </w:p>
        </w:tc>
        <w:tc>
          <w:tcPr>
            <w:tcW w:w="1952" w:type="dxa"/>
          </w:tcPr>
          <w:p w14:paraId="603B5D83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884248</w:t>
            </w:r>
          </w:p>
          <w:p w14:paraId="49A42327" w14:textId="607F452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2-20-65</w:t>
            </w:r>
          </w:p>
        </w:tc>
        <w:tc>
          <w:tcPr>
            <w:tcW w:w="3055" w:type="dxa"/>
          </w:tcPr>
          <w:p w14:paraId="38E579B7" w14:textId="0D8DC058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Медведев В. Е.</w:t>
            </w:r>
          </w:p>
        </w:tc>
      </w:tr>
      <w:tr w:rsidR="00A875A9" w:rsidRPr="009C0BD2" w14:paraId="7C38A0ED" w14:textId="77777777" w:rsidTr="00A875A9">
        <w:tc>
          <w:tcPr>
            <w:tcW w:w="594" w:type="dxa"/>
            <w:vAlign w:val="center"/>
          </w:tcPr>
          <w:p w14:paraId="2DD2F570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1218A027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ЦАД «Белая черемуха»,</w:t>
            </w:r>
          </w:p>
          <w:p w14:paraId="111E82A3" w14:textId="55C4A3C6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с.Новая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Дмитровка, Радищевский р-н</w:t>
            </w:r>
          </w:p>
        </w:tc>
        <w:tc>
          <w:tcPr>
            <w:tcW w:w="4313" w:type="dxa"/>
          </w:tcPr>
          <w:p w14:paraId="5A865C7D" w14:textId="73CBD831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. Радищево, 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  <w:t>ул. Советская, 34</w:t>
            </w:r>
          </w:p>
        </w:tc>
        <w:tc>
          <w:tcPr>
            <w:tcW w:w="2126" w:type="dxa"/>
          </w:tcPr>
          <w:p w14:paraId="6F9706DE" w14:textId="6E31B3E7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08.30 – 17.00</w:t>
            </w:r>
          </w:p>
        </w:tc>
        <w:tc>
          <w:tcPr>
            <w:tcW w:w="1952" w:type="dxa"/>
          </w:tcPr>
          <w:p w14:paraId="03CF9889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884239</w:t>
            </w:r>
          </w:p>
          <w:p w14:paraId="0FEF5C3A" w14:textId="4E1B7DBC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2-24-06</w:t>
            </w:r>
          </w:p>
        </w:tc>
        <w:tc>
          <w:tcPr>
            <w:tcW w:w="3055" w:type="dxa"/>
          </w:tcPr>
          <w:p w14:paraId="6CB1CDFF" w14:textId="0FB37775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Кетова Н. А.</w:t>
            </w:r>
          </w:p>
        </w:tc>
      </w:tr>
      <w:tr w:rsidR="00A875A9" w:rsidRPr="009C0BD2" w14:paraId="79BEC7D7" w14:textId="77777777" w:rsidTr="00A875A9">
        <w:tc>
          <w:tcPr>
            <w:tcW w:w="594" w:type="dxa"/>
            <w:vAlign w:val="center"/>
          </w:tcPr>
          <w:p w14:paraId="40D73424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1AF8313B" w14:textId="72FA7507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ЦАД «Вдохновение»,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рп.Николаевка</w:t>
            </w:r>
            <w:proofErr w:type="spellEnd"/>
          </w:p>
        </w:tc>
        <w:tc>
          <w:tcPr>
            <w:tcW w:w="4313" w:type="dxa"/>
          </w:tcPr>
          <w:p w14:paraId="3E856A58" w14:textId="0D689039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р.п.Николаевка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,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ул.Ленина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>, 3</w:t>
            </w:r>
          </w:p>
        </w:tc>
        <w:tc>
          <w:tcPr>
            <w:tcW w:w="2126" w:type="dxa"/>
          </w:tcPr>
          <w:p w14:paraId="1F4D7781" w14:textId="7F7185CA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08.30 – 17.00</w:t>
            </w:r>
          </w:p>
        </w:tc>
        <w:tc>
          <w:tcPr>
            <w:tcW w:w="1952" w:type="dxa"/>
          </w:tcPr>
          <w:p w14:paraId="79EE58EA" w14:textId="4126813B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89276301704</w:t>
            </w:r>
          </w:p>
        </w:tc>
        <w:tc>
          <w:tcPr>
            <w:tcW w:w="3055" w:type="dxa"/>
          </w:tcPr>
          <w:p w14:paraId="47D60D08" w14:textId="7D388F2B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Заикин А. Б.</w:t>
            </w:r>
          </w:p>
        </w:tc>
      </w:tr>
      <w:tr w:rsidR="00A875A9" w:rsidRPr="009C0BD2" w14:paraId="21B220E6" w14:textId="77777777" w:rsidTr="00A875A9">
        <w:tc>
          <w:tcPr>
            <w:tcW w:w="594" w:type="dxa"/>
            <w:vAlign w:val="center"/>
          </w:tcPr>
          <w:p w14:paraId="729FC6BB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7697EC31" w14:textId="7DD9638C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ЦАД «Успех»,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рп.Новоспасский</w:t>
            </w:r>
            <w:proofErr w:type="spellEnd"/>
          </w:p>
        </w:tc>
        <w:tc>
          <w:tcPr>
            <w:tcW w:w="4313" w:type="dxa"/>
          </w:tcPr>
          <w:p w14:paraId="3D4D022C" w14:textId="17CCE6A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р.п.Новоспасское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,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ул.Советская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>, 117</w:t>
            </w:r>
          </w:p>
        </w:tc>
        <w:tc>
          <w:tcPr>
            <w:tcW w:w="2126" w:type="dxa"/>
          </w:tcPr>
          <w:p w14:paraId="4E591AE4" w14:textId="2ABA3538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08.30 – 17.00</w:t>
            </w:r>
          </w:p>
        </w:tc>
        <w:tc>
          <w:tcPr>
            <w:tcW w:w="1952" w:type="dxa"/>
          </w:tcPr>
          <w:p w14:paraId="4B696C8D" w14:textId="44986BE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89603788832</w:t>
            </w:r>
          </w:p>
        </w:tc>
        <w:tc>
          <w:tcPr>
            <w:tcW w:w="3055" w:type="dxa"/>
          </w:tcPr>
          <w:p w14:paraId="26764141" w14:textId="267140FC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Гвоздетский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Д. В.</w:t>
            </w:r>
          </w:p>
        </w:tc>
      </w:tr>
      <w:tr w:rsidR="00A875A9" w:rsidRPr="009C0BD2" w14:paraId="5A54E3F0" w14:textId="77777777" w:rsidTr="00A875A9">
        <w:tc>
          <w:tcPr>
            <w:tcW w:w="594" w:type="dxa"/>
            <w:vAlign w:val="center"/>
          </w:tcPr>
          <w:p w14:paraId="62C2F9FD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61D6CDE0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ЦАД «Гармония жизни»,</w:t>
            </w:r>
          </w:p>
          <w:p w14:paraId="08A4EB69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рп.Старая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Кулатка»</w:t>
            </w:r>
          </w:p>
          <w:p w14:paraId="39E7D73D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14:paraId="6CFD5837" w14:textId="65C55033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4313" w:type="dxa"/>
          </w:tcPr>
          <w:p w14:paraId="4E2E391B" w14:textId="0E390C90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lastRenderedPageBreak/>
              <w:t>р.п.Старая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Кулатка,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ул.Куйбышева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>, д.22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  <w:t>(бывшее здание военкомата)</w:t>
            </w:r>
          </w:p>
        </w:tc>
        <w:tc>
          <w:tcPr>
            <w:tcW w:w="2126" w:type="dxa"/>
          </w:tcPr>
          <w:p w14:paraId="5E5195DA" w14:textId="3DA3BC2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08.30 – 17.00</w:t>
            </w:r>
          </w:p>
        </w:tc>
        <w:tc>
          <w:tcPr>
            <w:tcW w:w="1952" w:type="dxa"/>
          </w:tcPr>
          <w:p w14:paraId="7AEEAC40" w14:textId="4D758406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89372700420</w:t>
            </w:r>
          </w:p>
        </w:tc>
        <w:tc>
          <w:tcPr>
            <w:tcW w:w="3055" w:type="dxa"/>
          </w:tcPr>
          <w:p w14:paraId="31530E35" w14:textId="3056B6F1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Кадерова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А. Р.</w:t>
            </w:r>
          </w:p>
        </w:tc>
      </w:tr>
      <w:tr w:rsidR="00A875A9" w:rsidRPr="009C0BD2" w14:paraId="56D1186A" w14:textId="77777777" w:rsidTr="00A875A9">
        <w:tc>
          <w:tcPr>
            <w:tcW w:w="594" w:type="dxa"/>
            <w:vAlign w:val="center"/>
          </w:tcPr>
          <w:p w14:paraId="7CB0B773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227AB0D6" w14:textId="09B51073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ЦАД «Оптимист»,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г.Барыш</w:t>
            </w:r>
            <w:proofErr w:type="spellEnd"/>
          </w:p>
        </w:tc>
        <w:tc>
          <w:tcPr>
            <w:tcW w:w="4313" w:type="dxa"/>
          </w:tcPr>
          <w:p w14:paraId="0244B78A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г.Барыш</w:t>
            </w:r>
            <w:proofErr w:type="spellEnd"/>
          </w:p>
          <w:p w14:paraId="57DED789" w14:textId="2141DF9C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ул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>, Пионерская, 3</w:t>
            </w:r>
          </w:p>
        </w:tc>
        <w:tc>
          <w:tcPr>
            <w:tcW w:w="2126" w:type="dxa"/>
          </w:tcPr>
          <w:p w14:paraId="1AFF7BC9" w14:textId="772C192C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08.00-19.00</w:t>
            </w:r>
          </w:p>
        </w:tc>
        <w:tc>
          <w:tcPr>
            <w:tcW w:w="1952" w:type="dxa"/>
          </w:tcPr>
          <w:p w14:paraId="563C9FC4" w14:textId="71CE91FC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89374593050</w:t>
            </w:r>
          </w:p>
        </w:tc>
        <w:tc>
          <w:tcPr>
            <w:tcW w:w="3055" w:type="dxa"/>
          </w:tcPr>
          <w:p w14:paraId="6ECA028F" w14:textId="1CC36B0F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Иркин С. А.</w:t>
            </w:r>
          </w:p>
        </w:tc>
      </w:tr>
      <w:tr w:rsidR="00A875A9" w:rsidRPr="009C0BD2" w14:paraId="148EEFEF" w14:textId="77777777" w:rsidTr="00A875A9">
        <w:tc>
          <w:tcPr>
            <w:tcW w:w="594" w:type="dxa"/>
            <w:vAlign w:val="center"/>
          </w:tcPr>
          <w:p w14:paraId="3F3847C7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6D268238" w14:textId="0FEED15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ОГАУСО «Добрый дом «Лесная усадьба»</w:t>
            </w:r>
          </w:p>
        </w:tc>
        <w:tc>
          <w:tcPr>
            <w:tcW w:w="4313" w:type="dxa"/>
          </w:tcPr>
          <w:p w14:paraId="57E143CE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Ульяновская обл.,</w:t>
            </w:r>
          </w:p>
          <w:p w14:paraId="77F309D4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Барышский р-н,</w:t>
            </w:r>
          </w:p>
          <w:p w14:paraId="41CCFB9B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с.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Акшуат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>,</w:t>
            </w:r>
          </w:p>
          <w:p w14:paraId="795E91E1" w14:textId="6FDD513B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ул.Ленина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>, д.105а</w:t>
            </w:r>
          </w:p>
        </w:tc>
        <w:tc>
          <w:tcPr>
            <w:tcW w:w="2126" w:type="dxa"/>
          </w:tcPr>
          <w:p w14:paraId="1882422A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08.00 - 16.00 обед</w:t>
            </w:r>
          </w:p>
          <w:p w14:paraId="3C0F688A" w14:textId="5831174E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12.00 – 13.00</w:t>
            </w:r>
          </w:p>
        </w:tc>
        <w:tc>
          <w:tcPr>
            <w:tcW w:w="1952" w:type="dxa"/>
          </w:tcPr>
          <w:p w14:paraId="362A3D17" w14:textId="6E57E13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89170628159</w:t>
            </w:r>
          </w:p>
        </w:tc>
        <w:tc>
          <w:tcPr>
            <w:tcW w:w="3055" w:type="dxa"/>
          </w:tcPr>
          <w:p w14:paraId="3C6767E0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Сонина Л.А. </w:t>
            </w:r>
          </w:p>
          <w:p w14:paraId="6608CA13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юрисконсульт</w:t>
            </w:r>
          </w:p>
          <w:p w14:paraId="0D7675B9" w14:textId="53808656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A875A9" w:rsidRPr="009C0BD2" w14:paraId="56CEBBD8" w14:textId="77777777" w:rsidTr="00A875A9">
        <w:tc>
          <w:tcPr>
            <w:tcW w:w="594" w:type="dxa"/>
            <w:vAlign w:val="center"/>
          </w:tcPr>
          <w:p w14:paraId="4F58F174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7A3D229A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ОГАУСО</w:t>
            </w:r>
          </w:p>
          <w:p w14:paraId="2233D56B" w14:textId="166556C6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«Добрый дом «Союз»</w:t>
            </w:r>
          </w:p>
        </w:tc>
        <w:tc>
          <w:tcPr>
            <w:tcW w:w="4313" w:type="dxa"/>
          </w:tcPr>
          <w:p w14:paraId="48BEA1E7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Ульяновская обл., Мелекесский р-н,</w:t>
            </w:r>
          </w:p>
          <w:p w14:paraId="398F4163" w14:textId="5455E8B1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с. </w:t>
            </w:r>
            <w:proofErr w:type="gramStart"/>
            <w:r w:rsidRPr="009C0BD2">
              <w:rPr>
                <w:rFonts w:ascii="PT Astra Serif" w:hAnsi="PT Astra Serif"/>
                <w:sz w:val="24"/>
                <w:szCs w:val="24"/>
              </w:rPr>
              <w:t xml:space="preserve">Бригадировка,   </w:t>
            </w:r>
            <w:proofErr w:type="gram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                    ш. Курортное, д. 2</w:t>
            </w:r>
          </w:p>
        </w:tc>
        <w:tc>
          <w:tcPr>
            <w:tcW w:w="2126" w:type="dxa"/>
          </w:tcPr>
          <w:p w14:paraId="47CC52CC" w14:textId="7ECCBCF7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14.00-15.00</w:t>
            </w:r>
          </w:p>
        </w:tc>
        <w:tc>
          <w:tcPr>
            <w:tcW w:w="1952" w:type="dxa"/>
          </w:tcPr>
          <w:p w14:paraId="0491422A" w14:textId="0F7A5AC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89603767559</w:t>
            </w:r>
          </w:p>
        </w:tc>
        <w:tc>
          <w:tcPr>
            <w:tcW w:w="3055" w:type="dxa"/>
          </w:tcPr>
          <w:p w14:paraId="63FA22BE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Захаров В.Г. </w:t>
            </w:r>
          </w:p>
          <w:p w14:paraId="0E13BCAD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директор</w:t>
            </w:r>
          </w:p>
          <w:p w14:paraId="53A407DE" w14:textId="1B76785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A875A9" w:rsidRPr="009C0BD2" w14:paraId="3445031F" w14:textId="77777777" w:rsidTr="00A875A9">
        <w:tc>
          <w:tcPr>
            <w:tcW w:w="594" w:type="dxa"/>
            <w:vAlign w:val="center"/>
          </w:tcPr>
          <w:p w14:paraId="5BFE7605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2639F0AC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ОГБУСО «Пансионат</w:t>
            </w:r>
          </w:p>
          <w:p w14:paraId="17D2B653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«Серебряный рассвет»</w:t>
            </w:r>
          </w:p>
          <w:p w14:paraId="4C029806" w14:textId="09A95EB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им. З.А. Кудиновой»</w:t>
            </w:r>
          </w:p>
        </w:tc>
        <w:tc>
          <w:tcPr>
            <w:tcW w:w="4313" w:type="dxa"/>
          </w:tcPr>
          <w:p w14:paraId="41A2DCFB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>. Языково</w:t>
            </w:r>
          </w:p>
          <w:p w14:paraId="1A8F01D6" w14:textId="20046ED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ул.  Советская, 3а</w:t>
            </w:r>
          </w:p>
        </w:tc>
        <w:tc>
          <w:tcPr>
            <w:tcW w:w="2126" w:type="dxa"/>
          </w:tcPr>
          <w:p w14:paraId="651DDA6B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10:00 - 15:00</w:t>
            </w:r>
          </w:p>
          <w:p w14:paraId="7B46388B" w14:textId="5525FF68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52" w:type="dxa"/>
          </w:tcPr>
          <w:p w14:paraId="4FF4297A" w14:textId="4551154F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89603614589</w:t>
            </w:r>
          </w:p>
        </w:tc>
        <w:tc>
          <w:tcPr>
            <w:tcW w:w="3055" w:type="dxa"/>
          </w:tcPr>
          <w:p w14:paraId="64E80642" w14:textId="52AB5AC1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Лапшов А.Ю.</w:t>
            </w:r>
          </w:p>
        </w:tc>
      </w:tr>
      <w:tr w:rsidR="00A875A9" w:rsidRPr="009C0BD2" w14:paraId="2ADCDEC5" w14:textId="77777777" w:rsidTr="00A875A9">
        <w:tc>
          <w:tcPr>
            <w:tcW w:w="594" w:type="dxa"/>
            <w:vAlign w:val="center"/>
          </w:tcPr>
          <w:p w14:paraId="79E817A2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57DF95FD" w14:textId="12C57CE7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ОГАУСО «РЦ «Сосновый бор» в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р.п.Вешкайма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  <w:tc>
          <w:tcPr>
            <w:tcW w:w="4313" w:type="dxa"/>
          </w:tcPr>
          <w:p w14:paraId="3D5554C7" w14:textId="77777777" w:rsidR="00A875A9" w:rsidRPr="009C0BD2" w:rsidRDefault="00A875A9" w:rsidP="00A875A9">
            <w:pPr>
              <w:shd w:val="clear" w:color="auto" w:fill="FFFFFF"/>
              <w:jc w:val="center"/>
              <w:rPr>
                <w:rFonts w:ascii="PT Astra Serif" w:eastAsia="Times New Roman" w:hAnsi="PT Astra Serif"/>
                <w:color w:val="1A1A1A"/>
                <w:sz w:val="24"/>
                <w:szCs w:val="24"/>
                <w:lang w:eastAsia="ru-RU"/>
              </w:rPr>
            </w:pPr>
            <w:proofErr w:type="spellStart"/>
            <w:r w:rsidRPr="009C0BD2">
              <w:rPr>
                <w:rFonts w:ascii="PT Astra Serif" w:eastAsia="Times New Roman" w:hAnsi="PT Astra Serif" w:cs="Arial"/>
                <w:color w:val="1A1A1A"/>
                <w:sz w:val="24"/>
                <w:szCs w:val="24"/>
                <w:lang w:eastAsia="ru-RU"/>
              </w:rPr>
              <w:t>р</w:t>
            </w:r>
            <w:r w:rsidRPr="009C0BD2">
              <w:rPr>
                <w:rFonts w:ascii="PT Astra Serif" w:eastAsia="Times New Roman" w:hAnsi="PT Astra Serif"/>
                <w:color w:val="1A1A1A"/>
                <w:sz w:val="24"/>
                <w:szCs w:val="24"/>
                <w:lang w:eastAsia="ru-RU"/>
              </w:rPr>
              <w:t>.</w:t>
            </w:r>
            <w:r w:rsidRPr="009C0BD2">
              <w:rPr>
                <w:rFonts w:ascii="PT Astra Serif" w:eastAsia="Times New Roman" w:hAnsi="PT Astra Serif" w:cs="Arial"/>
                <w:color w:val="1A1A1A"/>
                <w:sz w:val="24"/>
                <w:szCs w:val="24"/>
                <w:lang w:eastAsia="ru-RU"/>
              </w:rPr>
              <w:t>п</w:t>
            </w:r>
            <w:proofErr w:type="spellEnd"/>
            <w:r w:rsidRPr="009C0BD2">
              <w:rPr>
                <w:rFonts w:ascii="PT Astra Serif" w:eastAsia="Times New Roman" w:hAnsi="PT Astra Serif"/>
                <w:color w:val="1A1A1A"/>
                <w:sz w:val="24"/>
                <w:szCs w:val="24"/>
                <w:lang w:eastAsia="ru-RU"/>
              </w:rPr>
              <w:t xml:space="preserve">. </w:t>
            </w:r>
            <w:r w:rsidRPr="009C0BD2">
              <w:rPr>
                <w:rFonts w:ascii="PT Astra Serif" w:eastAsia="Times New Roman" w:hAnsi="PT Astra Serif" w:cs="Arial"/>
                <w:color w:val="1A1A1A"/>
                <w:sz w:val="24"/>
                <w:szCs w:val="24"/>
                <w:lang w:eastAsia="ru-RU"/>
              </w:rPr>
              <w:t>Вешкайма</w:t>
            </w:r>
            <w:r w:rsidRPr="009C0BD2">
              <w:rPr>
                <w:rFonts w:ascii="PT Astra Serif" w:eastAsia="Times New Roman" w:hAnsi="PT Astra Serif"/>
                <w:color w:val="1A1A1A"/>
                <w:sz w:val="24"/>
                <w:szCs w:val="24"/>
                <w:lang w:eastAsia="ru-RU"/>
              </w:rPr>
              <w:t>,</w:t>
            </w:r>
          </w:p>
          <w:p w14:paraId="3789F9BB" w14:textId="0DA22C3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color w:val="1A1A1A"/>
                <w:sz w:val="24"/>
                <w:szCs w:val="24"/>
                <w:lang w:eastAsia="ru-RU"/>
              </w:rPr>
              <w:t>ул</w:t>
            </w:r>
            <w:r w:rsidRPr="009C0BD2">
              <w:rPr>
                <w:rFonts w:ascii="PT Astra Serif" w:eastAsia="Times New Roman" w:hAnsi="PT Astra Serif"/>
                <w:color w:val="1A1A1A"/>
                <w:sz w:val="24"/>
                <w:szCs w:val="24"/>
                <w:lang w:eastAsia="ru-RU"/>
              </w:rPr>
              <w:t xml:space="preserve">. </w:t>
            </w:r>
            <w:r w:rsidRPr="009C0BD2">
              <w:rPr>
                <w:rFonts w:ascii="PT Astra Serif" w:eastAsia="Times New Roman" w:hAnsi="PT Astra Serif" w:cs="Arial"/>
                <w:color w:val="1A1A1A"/>
                <w:sz w:val="24"/>
                <w:szCs w:val="24"/>
                <w:lang w:eastAsia="ru-RU"/>
              </w:rPr>
              <w:t>Солнечная</w:t>
            </w:r>
            <w:r w:rsidRPr="009C0BD2">
              <w:rPr>
                <w:rFonts w:ascii="PT Astra Serif" w:eastAsia="Times New Roman" w:hAnsi="PT Astra Serif"/>
                <w:color w:val="1A1A1A"/>
                <w:sz w:val="24"/>
                <w:szCs w:val="24"/>
                <w:lang w:eastAsia="ru-RU"/>
              </w:rPr>
              <w:t xml:space="preserve">, </w:t>
            </w:r>
            <w:r w:rsidRPr="009C0BD2">
              <w:rPr>
                <w:rFonts w:ascii="PT Astra Serif" w:eastAsia="Times New Roman" w:hAnsi="PT Astra Serif" w:cs="Arial"/>
                <w:color w:val="1A1A1A"/>
                <w:sz w:val="24"/>
                <w:szCs w:val="24"/>
                <w:lang w:eastAsia="ru-RU"/>
              </w:rPr>
              <w:t>д.</w:t>
            </w:r>
            <w:r w:rsidRPr="009C0BD2">
              <w:rPr>
                <w:rFonts w:ascii="PT Astra Serif" w:eastAsia="Times New Roman" w:hAnsi="PT Astra Serif"/>
                <w:color w:val="1A1A1A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</w:tcPr>
          <w:p w14:paraId="433E4736" w14:textId="2187E0C0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15.00 - 16.00</w:t>
            </w:r>
          </w:p>
        </w:tc>
        <w:tc>
          <w:tcPr>
            <w:tcW w:w="1952" w:type="dxa"/>
          </w:tcPr>
          <w:p w14:paraId="473EB902" w14:textId="74C5EF40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89022191295</w:t>
            </w:r>
          </w:p>
        </w:tc>
        <w:tc>
          <w:tcPr>
            <w:tcW w:w="3055" w:type="dxa"/>
          </w:tcPr>
          <w:p w14:paraId="4C4C6C20" w14:textId="687871B8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Соковая Н.В.</w:t>
            </w:r>
          </w:p>
        </w:tc>
      </w:tr>
      <w:tr w:rsidR="00A875A9" w:rsidRPr="009C0BD2" w14:paraId="5B62144A" w14:textId="77777777" w:rsidTr="00A875A9">
        <w:tc>
          <w:tcPr>
            <w:tcW w:w="594" w:type="dxa"/>
            <w:vAlign w:val="center"/>
          </w:tcPr>
          <w:p w14:paraId="4A8EEB74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67EBAA43" w14:textId="6FAF894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ОГБУСО КЦСО «Исток»</w:t>
            </w:r>
          </w:p>
        </w:tc>
        <w:tc>
          <w:tcPr>
            <w:tcW w:w="4313" w:type="dxa"/>
            <w:shd w:val="clear" w:color="auto" w:fill="auto"/>
          </w:tcPr>
          <w:p w14:paraId="56EFC679" w14:textId="3C31E559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г. Ульяновск, 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  <w:t>ул. Полбина, д. 45А</w:t>
            </w:r>
          </w:p>
        </w:tc>
        <w:tc>
          <w:tcPr>
            <w:tcW w:w="2126" w:type="dxa"/>
          </w:tcPr>
          <w:p w14:paraId="479DECA5" w14:textId="613853AF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09.00 - 15.00</w:t>
            </w:r>
          </w:p>
        </w:tc>
        <w:tc>
          <w:tcPr>
            <w:tcW w:w="1952" w:type="dxa"/>
          </w:tcPr>
          <w:p w14:paraId="108C43DF" w14:textId="48EF3DEF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3"/>
                <w:szCs w:val="23"/>
              </w:rPr>
              <w:t>88422582786</w:t>
            </w:r>
          </w:p>
        </w:tc>
        <w:tc>
          <w:tcPr>
            <w:tcW w:w="3055" w:type="dxa"/>
          </w:tcPr>
          <w:p w14:paraId="701471E3" w14:textId="1D27E01B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Журавлева О.В.</w:t>
            </w:r>
          </w:p>
        </w:tc>
      </w:tr>
      <w:tr w:rsidR="00A875A9" w:rsidRPr="009C0BD2" w14:paraId="5BE6B058" w14:textId="77777777" w:rsidTr="00A875A9">
        <w:tc>
          <w:tcPr>
            <w:tcW w:w="594" w:type="dxa"/>
            <w:vAlign w:val="center"/>
          </w:tcPr>
          <w:p w14:paraId="0E3D8A0E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1DCD1CF7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ОГАУСО ГЦ</w:t>
            </w:r>
          </w:p>
          <w:p w14:paraId="69E5EDBC" w14:textId="60DCE933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«Забота»</w:t>
            </w:r>
          </w:p>
        </w:tc>
        <w:tc>
          <w:tcPr>
            <w:tcW w:w="4313" w:type="dxa"/>
          </w:tcPr>
          <w:p w14:paraId="15EB2F95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г.Ульяновск</w:t>
            </w:r>
            <w:proofErr w:type="spellEnd"/>
          </w:p>
          <w:p w14:paraId="34DE3D68" w14:textId="7A8D29B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ул. Оренбургская, д. 31</w:t>
            </w:r>
          </w:p>
        </w:tc>
        <w:tc>
          <w:tcPr>
            <w:tcW w:w="2126" w:type="dxa"/>
          </w:tcPr>
          <w:p w14:paraId="148723DC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08.00-17.00</w:t>
            </w:r>
          </w:p>
          <w:p w14:paraId="1F776D7D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обед </w:t>
            </w:r>
          </w:p>
          <w:p w14:paraId="4CE69F23" w14:textId="43B02196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 12.00 - 13.00</w:t>
            </w:r>
          </w:p>
        </w:tc>
        <w:tc>
          <w:tcPr>
            <w:tcW w:w="1952" w:type="dxa"/>
          </w:tcPr>
          <w:p w14:paraId="4673F22F" w14:textId="570554C7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8(8422)588055</w:t>
            </w:r>
          </w:p>
        </w:tc>
        <w:tc>
          <w:tcPr>
            <w:tcW w:w="3055" w:type="dxa"/>
          </w:tcPr>
          <w:p w14:paraId="691EC133" w14:textId="0292359B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Мохина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Е.Е.</w:t>
            </w:r>
          </w:p>
        </w:tc>
      </w:tr>
      <w:tr w:rsidR="00A875A9" w:rsidRPr="009C0BD2" w14:paraId="03B566D9" w14:textId="77777777" w:rsidTr="00A875A9">
        <w:tc>
          <w:tcPr>
            <w:tcW w:w="594" w:type="dxa"/>
            <w:vAlign w:val="center"/>
          </w:tcPr>
          <w:p w14:paraId="63F210A9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Merge w:val="restart"/>
          </w:tcPr>
          <w:p w14:paraId="3E1F3095" w14:textId="77777777" w:rsidR="00A875A9" w:rsidRPr="009C0BD2" w:rsidRDefault="00A875A9" w:rsidP="00A875A9">
            <w:pPr>
              <w:pStyle w:val="a5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14:paraId="4D97A397" w14:textId="77777777" w:rsidR="00A875A9" w:rsidRPr="009C0BD2" w:rsidRDefault="00A875A9" w:rsidP="00A875A9">
            <w:pPr>
              <w:pStyle w:val="a5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14:paraId="4D6BB212" w14:textId="77777777" w:rsidR="00A875A9" w:rsidRPr="009C0BD2" w:rsidRDefault="00A875A9" w:rsidP="00A875A9">
            <w:pPr>
              <w:pStyle w:val="a5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14:paraId="587601CE" w14:textId="379B2AB1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ОГАУСО «Дом добра и помощи «Благо»</w:t>
            </w:r>
          </w:p>
        </w:tc>
        <w:tc>
          <w:tcPr>
            <w:tcW w:w="4313" w:type="dxa"/>
          </w:tcPr>
          <w:p w14:paraId="56C18D15" w14:textId="77777777" w:rsidR="00A875A9" w:rsidRPr="009C0BD2" w:rsidRDefault="00A875A9" w:rsidP="00A875A9">
            <w:pPr>
              <w:tabs>
                <w:tab w:val="left" w:pos="3045"/>
              </w:tabs>
              <w:ind w:right="-284"/>
              <w:jc w:val="center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C0BD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Ульяновская обл., </w:t>
            </w:r>
          </w:p>
          <w:p w14:paraId="5A4E5517" w14:textId="77777777" w:rsidR="00A875A9" w:rsidRPr="009C0BD2" w:rsidRDefault="00A875A9" w:rsidP="00A875A9">
            <w:pPr>
              <w:tabs>
                <w:tab w:val="left" w:pos="3045"/>
              </w:tabs>
              <w:ind w:right="-284"/>
              <w:jc w:val="center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C0BD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Барышский р-н, </w:t>
            </w:r>
            <w:r w:rsidRPr="009C0BD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br/>
              <w:t xml:space="preserve">с. </w:t>
            </w:r>
            <w:proofErr w:type="spellStart"/>
            <w:r w:rsidRPr="009C0BD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Акшуат</w:t>
            </w:r>
            <w:proofErr w:type="spellEnd"/>
            <w:r w:rsidRPr="009C0BD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, ул. Красная,</w:t>
            </w:r>
          </w:p>
          <w:p w14:paraId="42301094" w14:textId="0A2333DE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д. 21а</w:t>
            </w:r>
          </w:p>
        </w:tc>
        <w:tc>
          <w:tcPr>
            <w:tcW w:w="2126" w:type="dxa"/>
          </w:tcPr>
          <w:p w14:paraId="48F8E850" w14:textId="03897D5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  13.00 – 15.00  </w:t>
            </w:r>
          </w:p>
        </w:tc>
        <w:tc>
          <w:tcPr>
            <w:tcW w:w="1952" w:type="dxa"/>
          </w:tcPr>
          <w:p w14:paraId="4C99C366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14:paraId="41EA0FA0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14:paraId="4B66325C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14:paraId="0FF52A25" w14:textId="2AA6C6F8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89997692818</w:t>
            </w:r>
          </w:p>
        </w:tc>
        <w:tc>
          <w:tcPr>
            <w:tcW w:w="3055" w:type="dxa"/>
          </w:tcPr>
          <w:p w14:paraId="5B2BDFE0" w14:textId="77777777" w:rsidR="00A875A9" w:rsidRPr="009C0BD2" w:rsidRDefault="00A875A9" w:rsidP="00A875A9">
            <w:pPr>
              <w:ind w:right="-1"/>
              <w:jc w:val="center"/>
              <w:rPr>
                <w:rFonts w:ascii="PT Astra Serif" w:eastAsia="Times New Roman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  <w:p w14:paraId="3D386EAA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14:paraId="38FA44E1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Кузнецов Д.Ю. </w:t>
            </w:r>
          </w:p>
          <w:p w14:paraId="74312C66" w14:textId="77777777" w:rsidR="00A875A9" w:rsidRPr="009C0BD2" w:rsidRDefault="00A875A9" w:rsidP="00A875A9">
            <w:pPr>
              <w:ind w:right="-1"/>
              <w:jc w:val="center"/>
              <w:rPr>
                <w:rFonts w:ascii="PT Astra Serif" w:eastAsia="Times New Roman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юрисконсульт</w:t>
            </w:r>
          </w:p>
          <w:p w14:paraId="4B5E8231" w14:textId="5852F43B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A875A9" w:rsidRPr="009C0BD2" w14:paraId="0134050D" w14:textId="77777777" w:rsidTr="00A875A9">
        <w:tc>
          <w:tcPr>
            <w:tcW w:w="594" w:type="dxa"/>
            <w:vAlign w:val="center"/>
          </w:tcPr>
          <w:p w14:paraId="761E62C7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Merge/>
          </w:tcPr>
          <w:p w14:paraId="06C06382" w14:textId="4AEDE50F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4313" w:type="dxa"/>
          </w:tcPr>
          <w:p w14:paraId="1D813BE5" w14:textId="77777777" w:rsidR="00A875A9" w:rsidRPr="009C0BD2" w:rsidRDefault="00A875A9" w:rsidP="00A875A9">
            <w:pPr>
              <w:tabs>
                <w:tab w:val="left" w:pos="3045"/>
              </w:tabs>
              <w:ind w:right="-284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Ульяновская область, Барышский</w:t>
            </w:r>
            <w:r w:rsidRPr="009C0BD2">
              <w:rPr>
                <w:rFonts w:ascii="PT Astra Serif" w:eastAsia="Times New Roman" w:hAnsi="PT Astra Serif"/>
                <w:sz w:val="24"/>
                <w:szCs w:val="24"/>
              </w:rPr>
              <w:t xml:space="preserve"> </w:t>
            </w:r>
            <w:r w:rsidRPr="009C0BD2">
              <w:rPr>
                <w:rFonts w:ascii="PT Astra Serif" w:hAnsi="PT Astra Serif"/>
                <w:sz w:val="24"/>
                <w:szCs w:val="24"/>
              </w:rPr>
              <w:t xml:space="preserve">район, с. </w:t>
            </w:r>
            <w:proofErr w:type="spellStart"/>
            <w:proofErr w:type="gramStart"/>
            <w:r w:rsidRPr="009C0BD2">
              <w:rPr>
                <w:rFonts w:ascii="PT Astra Serif" w:hAnsi="PT Astra Serif"/>
                <w:sz w:val="24"/>
                <w:szCs w:val="24"/>
              </w:rPr>
              <w:t>Водорацк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ул.Цетральная</w:t>
            </w:r>
            <w:proofErr w:type="spellEnd"/>
            <w:proofErr w:type="gram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  <w:p w14:paraId="1DB62568" w14:textId="01E376F8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д.1</w:t>
            </w:r>
          </w:p>
        </w:tc>
        <w:tc>
          <w:tcPr>
            <w:tcW w:w="2126" w:type="dxa"/>
          </w:tcPr>
          <w:p w14:paraId="6FC5BC94" w14:textId="0E57B31B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sz w:val="24"/>
                <w:szCs w:val="24"/>
              </w:rPr>
              <w:t>15.00  -</w:t>
            </w:r>
            <w:proofErr w:type="gram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17.00</w:t>
            </w:r>
          </w:p>
        </w:tc>
        <w:tc>
          <w:tcPr>
            <w:tcW w:w="1952" w:type="dxa"/>
          </w:tcPr>
          <w:p w14:paraId="0FE063A4" w14:textId="2B0251D9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</w:tcPr>
          <w:p w14:paraId="2E5B5762" w14:textId="4FFFFFBA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A875A9" w:rsidRPr="009C0BD2" w14:paraId="7A7C3F77" w14:textId="77777777" w:rsidTr="00A875A9">
        <w:tc>
          <w:tcPr>
            <w:tcW w:w="594" w:type="dxa"/>
            <w:vAlign w:val="center"/>
          </w:tcPr>
          <w:p w14:paraId="776EBA59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6DEFE6E2" w14:textId="557ED053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ОГКУСО РЦ «Восхождение»</w:t>
            </w:r>
          </w:p>
        </w:tc>
        <w:tc>
          <w:tcPr>
            <w:tcW w:w="4313" w:type="dxa"/>
          </w:tcPr>
          <w:p w14:paraId="2779645D" w14:textId="7D0AF5DC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Ульяновский р-</w:t>
            </w:r>
            <w:proofErr w:type="gramStart"/>
            <w:r w:rsidRPr="009C0BD2">
              <w:rPr>
                <w:rFonts w:ascii="PT Astra Serif" w:hAnsi="PT Astra Serif"/>
                <w:sz w:val="24"/>
                <w:szCs w:val="24"/>
              </w:rPr>
              <w:t xml:space="preserve">н,   </w:t>
            </w:r>
            <w:proofErr w:type="gram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              с. Большие Ключищи 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  <w:t>ул. Ульянова, д.4а</w:t>
            </w:r>
          </w:p>
        </w:tc>
        <w:tc>
          <w:tcPr>
            <w:tcW w:w="2126" w:type="dxa"/>
          </w:tcPr>
          <w:p w14:paraId="288706D6" w14:textId="77777777" w:rsidR="00A875A9" w:rsidRPr="009C0BD2" w:rsidRDefault="00A875A9" w:rsidP="00A875A9">
            <w:pPr>
              <w:ind w:right="-1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10.00 – 16.00</w:t>
            </w:r>
          </w:p>
          <w:p w14:paraId="5F1E1AC7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обед</w:t>
            </w:r>
          </w:p>
          <w:p w14:paraId="770C0BCA" w14:textId="20F638BC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12.00 - 13.00</w:t>
            </w:r>
          </w:p>
        </w:tc>
        <w:tc>
          <w:tcPr>
            <w:tcW w:w="1952" w:type="dxa"/>
          </w:tcPr>
          <w:p w14:paraId="242D3394" w14:textId="20EB421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89278062345</w:t>
            </w:r>
          </w:p>
        </w:tc>
        <w:tc>
          <w:tcPr>
            <w:tcW w:w="3055" w:type="dxa"/>
          </w:tcPr>
          <w:p w14:paraId="75207D85" w14:textId="7C5426C0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Гоенко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А.А.</w:t>
            </w:r>
          </w:p>
        </w:tc>
      </w:tr>
      <w:tr w:rsidR="00A875A9" w:rsidRPr="009C0BD2" w14:paraId="4A2C170D" w14:textId="77777777" w:rsidTr="00A875A9">
        <w:tc>
          <w:tcPr>
            <w:tcW w:w="594" w:type="dxa"/>
            <w:vAlign w:val="center"/>
          </w:tcPr>
          <w:p w14:paraId="696F3F61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6BDF64CC" w14:textId="435F9A3F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ОГАУСО «Добрый дом «Дубрава»</w:t>
            </w:r>
          </w:p>
        </w:tc>
        <w:tc>
          <w:tcPr>
            <w:tcW w:w="4313" w:type="dxa"/>
          </w:tcPr>
          <w:p w14:paraId="45AD3E86" w14:textId="77777777" w:rsidR="00A875A9" w:rsidRPr="009C0BD2" w:rsidRDefault="00A875A9" w:rsidP="00A875A9">
            <w:pPr>
              <w:jc w:val="center"/>
              <w:rPr>
                <w:rFonts w:ascii="PT Astra Serif" w:eastAsia="Times New Roman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Ульяновская обл., Барышский р-он, </w:t>
            </w:r>
            <w:r w:rsidRPr="009C0BD2">
              <w:rPr>
                <w:rFonts w:ascii="PT Astra Serif" w:hAnsi="PT Astra Serif"/>
                <w:sz w:val="24"/>
                <w:szCs w:val="24"/>
              </w:rPr>
              <w:br/>
              <w:t>п. Приозёрный</w:t>
            </w:r>
          </w:p>
          <w:p w14:paraId="742AC9E9" w14:textId="22447A2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ул. Больничная, д.1</w:t>
            </w:r>
          </w:p>
        </w:tc>
        <w:tc>
          <w:tcPr>
            <w:tcW w:w="2126" w:type="dxa"/>
          </w:tcPr>
          <w:p w14:paraId="2890EDC0" w14:textId="380E7A4A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08.00 – 16.00</w:t>
            </w:r>
          </w:p>
        </w:tc>
        <w:tc>
          <w:tcPr>
            <w:tcW w:w="1952" w:type="dxa"/>
          </w:tcPr>
          <w:p w14:paraId="5AFDAD33" w14:textId="1E76401A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89876887616</w:t>
            </w:r>
          </w:p>
        </w:tc>
        <w:tc>
          <w:tcPr>
            <w:tcW w:w="3055" w:type="dxa"/>
          </w:tcPr>
          <w:p w14:paraId="3985E968" w14:textId="77777777" w:rsidR="00A875A9" w:rsidRPr="009C0BD2" w:rsidRDefault="00A875A9" w:rsidP="00A875A9">
            <w:pPr>
              <w:jc w:val="center"/>
              <w:rPr>
                <w:rFonts w:ascii="PT Astra Serif" w:eastAsia="Times New Roman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Самарина С.С.</w:t>
            </w:r>
          </w:p>
          <w:p w14:paraId="50EA5E2F" w14:textId="00C9A537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A875A9" w:rsidRPr="009C0BD2" w14:paraId="46D2BC13" w14:textId="77777777" w:rsidTr="00A875A9">
        <w:tc>
          <w:tcPr>
            <w:tcW w:w="594" w:type="dxa"/>
            <w:vAlign w:val="center"/>
          </w:tcPr>
          <w:p w14:paraId="75D6B624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61580AF4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ОГАУСО</w:t>
            </w:r>
          </w:p>
          <w:p w14:paraId="49167CD6" w14:textId="09A91A1F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«ДД «Новые грани»</w:t>
            </w:r>
          </w:p>
        </w:tc>
        <w:tc>
          <w:tcPr>
            <w:tcW w:w="4313" w:type="dxa"/>
          </w:tcPr>
          <w:p w14:paraId="375BC4D2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Ульяновская обл.,</w:t>
            </w:r>
          </w:p>
          <w:p w14:paraId="569A708C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Сенгилеевский р-н,</w:t>
            </w:r>
          </w:p>
          <w:p w14:paraId="7DDC96E7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п. Лесной, ул. Заречная</w:t>
            </w:r>
          </w:p>
          <w:p w14:paraId="7EBFFE06" w14:textId="12961947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д. 28</w:t>
            </w:r>
          </w:p>
        </w:tc>
        <w:tc>
          <w:tcPr>
            <w:tcW w:w="2126" w:type="dxa"/>
          </w:tcPr>
          <w:p w14:paraId="268115AE" w14:textId="235467E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08:00 – 16:00</w:t>
            </w:r>
          </w:p>
        </w:tc>
        <w:tc>
          <w:tcPr>
            <w:tcW w:w="1952" w:type="dxa"/>
          </w:tcPr>
          <w:p w14:paraId="41298476" w14:textId="7823AC3C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8(84233)23010</w:t>
            </w:r>
          </w:p>
        </w:tc>
        <w:tc>
          <w:tcPr>
            <w:tcW w:w="3055" w:type="dxa"/>
          </w:tcPr>
          <w:p w14:paraId="70CB6AF2" w14:textId="0B938265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Мухамедгалиев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А.Ю.</w:t>
            </w:r>
          </w:p>
        </w:tc>
      </w:tr>
      <w:tr w:rsidR="00A875A9" w:rsidRPr="009C0BD2" w14:paraId="31ED2CF3" w14:textId="77777777" w:rsidTr="00A875A9">
        <w:tc>
          <w:tcPr>
            <w:tcW w:w="594" w:type="dxa"/>
            <w:vAlign w:val="center"/>
          </w:tcPr>
          <w:p w14:paraId="4240CC32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34FE1543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ОГАУСО «Добрый</w:t>
            </w:r>
          </w:p>
          <w:p w14:paraId="4AE67B32" w14:textId="12828A80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дом «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Добромир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  <w:tc>
          <w:tcPr>
            <w:tcW w:w="4313" w:type="dxa"/>
          </w:tcPr>
          <w:p w14:paraId="35081E34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Ульяновская область, </w:t>
            </w:r>
          </w:p>
          <w:p w14:paraId="07110FA0" w14:textId="137B723B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р. п. Базарный </w:t>
            </w:r>
            <w:proofErr w:type="gramStart"/>
            <w:r w:rsidRPr="009C0BD2">
              <w:rPr>
                <w:rFonts w:ascii="PT Astra Serif" w:hAnsi="PT Astra Serif"/>
                <w:sz w:val="24"/>
                <w:szCs w:val="24"/>
              </w:rPr>
              <w:t xml:space="preserve">Сызган,   </w:t>
            </w:r>
            <w:proofErr w:type="gram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           ул. Советская, д. 1.</w:t>
            </w:r>
          </w:p>
        </w:tc>
        <w:tc>
          <w:tcPr>
            <w:tcW w:w="2126" w:type="dxa"/>
          </w:tcPr>
          <w:p w14:paraId="01DA03E6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08.30 - 16.00, обед </w:t>
            </w:r>
          </w:p>
          <w:p w14:paraId="3491142A" w14:textId="23D4467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13.00 - 14.00</w:t>
            </w:r>
          </w:p>
        </w:tc>
        <w:tc>
          <w:tcPr>
            <w:tcW w:w="1952" w:type="dxa"/>
          </w:tcPr>
          <w:p w14:paraId="3CBF5B16" w14:textId="219F96F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+78(84240)22509</w:t>
            </w:r>
          </w:p>
        </w:tc>
        <w:tc>
          <w:tcPr>
            <w:tcW w:w="3055" w:type="dxa"/>
          </w:tcPr>
          <w:p w14:paraId="026ECBB6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Баракшаева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В.В. </w:t>
            </w:r>
          </w:p>
          <w:p w14:paraId="14162DF1" w14:textId="6F89BA0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нотариус</w:t>
            </w:r>
          </w:p>
        </w:tc>
      </w:tr>
      <w:tr w:rsidR="00A875A9" w:rsidRPr="009C0BD2" w14:paraId="57F5EBDB" w14:textId="77777777" w:rsidTr="00A875A9">
        <w:tc>
          <w:tcPr>
            <w:tcW w:w="594" w:type="dxa"/>
            <w:vAlign w:val="center"/>
          </w:tcPr>
          <w:p w14:paraId="378C712F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11B20E70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ОГАУСО</w:t>
            </w:r>
          </w:p>
          <w:p w14:paraId="76E0A724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«Добрый дом</w:t>
            </w:r>
          </w:p>
          <w:p w14:paraId="21DEF450" w14:textId="237902B8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«Новый горизонт»</w:t>
            </w:r>
          </w:p>
        </w:tc>
        <w:tc>
          <w:tcPr>
            <w:tcW w:w="4313" w:type="dxa"/>
          </w:tcPr>
          <w:p w14:paraId="746A2362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г. Новоульяновск,</w:t>
            </w:r>
          </w:p>
          <w:p w14:paraId="014F6B8C" w14:textId="26DC5EF0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ул. Кременская, д. 12</w:t>
            </w:r>
          </w:p>
        </w:tc>
        <w:tc>
          <w:tcPr>
            <w:tcW w:w="2126" w:type="dxa"/>
          </w:tcPr>
          <w:p w14:paraId="6F32EC3C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08:00 - 17:00</w:t>
            </w:r>
          </w:p>
          <w:p w14:paraId="0F9DABD7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обед </w:t>
            </w:r>
          </w:p>
          <w:p w14:paraId="5EDD7C1A" w14:textId="2ED61C44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12:00 - 13:00</w:t>
            </w:r>
          </w:p>
        </w:tc>
        <w:tc>
          <w:tcPr>
            <w:tcW w:w="1952" w:type="dxa"/>
          </w:tcPr>
          <w:p w14:paraId="71EECBA8" w14:textId="67072947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88425572738</w:t>
            </w:r>
          </w:p>
        </w:tc>
        <w:tc>
          <w:tcPr>
            <w:tcW w:w="3055" w:type="dxa"/>
          </w:tcPr>
          <w:p w14:paraId="18C77B10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Блинова О.И. </w:t>
            </w:r>
          </w:p>
          <w:p w14:paraId="7107EC02" w14:textId="37C8C85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юрисконсульт</w:t>
            </w:r>
          </w:p>
        </w:tc>
      </w:tr>
      <w:tr w:rsidR="00A875A9" w:rsidRPr="009C0BD2" w14:paraId="4CA85FAD" w14:textId="77777777" w:rsidTr="00A875A9">
        <w:tc>
          <w:tcPr>
            <w:tcW w:w="594" w:type="dxa"/>
            <w:vAlign w:val="center"/>
          </w:tcPr>
          <w:p w14:paraId="0B91878C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6909C399" w14:textId="2CBB706D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ОГАУСО ДИ «Надежда»</w:t>
            </w:r>
          </w:p>
        </w:tc>
        <w:tc>
          <w:tcPr>
            <w:tcW w:w="4313" w:type="dxa"/>
          </w:tcPr>
          <w:p w14:paraId="2DD4DADE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г. Димитровград,</w:t>
            </w:r>
          </w:p>
          <w:p w14:paraId="59DD453F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ул. Куйбышева,</w:t>
            </w:r>
          </w:p>
          <w:p w14:paraId="36A1B833" w14:textId="18B6707C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д.333</w:t>
            </w:r>
          </w:p>
        </w:tc>
        <w:tc>
          <w:tcPr>
            <w:tcW w:w="2126" w:type="dxa"/>
          </w:tcPr>
          <w:p w14:paraId="75243A6A" w14:textId="2A05FC6C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08.00 - 12.00</w:t>
            </w:r>
          </w:p>
        </w:tc>
        <w:tc>
          <w:tcPr>
            <w:tcW w:w="1952" w:type="dxa"/>
          </w:tcPr>
          <w:p w14:paraId="42B177A0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88423520198</w:t>
            </w:r>
          </w:p>
          <w:p w14:paraId="09E1F610" w14:textId="2D471E67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89248684953</w:t>
            </w:r>
          </w:p>
        </w:tc>
        <w:tc>
          <w:tcPr>
            <w:tcW w:w="3055" w:type="dxa"/>
          </w:tcPr>
          <w:p w14:paraId="1C6610C4" w14:textId="77777777" w:rsidR="00A875A9" w:rsidRPr="009C0BD2" w:rsidRDefault="00A875A9" w:rsidP="00A875A9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Плясунов А.В.</w:t>
            </w:r>
          </w:p>
          <w:p w14:paraId="3CA97989" w14:textId="129DDD4A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юрист</w:t>
            </w:r>
          </w:p>
        </w:tc>
      </w:tr>
      <w:tr w:rsidR="00A875A9" w:rsidRPr="009C0BD2" w14:paraId="74C72553" w14:textId="77777777" w:rsidTr="00A875A9">
        <w:tc>
          <w:tcPr>
            <w:tcW w:w="594" w:type="dxa"/>
            <w:vAlign w:val="center"/>
          </w:tcPr>
          <w:p w14:paraId="6823D6A2" w14:textId="77777777" w:rsidR="00A875A9" w:rsidRPr="009C0BD2" w:rsidRDefault="00A875A9" w:rsidP="00A875A9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4D3F0832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ОГАУСО ЦСПП </w:t>
            </w: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СиД</w:t>
            </w:r>
            <w:proofErr w:type="spellEnd"/>
          </w:p>
          <w:p w14:paraId="41EDFFF5" w14:textId="5E910946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4313" w:type="dxa"/>
          </w:tcPr>
          <w:p w14:paraId="062A355E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 xml:space="preserve">г. Ульяновск </w:t>
            </w:r>
          </w:p>
          <w:p w14:paraId="6281448D" w14:textId="1C4E0A67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ул. К. Маркса, д.19</w:t>
            </w:r>
          </w:p>
        </w:tc>
        <w:tc>
          <w:tcPr>
            <w:tcW w:w="2126" w:type="dxa"/>
          </w:tcPr>
          <w:p w14:paraId="78F1CE2F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10.00-14.00</w:t>
            </w:r>
          </w:p>
          <w:p w14:paraId="6F7FC6D3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14:paraId="142FBA4E" w14:textId="222DFF2C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52" w:type="dxa"/>
          </w:tcPr>
          <w:p w14:paraId="13FB8045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8(8422)229550</w:t>
            </w:r>
          </w:p>
          <w:p w14:paraId="060AF717" w14:textId="32749509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4"/>
                <w:szCs w:val="24"/>
              </w:rPr>
              <w:t>88007070797</w:t>
            </w:r>
          </w:p>
        </w:tc>
        <w:tc>
          <w:tcPr>
            <w:tcW w:w="3055" w:type="dxa"/>
          </w:tcPr>
          <w:p w14:paraId="3D863610" w14:textId="77777777" w:rsidR="00A875A9" w:rsidRPr="009C0BD2" w:rsidRDefault="00A875A9" w:rsidP="00A875A9">
            <w:pPr>
              <w:ind w:right="-1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 w:rsidRPr="009C0BD2">
              <w:rPr>
                <w:rFonts w:ascii="PT Astra Serif" w:hAnsi="PT Astra Serif"/>
                <w:sz w:val="24"/>
                <w:szCs w:val="24"/>
              </w:rPr>
              <w:t>Есвицкая</w:t>
            </w:r>
            <w:proofErr w:type="spellEnd"/>
            <w:r w:rsidRPr="009C0BD2">
              <w:rPr>
                <w:rFonts w:ascii="PT Astra Serif" w:hAnsi="PT Astra Serif"/>
                <w:sz w:val="24"/>
                <w:szCs w:val="24"/>
              </w:rPr>
              <w:t xml:space="preserve"> Л.В.</w:t>
            </w:r>
          </w:p>
          <w:p w14:paraId="6DB5DC09" w14:textId="10A437B1" w:rsidR="00A875A9" w:rsidRPr="009C0BD2" w:rsidRDefault="00A875A9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A875A9" w:rsidRPr="009C0BD2" w14:paraId="5A9D6784" w14:textId="77777777" w:rsidTr="00A24A35">
        <w:tc>
          <w:tcPr>
            <w:tcW w:w="15494" w:type="dxa"/>
            <w:gridSpan w:val="6"/>
            <w:vAlign w:val="center"/>
          </w:tcPr>
          <w:p w14:paraId="5E68193F" w14:textId="044174BC" w:rsidR="00A875A9" w:rsidRPr="009C0BD2" w:rsidRDefault="005149E0" w:rsidP="00A875A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ОГКУСО СРЦН и детские дома</w:t>
            </w:r>
          </w:p>
        </w:tc>
      </w:tr>
      <w:tr w:rsidR="005149E0" w:rsidRPr="009C0BD2" w14:paraId="6EC3E593" w14:textId="77777777" w:rsidTr="00A24A35">
        <w:tc>
          <w:tcPr>
            <w:tcW w:w="594" w:type="dxa"/>
            <w:vAlign w:val="center"/>
          </w:tcPr>
          <w:p w14:paraId="7EC1ADAA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6730435F" w14:textId="283D611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ОГКУСО СРЦН «Алые паруса»</w:t>
            </w:r>
          </w:p>
        </w:tc>
        <w:tc>
          <w:tcPr>
            <w:tcW w:w="4313" w:type="dxa"/>
          </w:tcPr>
          <w:p w14:paraId="55C195AD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432010, </w:t>
            </w:r>
          </w:p>
          <w:p w14:paraId="7E97F924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г. Ульяновск, проезд Менделеева, </w:t>
            </w:r>
          </w:p>
          <w:p w14:paraId="41959404" w14:textId="273DDE7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д. 12</w:t>
            </w:r>
          </w:p>
        </w:tc>
        <w:tc>
          <w:tcPr>
            <w:tcW w:w="2126" w:type="dxa"/>
          </w:tcPr>
          <w:p w14:paraId="0B8CC6AA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с 9.30 до 16.00,</w:t>
            </w:r>
          </w:p>
          <w:p w14:paraId="225C24A3" w14:textId="32AE212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перерыв с 12.00 до 13.00</w:t>
            </w:r>
          </w:p>
        </w:tc>
        <w:tc>
          <w:tcPr>
            <w:tcW w:w="1952" w:type="dxa"/>
          </w:tcPr>
          <w:p w14:paraId="43F64A1F" w14:textId="5D3AB44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89063932967</w:t>
            </w:r>
          </w:p>
        </w:tc>
        <w:tc>
          <w:tcPr>
            <w:tcW w:w="3055" w:type="dxa"/>
          </w:tcPr>
          <w:p w14:paraId="3021E859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Юрисконсульт</w:t>
            </w:r>
          </w:p>
          <w:p w14:paraId="5A8656FC" w14:textId="1FDB63C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Борисова А.О.</w:t>
            </w:r>
          </w:p>
        </w:tc>
      </w:tr>
      <w:tr w:rsidR="005149E0" w:rsidRPr="009C0BD2" w14:paraId="43D3A4D2" w14:textId="77777777" w:rsidTr="00A24A35">
        <w:tc>
          <w:tcPr>
            <w:tcW w:w="594" w:type="dxa"/>
            <w:vAlign w:val="center"/>
          </w:tcPr>
          <w:p w14:paraId="64F5F440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4AA81D7B" w14:textId="3E9024D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ОГКУСО СРЦН «Открытый дом»</w:t>
            </w:r>
          </w:p>
        </w:tc>
        <w:tc>
          <w:tcPr>
            <w:tcW w:w="4313" w:type="dxa"/>
          </w:tcPr>
          <w:p w14:paraId="3AE1E129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432045, </w:t>
            </w:r>
          </w:p>
          <w:p w14:paraId="2E7FD68B" w14:textId="0687BD5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г. Ульяновск, ул. Рябикова, д. 31</w:t>
            </w:r>
          </w:p>
        </w:tc>
        <w:tc>
          <w:tcPr>
            <w:tcW w:w="2126" w:type="dxa"/>
          </w:tcPr>
          <w:p w14:paraId="20764A41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с 08.00 до 17.00.</w:t>
            </w:r>
          </w:p>
          <w:p w14:paraId="79566AAF" w14:textId="750B6F2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(с 12.00 до 13.00 - обеденный перерыв)</w:t>
            </w:r>
          </w:p>
        </w:tc>
        <w:tc>
          <w:tcPr>
            <w:tcW w:w="1952" w:type="dxa"/>
          </w:tcPr>
          <w:p w14:paraId="52B55A88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8(8422)</w:t>
            </w:r>
          </w:p>
          <w:p w14:paraId="0347B3C3" w14:textId="125EE20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73-50-40</w:t>
            </w:r>
          </w:p>
        </w:tc>
        <w:tc>
          <w:tcPr>
            <w:tcW w:w="3055" w:type="dxa"/>
          </w:tcPr>
          <w:p w14:paraId="70C800CD" w14:textId="5D112EF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Юрисконсульт Кондратьева А.В.</w:t>
            </w:r>
          </w:p>
        </w:tc>
      </w:tr>
      <w:tr w:rsidR="005149E0" w:rsidRPr="009C0BD2" w14:paraId="25C71FAC" w14:textId="77777777" w:rsidTr="00A24A35">
        <w:tc>
          <w:tcPr>
            <w:tcW w:w="594" w:type="dxa"/>
            <w:vAlign w:val="center"/>
          </w:tcPr>
          <w:p w14:paraId="30DAF57E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5B08B844" w14:textId="77434AB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ОГКУСО СРЦН «Планета детства»</w:t>
            </w:r>
          </w:p>
        </w:tc>
        <w:tc>
          <w:tcPr>
            <w:tcW w:w="4313" w:type="dxa"/>
          </w:tcPr>
          <w:p w14:paraId="6B97176A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433751, </w:t>
            </w:r>
          </w:p>
          <w:p w14:paraId="1E6A26EF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г. Барыш, площадь Фабричная, </w:t>
            </w:r>
          </w:p>
          <w:p w14:paraId="7891EC34" w14:textId="6964682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lastRenderedPageBreak/>
              <w:t>д. 26</w:t>
            </w:r>
          </w:p>
        </w:tc>
        <w:tc>
          <w:tcPr>
            <w:tcW w:w="2126" w:type="dxa"/>
          </w:tcPr>
          <w:p w14:paraId="111F8F7D" w14:textId="4BFD7FE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lastRenderedPageBreak/>
              <w:t>15.00, 15.30</w:t>
            </w:r>
          </w:p>
        </w:tc>
        <w:tc>
          <w:tcPr>
            <w:tcW w:w="1952" w:type="dxa"/>
          </w:tcPr>
          <w:p w14:paraId="571FCC67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89278013320</w:t>
            </w:r>
          </w:p>
          <w:p w14:paraId="02D066FC" w14:textId="79F17A4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89278166370</w:t>
            </w:r>
          </w:p>
        </w:tc>
        <w:tc>
          <w:tcPr>
            <w:tcW w:w="3055" w:type="dxa"/>
          </w:tcPr>
          <w:p w14:paraId="3FEE224F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Воспитатель Рыжова Ю.А.,</w:t>
            </w:r>
          </w:p>
          <w:p w14:paraId="100B8A59" w14:textId="2DA7030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lastRenderedPageBreak/>
              <w:t>социальный педагог Зайцева И.В.</w:t>
            </w:r>
          </w:p>
        </w:tc>
      </w:tr>
      <w:tr w:rsidR="005149E0" w:rsidRPr="009C0BD2" w14:paraId="53A4AD1A" w14:textId="77777777" w:rsidTr="00A24A35">
        <w:tc>
          <w:tcPr>
            <w:tcW w:w="594" w:type="dxa"/>
            <w:vAlign w:val="center"/>
          </w:tcPr>
          <w:p w14:paraId="158EF878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28DEC520" w14:textId="7B2CAEB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ОГКУСО СП «Росток»</w:t>
            </w:r>
          </w:p>
        </w:tc>
        <w:tc>
          <w:tcPr>
            <w:tcW w:w="4313" w:type="dxa"/>
          </w:tcPr>
          <w:p w14:paraId="7C385828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433875,</w:t>
            </w:r>
          </w:p>
          <w:p w14:paraId="189AEC19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Ульяновская область, Новоспасский район, </w:t>
            </w:r>
          </w:p>
          <w:p w14:paraId="053D1294" w14:textId="0A602E6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 xml:space="preserve">д. </w:t>
            </w:r>
            <w:proofErr w:type="spellStart"/>
            <w:r w:rsidRPr="009C0BD2">
              <w:rPr>
                <w:rFonts w:ascii="PT Astra Serif" w:hAnsi="PT Astra Serif"/>
              </w:rPr>
              <w:t>Рокотушка</w:t>
            </w:r>
            <w:proofErr w:type="spellEnd"/>
            <w:r w:rsidRPr="009C0BD2">
              <w:rPr>
                <w:rFonts w:ascii="PT Astra Serif" w:hAnsi="PT Astra Serif"/>
              </w:rPr>
              <w:t>, ул. Школьная д. 11А</w:t>
            </w:r>
            <w:r w:rsidRPr="009C0BD2">
              <w:rPr>
                <w:rFonts w:ascii="PT Astra Serif" w:hAnsi="PT Astra Serif"/>
                <w:sz w:val="26"/>
                <w:szCs w:val="26"/>
              </w:rPr>
              <w:t xml:space="preserve"> </w:t>
            </w:r>
          </w:p>
        </w:tc>
        <w:tc>
          <w:tcPr>
            <w:tcW w:w="2126" w:type="dxa"/>
          </w:tcPr>
          <w:p w14:paraId="12FE62DA" w14:textId="26E135E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с 09.00 до 15.00</w:t>
            </w:r>
          </w:p>
        </w:tc>
        <w:tc>
          <w:tcPr>
            <w:tcW w:w="1952" w:type="dxa"/>
          </w:tcPr>
          <w:p w14:paraId="28DCDA5F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8(84238) </w:t>
            </w:r>
          </w:p>
          <w:p w14:paraId="3BB23BFD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2-30-20,</w:t>
            </w:r>
          </w:p>
          <w:p w14:paraId="442309AE" w14:textId="3FB42BB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8 (937) 270 44 40</w:t>
            </w:r>
          </w:p>
        </w:tc>
        <w:tc>
          <w:tcPr>
            <w:tcW w:w="3055" w:type="dxa"/>
          </w:tcPr>
          <w:p w14:paraId="7DFD8D93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Юрисконсульт</w:t>
            </w:r>
          </w:p>
          <w:p w14:paraId="0F3732CD" w14:textId="032D43E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</w:rPr>
              <w:t>Штыркина</w:t>
            </w:r>
            <w:proofErr w:type="spellEnd"/>
            <w:r w:rsidRPr="009C0BD2">
              <w:rPr>
                <w:rFonts w:ascii="PT Astra Serif" w:hAnsi="PT Astra Serif"/>
              </w:rPr>
              <w:t xml:space="preserve"> Ю.П.</w:t>
            </w:r>
          </w:p>
        </w:tc>
      </w:tr>
      <w:tr w:rsidR="005149E0" w:rsidRPr="009C0BD2" w14:paraId="519F83E4" w14:textId="77777777" w:rsidTr="00A24A35">
        <w:tc>
          <w:tcPr>
            <w:tcW w:w="594" w:type="dxa"/>
            <w:vAlign w:val="center"/>
          </w:tcPr>
          <w:p w14:paraId="0C63DF52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6E7AFF97" w14:textId="7A92C65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ГКУ «Специализированный дом ребёнка»</w:t>
            </w:r>
          </w:p>
        </w:tc>
        <w:tc>
          <w:tcPr>
            <w:tcW w:w="4313" w:type="dxa"/>
          </w:tcPr>
          <w:p w14:paraId="6BD0C8A2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432049, </w:t>
            </w:r>
          </w:p>
          <w:p w14:paraId="7FAC2389" w14:textId="43ADE08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г. Ульяновск, ул. Пушкарева, д. 52А</w:t>
            </w:r>
          </w:p>
        </w:tc>
        <w:tc>
          <w:tcPr>
            <w:tcW w:w="2126" w:type="dxa"/>
          </w:tcPr>
          <w:p w14:paraId="09DC3D54" w14:textId="008B16E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с 08.00 до 16.30</w:t>
            </w:r>
          </w:p>
        </w:tc>
        <w:tc>
          <w:tcPr>
            <w:tcW w:w="1952" w:type="dxa"/>
          </w:tcPr>
          <w:p w14:paraId="72FB35F2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8 (8422) </w:t>
            </w:r>
          </w:p>
          <w:p w14:paraId="61296B0C" w14:textId="2A51796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40-85-07</w:t>
            </w:r>
          </w:p>
        </w:tc>
        <w:tc>
          <w:tcPr>
            <w:tcW w:w="3055" w:type="dxa"/>
          </w:tcPr>
          <w:p w14:paraId="12AC415D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Заместитель директора</w:t>
            </w:r>
          </w:p>
          <w:p w14:paraId="0CFC99A8" w14:textId="75543C7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Тимофеева Е.Б.</w:t>
            </w:r>
          </w:p>
        </w:tc>
      </w:tr>
      <w:tr w:rsidR="005149E0" w:rsidRPr="009C0BD2" w14:paraId="03E6C127" w14:textId="77777777" w:rsidTr="00A24A35">
        <w:tc>
          <w:tcPr>
            <w:tcW w:w="594" w:type="dxa"/>
            <w:vAlign w:val="center"/>
          </w:tcPr>
          <w:p w14:paraId="26AA77AD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74BDF745" w14:textId="3B9F829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ОГКУ Детский дом «ПЛАНЕТА»</w:t>
            </w:r>
          </w:p>
        </w:tc>
        <w:tc>
          <w:tcPr>
            <w:tcW w:w="4313" w:type="dxa"/>
          </w:tcPr>
          <w:p w14:paraId="71626021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433510,</w:t>
            </w:r>
          </w:p>
          <w:p w14:paraId="36C40096" w14:textId="660EBA7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г. Димитровград, ул. Ленинградская, д. 54А</w:t>
            </w:r>
          </w:p>
        </w:tc>
        <w:tc>
          <w:tcPr>
            <w:tcW w:w="2126" w:type="dxa"/>
          </w:tcPr>
          <w:p w14:paraId="18575156" w14:textId="5E133C9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с 10.00 до 14.00</w:t>
            </w:r>
          </w:p>
        </w:tc>
        <w:tc>
          <w:tcPr>
            <w:tcW w:w="1952" w:type="dxa"/>
          </w:tcPr>
          <w:p w14:paraId="230962C0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8 (84235) </w:t>
            </w:r>
          </w:p>
          <w:p w14:paraId="68D817B9" w14:textId="3A1E221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2-62-54</w:t>
            </w:r>
          </w:p>
        </w:tc>
        <w:tc>
          <w:tcPr>
            <w:tcW w:w="3055" w:type="dxa"/>
          </w:tcPr>
          <w:p w14:paraId="4512F8FC" w14:textId="310D902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Юрисконсульт Соловых О.А.</w:t>
            </w:r>
          </w:p>
        </w:tc>
      </w:tr>
      <w:tr w:rsidR="005149E0" w:rsidRPr="009C0BD2" w14:paraId="1FFBAE96" w14:textId="77777777" w:rsidTr="00A24A35">
        <w:tc>
          <w:tcPr>
            <w:tcW w:w="594" w:type="dxa"/>
            <w:vAlign w:val="center"/>
          </w:tcPr>
          <w:p w14:paraId="72F3A874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705F5DC3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ОГКУСО СРЦН «Радуга»</w:t>
            </w:r>
          </w:p>
          <w:p w14:paraId="159CF3E2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</w:p>
          <w:p w14:paraId="08924DF3" w14:textId="275D3F5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4313" w:type="dxa"/>
          </w:tcPr>
          <w:p w14:paraId="4144EA43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433512, Ульяновская область, </w:t>
            </w:r>
          </w:p>
          <w:p w14:paraId="0BDBD8EC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г. Димитровград,</w:t>
            </w:r>
          </w:p>
          <w:p w14:paraId="0C1D7B47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ул. Терешковой,</w:t>
            </w:r>
          </w:p>
          <w:p w14:paraId="6FC514A7" w14:textId="620F065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д. 5А</w:t>
            </w:r>
          </w:p>
        </w:tc>
        <w:tc>
          <w:tcPr>
            <w:tcW w:w="2126" w:type="dxa"/>
          </w:tcPr>
          <w:p w14:paraId="7573369B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с 9.00 до 17.00,</w:t>
            </w:r>
          </w:p>
          <w:p w14:paraId="76B63F67" w14:textId="6002D3F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перерыв с 12.00 до 13.00</w:t>
            </w:r>
          </w:p>
        </w:tc>
        <w:tc>
          <w:tcPr>
            <w:tcW w:w="1952" w:type="dxa"/>
          </w:tcPr>
          <w:p w14:paraId="6789934C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8 (84235) </w:t>
            </w:r>
          </w:p>
          <w:p w14:paraId="48AB529F" w14:textId="23E4C72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6-85-13</w:t>
            </w:r>
          </w:p>
        </w:tc>
        <w:tc>
          <w:tcPr>
            <w:tcW w:w="3055" w:type="dxa"/>
          </w:tcPr>
          <w:p w14:paraId="1AB88593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Заместитель директора Узких Н.В.,</w:t>
            </w:r>
          </w:p>
          <w:p w14:paraId="33E9158B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юрисконсульт</w:t>
            </w:r>
          </w:p>
          <w:p w14:paraId="6F8D6F82" w14:textId="0FEC57B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Гайнетдинова Л.Г.</w:t>
            </w:r>
          </w:p>
        </w:tc>
      </w:tr>
      <w:tr w:rsidR="005149E0" w:rsidRPr="009C0BD2" w14:paraId="2A276439" w14:textId="77777777" w:rsidTr="00A24A35">
        <w:tc>
          <w:tcPr>
            <w:tcW w:w="594" w:type="dxa"/>
            <w:vAlign w:val="center"/>
          </w:tcPr>
          <w:p w14:paraId="5FBBCAB2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425BF8B0" w14:textId="78EE596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ОГКУ Майнский детский дом «Орбита»</w:t>
            </w:r>
          </w:p>
        </w:tc>
        <w:tc>
          <w:tcPr>
            <w:tcW w:w="4313" w:type="dxa"/>
          </w:tcPr>
          <w:p w14:paraId="5D605299" w14:textId="6AE9A92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 xml:space="preserve">433130, Ульяновская область, </w:t>
            </w:r>
            <w:proofErr w:type="spellStart"/>
            <w:r w:rsidRPr="009C0BD2">
              <w:rPr>
                <w:rFonts w:ascii="PT Astra Serif" w:hAnsi="PT Astra Serif"/>
              </w:rPr>
              <w:t>р.п</w:t>
            </w:r>
            <w:proofErr w:type="spellEnd"/>
            <w:r w:rsidRPr="009C0BD2">
              <w:rPr>
                <w:rFonts w:ascii="PT Astra Serif" w:hAnsi="PT Astra Serif"/>
              </w:rPr>
              <w:t>. Майна, ул. Ленинская, д. 8</w:t>
            </w:r>
          </w:p>
        </w:tc>
        <w:tc>
          <w:tcPr>
            <w:tcW w:w="2126" w:type="dxa"/>
          </w:tcPr>
          <w:p w14:paraId="210B0F11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с 08.00 до 12.00,</w:t>
            </w:r>
          </w:p>
          <w:p w14:paraId="534DAF8B" w14:textId="404DC72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с 13.00 до 17.00</w:t>
            </w:r>
          </w:p>
        </w:tc>
        <w:tc>
          <w:tcPr>
            <w:tcW w:w="1952" w:type="dxa"/>
          </w:tcPr>
          <w:p w14:paraId="02DF1EE9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(8-244) </w:t>
            </w:r>
          </w:p>
          <w:p w14:paraId="44B17309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 xml:space="preserve">2-10-61, </w:t>
            </w:r>
          </w:p>
          <w:p w14:paraId="665439EA" w14:textId="6697086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2-11-71</w:t>
            </w:r>
          </w:p>
        </w:tc>
        <w:tc>
          <w:tcPr>
            <w:tcW w:w="3055" w:type="dxa"/>
          </w:tcPr>
          <w:p w14:paraId="4B2AF425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Юрисконсульт</w:t>
            </w:r>
          </w:p>
          <w:p w14:paraId="483EBEB8" w14:textId="49E5124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Сальникова М.С.</w:t>
            </w:r>
          </w:p>
        </w:tc>
      </w:tr>
      <w:tr w:rsidR="005149E0" w:rsidRPr="009C0BD2" w14:paraId="7ABDC45F" w14:textId="77777777" w:rsidTr="00A24A35">
        <w:tc>
          <w:tcPr>
            <w:tcW w:w="594" w:type="dxa"/>
            <w:vAlign w:val="center"/>
          </w:tcPr>
          <w:p w14:paraId="43421879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59B1B764" w14:textId="73FAD14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ОГКУСО СРЦН «Рябинка»</w:t>
            </w:r>
          </w:p>
        </w:tc>
        <w:tc>
          <w:tcPr>
            <w:tcW w:w="4313" w:type="dxa"/>
          </w:tcPr>
          <w:p w14:paraId="11D56494" w14:textId="783CA14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 xml:space="preserve">433010, Инзенский район, с. </w:t>
            </w:r>
            <w:proofErr w:type="spellStart"/>
            <w:r w:rsidRPr="009C0BD2">
              <w:rPr>
                <w:rFonts w:ascii="PT Astra Serif" w:hAnsi="PT Astra Serif"/>
              </w:rPr>
              <w:t>Труслейка</w:t>
            </w:r>
            <w:proofErr w:type="spellEnd"/>
            <w:r w:rsidRPr="009C0BD2">
              <w:rPr>
                <w:rFonts w:ascii="PT Astra Serif" w:hAnsi="PT Astra Serif"/>
              </w:rPr>
              <w:t>, ул. Луговая, д. 102</w:t>
            </w:r>
          </w:p>
        </w:tc>
        <w:tc>
          <w:tcPr>
            <w:tcW w:w="2126" w:type="dxa"/>
          </w:tcPr>
          <w:p w14:paraId="42802ECC" w14:textId="4904426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с 08.00 до 16.00</w:t>
            </w:r>
          </w:p>
        </w:tc>
        <w:tc>
          <w:tcPr>
            <w:tcW w:w="1952" w:type="dxa"/>
          </w:tcPr>
          <w:p w14:paraId="4A902851" w14:textId="4374AEB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>89022453710</w:t>
            </w:r>
          </w:p>
        </w:tc>
        <w:tc>
          <w:tcPr>
            <w:tcW w:w="3055" w:type="dxa"/>
          </w:tcPr>
          <w:p w14:paraId="6E5F1331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Заместитель директора</w:t>
            </w:r>
          </w:p>
          <w:p w14:paraId="17678DF6" w14:textId="50703CE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</w:rPr>
              <w:t xml:space="preserve"> Морозова Е.Н.</w:t>
            </w:r>
          </w:p>
        </w:tc>
      </w:tr>
      <w:tr w:rsidR="005149E0" w:rsidRPr="009C0BD2" w14:paraId="63340CE8" w14:textId="77777777" w:rsidTr="00A24A35">
        <w:tc>
          <w:tcPr>
            <w:tcW w:w="15494" w:type="dxa"/>
            <w:gridSpan w:val="6"/>
            <w:vAlign w:val="center"/>
          </w:tcPr>
          <w:p w14:paraId="06EA3D08" w14:textId="672E03B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 xml:space="preserve">Областное государственное казенное учреждение </w:t>
            </w:r>
            <w:proofErr w:type="gramStart"/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социальной  защиты</w:t>
            </w:r>
            <w:proofErr w:type="gramEnd"/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 xml:space="preserve"> населения Ульяновской области</w:t>
            </w:r>
          </w:p>
        </w:tc>
      </w:tr>
      <w:tr w:rsidR="005149E0" w:rsidRPr="009C0BD2" w14:paraId="0E672488" w14:textId="77777777" w:rsidTr="00A24A35">
        <w:tc>
          <w:tcPr>
            <w:tcW w:w="594" w:type="dxa"/>
            <w:vAlign w:val="center"/>
          </w:tcPr>
          <w:p w14:paraId="43EF7B0F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5550D9E5" w14:textId="7CBEAFA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Засвияжский</w:t>
            </w:r>
            <w:proofErr w:type="spellEnd"/>
          </w:p>
        </w:tc>
        <w:tc>
          <w:tcPr>
            <w:tcW w:w="4313" w:type="dxa"/>
          </w:tcPr>
          <w:p w14:paraId="19C4122A" w14:textId="3A66D91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г.Ульяновск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пр-т 50 </w:t>
            </w: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летия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ВЛКСМ д.50</w:t>
            </w:r>
          </w:p>
        </w:tc>
        <w:tc>
          <w:tcPr>
            <w:tcW w:w="2126" w:type="dxa"/>
          </w:tcPr>
          <w:p w14:paraId="11F9A549" w14:textId="16A22AD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08.00 до 12.00</w:t>
            </w:r>
          </w:p>
        </w:tc>
        <w:tc>
          <w:tcPr>
            <w:tcW w:w="1952" w:type="dxa"/>
          </w:tcPr>
          <w:p w14:paraId="314694B2" w14:textId="6651F60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48-08-56</w:t>
            </w:r>
          </w:p>
        </w:tc>
        <w:tc>
          <w:tcPr>
            <w:tcW w:w="3055" w:type="dxa"/>
          </w:tcPr>
          <w:p w14:paraId="7BC34CD3" w14:textId="71597EA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Рыбакова Олеся Николаевна, начальник отдела по вопросам семьи и детей</w:t>
            </w:r>
          </w:p>
        </w:tc>
      </w:tr>
      <w:tr w:rsidR="005149E0" w:rsidRPr="009C0BD2" w14:paraId="2FF29149" w14:textId="77777777" w:rsidTr="00A24A35">
        <w:tc>
          <w:tcPr>
            <w:tcW w:w="594" w:type="dxa"/>
            <w:vAlign w:val="center"/>
          </w:tcPr>
          <w:p w14:paraId="7EE70B70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00AEBD54" w14:textId="115BD6E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Заволжский</w:t>
            </w:r>
          </w:p>
        </w:tc>
        <w:tc>
          <w:tcPr>
            <w:tcW w:w="4313" w:type="dxa"/>
          </w:tcPr>
          <w:p w14:paraId="4AA1F9E2" w14:textId="0B4F614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г.Ульяновск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>, пр-т Авиастроителей, д.23</w:t>
            </w:r>
          </w:p>
        </w:tc>
        <w:tc>
          <w:tcPr>
            <w:tcW w:w="2126" w:type="dxa"/>
          </w:tcPr>
          <w:p w14:paraId="7F5313EA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08.00 до 12.00</w:t>
            </w:r>
          </w:p>
          <w:p w14:paraId="42FC400C" w14:textId="312FEA4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13.00 до 17.00</w:t>
            </w:r>
          </w:p>
        </w:tc>
        <w:tc>
          <w:tcPr>
            <w:tcW w:w="1952" w:type="dxa"/>
          </w:tcPr>
          <w:p w14:paraId="163B596C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54-10-49</w:t>
            </w:r>
          </w:p>
          <w:p w14:paraId="7DE23D7A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6231F5B5" w14:textId="134EEFD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</w:tcPr>
          <w:p w14:paraId="31AC096E" w14:textId="6B5D68D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Алексанина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Татьяна </w:t>
            </w:r>
            <w:proofErr w:type="gramStart"/>
            <w:r w:rsidRPr="009C0BD2">
              <w:rPr>
                <w:rFonts w:ascii="PT Astra Serif" w:hAnsi="PT Astra Serif"/>
                <w:sz w:val="21"/>
                <w:szCs w:val="21"/>
              </w:rPr>
              <w:t xml:space="preserve">Николаевна, </w:t>
            </w: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 начальника</w:t>
            </w:r>
            <w:proofErr w:type="gram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 отдела социальной поддержки ветеранов и инвалидов</w:t>
            </w:r>
          </w:p>
        </w:tc>
      </w:tr>
      <w:tr w:rsidR="005149E0" w:rsidRPr="009C0BD2" w14:paraId="5911DBE8" w14:textId="77777777" w:rsidTr="00A24A35">
        <w:tc>
          <w:tcPr>
            <w:tcW w:w="594" w:type="dxa"/>
            <w:vAlign w:val="center"/>
          </w:tcPr>
          <w:p w14:paraId="255559FD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566A1706" w14:textId="798B826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Железнодорожный</w:t>
            </w:r>
          </w:p>
        </w:tc>
        <w:tc>
          <w:tcPr>
            <w:tcW w:w="4313" w:type="dxa"/>
          </w:tcPr>
          <w:p w14:paraId="3F023266" w14:textId="781781B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 xml:space="preserve">г. Ульяновск, ул. Локомотивная, д. 89, </w:t>
            </w: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>. 26</w:t>
            </w:r>
          </w:p>
        </w:tc>
        <w:tc>
          <w:tcPr>
            <w:tcW w:w="2126" w:type="dxa"/>
          </w:tcPr>
          <w:p w14:paraId="52543823" w14:textId="38D8158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09:00 до 16:00</w:t>
            </w:r>
          </w:p>
        </w:tc>
        <w:tc>
          <w:tcPr>
            <w:tcW w:w="1952" w:type="dxa"/>
          </w:tcPr>
          <w:p w14:paraId="03FA82B1" w14:textId="54BEEA5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37-06-47</w:t>
            </w:r>
          </w:p>
        </w:tc>
        <w:tc>
          <w:tcPr>
            <w:tcW w:w="3055" w:type="dxa"/>
          </w:tcPr>
          <w:p w14:paraId="3C7469F6" w14:textId="3B30963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Васенев Андрей Александрович, заведующий отделением</w:t>
            </w:r>
          </w:p>
        </w:tc>
      </w:tr>
      <w:tr w:rsidR="005149E0" w:rsidRPr="009C0BD2" w14:paraId="538A274E" w14:textId="77777777" w:rsidTr="00A24A35">
        <w:tc>
          <w:tcPr>
            <w:tcW w:w="594" w:type="dxa"/>
            <w:vAlign w:val="center"/>
          </w:tcPr>
          <w:p w14:paraId="04E34F1B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1F5E7283" w14:textId="5200C0C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Ленинский</w:t>
            </w:r>
          </w:p>
        </w:tc>
        <w:tc>
          <w:tcPr>
            <w:tcW w:w="4313" w:type="dxa"/>
          </w:tcPr>
          <w:p w14:paraId="055BCBCF" w14:textId="01F0A6F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г. Ульяновск, ул. Дмитрия Ульянова, д. 9</w:t>
            </w:r>
          </w:p>
        </w:tc>
        <w:tc>
          <w:tcPr>
            <w:tcW w:w="2126" w:type="dxa"/>
          </w:tcPr>
          <w:p w14:paraId="2DA66ADD" w14:textId="0841A08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08.00 до 12.00</w:t>
            </w:r>
          </w:p>
        </w:tc>
        <w:tc>
          <w:tcPr>
            <w:tcW w:w="1952" w:type="dxa"/>
          </w:tcPr>
          <w:p w14:paraId="645E6FA2" w14:textId="58B741B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42-07-60</w:t>
            </w:r>
          </w:p>
        </w:tc>
        <w:tc>
          <w:tcPr>
            <w:tcW w:w="3055" w:type="dxa"/>
          </w:tcPr>
          <w:p w14:paraId="15ED8168" w14:textId="0961EE6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Шипунова Светлана Николаевна, заведующий отделением</w:t>
            </w:r>
          </w:p>
        </w:tc>
      </w:tr>
      <w:tr w:rsidR="005149E0" w:rsidRPr="009C0BD2" w14:paraId="4D29A9AB" w14:textId="77777777" w:rsidTr="00A24A35">
        <w:tc>
          <w:tcPr>
            <w:tcW w:w="594" w:type="dxa"/>
            <w:vAlign w:val="center"/>
          </w:tcPr>
          <w:p w14:paraId="2A8FFB1D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70A15801" w14:textId="0D04C96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Димитровград</w:t>
            </w:r>
          </w:p>
        </w:tc>
        <w:tc>
          <w:tcPr>
            <w:tcW w:w="4313" w:type="dxa"/>
          </w:tcPr>
          <w:p w14:paraId="0BAF4D49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 xml:space="preserve">г. Димитровград, ул. Мелекесская, </w:t>
            </w:r>
          </w:p>
          <w:p w14:paraId="78BA21B6" w14:textId="5F34AD5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д. 34а</w:t>
            </w:r>
          </w:p>
        </w:tc>
        <w:tc>
          <w:tcPr>
            <w:tcW w:w="2126" w:type="dxa"/>
          </w:tcPr>
          <w:p w14:paraId="17AC2CFE" w14:textId="02EA581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08.00 до 12.00</w:t>
            </w:r>
          </w:p>
        </w:tc>
        <w:tc>
          <w:tcPr>
            <w:tcW w:w="1952" w:type="dxa"/>
          </w:tcPr>
          <w:p w14:paraId="73434040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8(84235)2-69-09</w:t>
            </w:r>
          </w:p>
          <w:p w14:paraId="7604D0C8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31CA9167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4338E2ED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78667503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8(84235)2-45-01</w:t>
            </w:r>
          </w:p>
          <w:p w14:paraId="4346D913" w14:textId="0576FDB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</w:tcPr>
          <w:p w14:paraId="0DA3E8E8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Фомина Ольга Александровна, главный специалист отдела поддержки ветеранов и инвалидов</w:t>
            </w:r>
          </w:p>
          <w:p w14:paraId="642AC6A6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10028EB7" w14:textId="5813BB4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Ридун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Галина Александровна, начальник отдела по предоставлению мер социальной поддержки</w:t>
            </w:r>
          </w:p>
        </w:tc>
      </w:tr>
      <w:tr w:rsidR="005149E0" w:rsidRPr="009C0BD2" w14:paraId="2646ACC9" w14:textId="77777777" w:rsidTr="00A24A35">
        <w:tc>
          <w:tcPr>
            <w:tcW w:w="594" w:type="dxa"/>
            <w:vAlign w:val="center"/>
          </w:tcPr>
          <w:p w14:paraId="2EF7EE31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78799488" w14:textId="0803642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Новоульяновск</w:t>
            </w:r>
          </w:p>
        </w:tc>
        <w:tc>
          <w:tcPr>
            <w:tcW w:w="4313" w:type="dxa"/>
          </w:tcPr>
          <w:p w14:paraId="05255D0C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г.Новоульяновск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, </w:t>
            </w:r>
          </w:p>
          <w:p w14:paraId="6B44113A" w14:textId="056F500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ул. Ульяновская, д.29</w:t>
            </w:r>
          </w:p>
        </w:tc>
        <w:tc>
          <w:tcPr>
            <w:tcW w:w="2126" w:type="dxa"/>
          </w:tcPr>
          <w:p w14:paraId="1A5DFF00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08.00 до 12.00</w:t>
            </w:r>
          </w:p>
          <w:p w14:paraId="2D55C699" w14:textId="604F746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52" w:type="dxa"/>
          </w:tcPr>
          <w:p w14:paraId="230C7067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88425575205</w:t>
            </w:r>
          </w:p>
          <w:p w14:paraId="2F40EB3F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688DA2D5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1CACA225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25D513F9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7A6C0993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88425572437</w:t>
            </w:r>
          </w:p>
          <w:p w14:paraId="1DB84F9B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42D2A2E2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25BF8D12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4093C4A1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4EB09E0B" w14:textId="7FEB2D3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88425571075</w:t>
            </w:r>
          </w:p>
        </w:tc>
        <w:tc>
          <w:tcPr>
            <w:tcW w:w="3055" w:type="dxa"/>
          </w:tcPr>
          <w:p w14:paraId="7C320020" w14:textId="77777777" w:rsidR="005149E0" w:rsidRPr="009C0BD2" w:rsidRDefault="005149E0" w:rsidP="005149E0">
            <w:pPr>
              <w:jc w:val="center"/>
              <w:rPr>
                <w:rFonts w:ascii="PT Astra Serif" w:eastAsia="Lucida Sans Unicode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 xml:space="preserve">Начальник отдела </w:t>
            </w:r>
            <w:proofErr w:type="spellStart"/>
            <w:proofErr w:type="gramStart"/>
            <w:r w:rsidRPr="009C0BD2">
              <w:rPr>
                <w:rFonts w:ascii="PT Astra Serif" w:hAnsi="PT Astra Serif"/>
                <w:sz w:val="21"/>
                <w:szCs w:val="21"/>
              </w:rPr>
              <w:t>соц.поддержки</w:t>
            </w:r>
            <w:proofErr w:type="spellEnd"/>
            <w:proofErr w:type="gram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ветеранов, инвалидов и семей с детьми</w:t>
            </w:r>
          </w:p>
          <w:p w14:paraId="253BBC8B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Чекалкина Ю.А.</w:t>
            </w:r>
          </w:p>
          <w:p w14:paraId="7FBCF024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0E559881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 xml:space="preserve">Начальник отдела реализации программ </w:t>
            </w:r>
            <w:proofErr w:type="spellStart"/>
            <w:proofErr w:type="gramStart"/>
            <w:r w:rsidRPr="009C0BD2">
              <w:rPr>
                <w:rFonts w:ascii="PT Astra Serif" w:hAnsi="PT Astra Serif"/>
                <w:sz w:val="21"/>
                <w:szCs w:val="21"/>
              </w:rPr>
              <w:t>соц.благополучия</w:t>
            </w:r>
            <w:proofErr w:type="spellEnd"/>
            <w:proofErr w:type="gramEnd"/>
          </w:p>
          <w:p w14:paraId="04C8576C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Сабитова Н.А.</w:t>
            </w:r>
          </w:p>
          <w:p w14:paraId="14CE7373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4F2FB282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Начальник отдела по предоставлению мер соц. поддержки</w:t>
            </w:r>
          </w:p>
          <w:p w14:paraId="68ABEA41" w14:textId="73DFF3C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Коржеманова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О.В.</w:t>
            </w:r>
          </w:p>
        </w:tc>
      </w:tr>
      <w:tr w:rsidR="005149E0" w:rsidRPr="009C0BD2" w14:paraId="6B8FA482" w14:textId="77777777" w:rsidTr="00A24A35">
        <w:tc>
          <w:tcPr>
            <w:tcW w:w="594" w:type="dxa"/>
            <w:vAlign w:val="center"/>
          </w:tcPr>
          <w:p w14:paraId="226466E8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0CC9545" w14:textId="7196F46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Базарносызганский</w:t>
            </w:r>
          </w:p>
        </w:tc>
        <w:tc>
          <w:tcPr>
            <w:tcW w:w="4313" w:type="dxa"/>
          </w:tcPr>
          <w:p w14:paraId="43873A61" w14:textId="4729E8C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р.п.Базарный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Сызган, ул. Советская, д. 68</w:t>
            </w:r>
          </w:p>
        </w:tc>
        <w:tc>
          <w:tcPr>
            <w:tcW w:w="2126" w:type="dxa"/>
          </w:tcPr>
          <w:p w14:paraId="35D76B90" w14:textId="2DD5104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8-00 до 12-00</w:t>
            </w:r>
          </w:p>
        </w:tc>
        <w:tc>
          <w:tcPr>
            <w:tcW w:w="1952" w:type="dxa"/>
          </w:tcPr>
          <w:p w14:paraId="24464DD4" w14:textId="61DDA39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 (84240)21-6-17</w:t>
            </w:r>
          </w:p>
        </w:tc>
        <w:tc>
          <w:tcPr>
            <w:tcW w:w="3055" w:type="dxa"/>
          </w:tcPr>
          <w:p w14:paraId="382481AD" w14:textId="0EDAD6F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Расчупкин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Александр Сергеевич, заведующий отделением</w:t>
            </w:r>
          </w:p>
        </w:tc>
      </w:tr>
      <w:tr w:rsidR="005149E0" w:rsidRPr="009C0BD2" w14:paraId="6F0DE5A5" w14:textId="77777777" w:rsidTr="00A24A35">
        <w:tc>
          <w:tcPr>
            <w:tcW w:w="594" w:type="dxa"/>
            <w:vAlign w:val="center"/>
          </w:tcPr>
          <w:p w14:paraId="69FA51DD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3237CFD" w14:textId="7C75912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Барышский</w:t>
            </w:r>
          </w:p>
        </w:tc>
        <w:tc>
          <w:tcPr>
            <w:tcW w:w="4313" w:type="dxa"/>
          </w:tcPr>
          <w:p w14:paraId="437ED512" w14:textId="454E73B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Lucida Sans Unicode" w:hAnsi="PT Astra Serif" w:cs="Tahoma"/>
                <w:color w:val="333333"/>
                <w:kern w:val="2"/>
                <w:sz w:val="21"/>
                <w:szCs w:val="21"/>
              </w:rPr>
              <w:t xml:space="preserve">г. Барыш, </w:t>
            </w:r>
            <w:proofErr w:type="spellStart"/>
            <w:r w:rsidRPr="009C0BD2">
              <w:rPr>
                <w:rFonts w:ascii="PT Astra Serif" w:eastAsia="Lucida Sans Unicode" w:hAnsi="PT Astra Serif" w:cs="Tahoma"/>
                <w:color w:val="333333"/>
                <w:kern w:val="2"/>
                <w:sz w:val="21"/>
                <w:szCs w:val="21"/>
              </w:rPr>
              <w:t>ул.Красноармейская</w:t>
            </w:r>
            <w:proofErr w:type="spellEnd"/>
            <w:r w:rsidRPr="009C0BD2">
              <w:rPr>
                <w:rFonts w:ascii="PT Astra Serif" w:eastAsia="Lucida Sans Unicode" w:hAnsi="PT Astra Serif" w:cs="Tahoma"/>
                <w:color w:val="333333"/>
                <w:kern w:val="2"/>
                <w:sz w:val="21"/>
                <w:szCs w:val="21"/>
              </w:rPr>
              <w:t>, д.1А</w:t>
            </w:r>
          </w:p>
        </w:tc>
        <w:tc>
          <w:tcPr>
            <w:tcW w:w="2126" w:type="dxa"/>
          </w:tcPr>
          <w:p w14:paraId="73C0E13D" w14:textId="6DB8FDC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с 09-00 до 12-00</w:t>
            </w:r>
          </w:p>
        </w:tc>
        <w:tc>
          <w:tcPr>
            <w:tcW w:w="1952" w:type="dxa"/>
          </w:tcPr>
          <w:p w14:paraId="6CECA923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8(84253)2-15-43</w:t>
            </w:r>
          </w:p>
          <w:p w14:paraId="4E2188A5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7783EF30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1B7C0F0F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015A676D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8(84253)2-12-89</w:t>
            </w:r>
          </w:p>
          <w:p w14:paraId="043E8430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6D61D2C5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5CDFB0C8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498DC8DC" w14:textId="0C8DC1C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8(84253)2-10-09</w:t>
            </w:r>
          </w:p>
        </w:tc>
        <w:tc>
          <w:tcPr>
            <w:tcW w:w="3055" w:type="dxa"/>
          </w:tcPr>
          <w:p w14:paraId="354E951A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lastRenderedPageBreak/>
              <w:t>Козлова Елена Владимировна, начальник отдела социальной поддержки ветеранов, инвалидов и семей с детьми</w:t>
            </w:r>
          </w:p>
          <w:p w14:paraId="22BAE2AF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 xml:space="preserve">Дудникова Наталья Дмитриевна, начальник отдела </w:t>
            </w:r>
            <w:r w:rsidRPr="009C0BD2">
              <w:rPr>
                <w:rFonts w:ascii="PT Astra Serif" w:hAnsi="PT Astra Serif"/>
                <w:sz w:val="21"/>
                <w:szCs w:val="21"/>
              </w:rPr>
              <w:lastRenderedPageBreak/>
              <w:t>реализации программ социального благополучия</w:t>
            </w:r>
          </w:p>
          <w:p w14:paraId="5F5F88BF" w14:textId="76971E0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Кирьякова Светлана Николаевна, начальник отдела предоставления МСП</w:t>
            </w:r>
          </w:p>
        </w:tc>
      </w:tr>
      <w:tr w:rsidR="005149E0" w:rsidRPr="009C0BD2" w14:paraId="615D8A4C" w14:textId="77777777" w:rsidTr="00A24A35">
        <w:tc>
          <w:tcPr>
            <w:tcW w:w="594" w:type="dxa"/>
            <w:vAlign w:val="center"/>
          </w:tcPr>
          <w:p w14:paraId="0BA8AC91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0F0F6D0" w14:textId="1E68C7B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Вешкаймский</w:t>
            </w:r>
          </w:p>
        </w:tc>
        <w:tc>
          <w:tcPr>
            <w:tcW w:w="4313" w:type="dxa"/>
          </w:tcPr>
          <w:p w14:paraId="34C1AB97" w14:textId="77777777" w:rsidR="005149E0" w:rsidRPr="009C0BD2" w:rsidRDefault="005149E0" w:rsidP="005149E0">
            <w:pPr>
              <w:jc w:val="center"/>
              <w:rPr>
                <w:rFonts w:ascii="PT Astra Serif" w:hAnsi="PT Astra Serif" w:cs="Tahoma"/>
                <w:sz w:val="21"/>
                <w:szCs w:val="21"/>
              </w:rPr>
            </w:pPr>
            <w:proofErr w:type="spellStart"/>
            <w:r w:rsidRPr="009C0BD2">
              <w:rPr>
                <w:rFonts w:ascii="PT Astra Serif" w:hAnsi="PT Astra Serif" w:cs="Tahoma"/>
                <w:sz w:val="21"/>
                <w:szCs w:val="21"/>
              </w:rPr>
              <w:t>р.п.Вешкайма</w:t>
            </w:r>
            <w:proofErr w:type="spellEnd"/>
            <w:r w:rsidRPr="009C0BD2">
              <w:rPr>
                <w:rFonts w:ascii="PT Astra Serif" w:hAnsi="PT Astra Serif" w:cs="Tahoma"/>
                <w:sz w:val="21"/>
                <w:szCs w:val="21"/>
              </w:rPr>
              <w:t>, ул. Комсомольская,</w:t>
            </w:r>
          </w:p>
          <w:p w14:paraId="173975FD" w14:textId="04E094F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sz w:val="21"/>
                <w:szCs w:val="21"/>
              </w:rPr>
              <w:t>д.26</w:t>
            </w:r>
          </w:p>
        </w:tc>
        <w:tc>
          <w:tcPr>
            <w:tcW w:w="2126" w:type="dxa"/>
          </w:tcPr>
          <w:p w14:paraId="12701805" w14:textId="36BFFB7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sz w:val="21"/>
                <w:szCs w:val="21"/>
              </w:rPr>
              <w:t>с 08:00 до 17:00</w:t>
            </w:r>
          </w:p>
        </w:tc>
        <w:tc>
          <w:tcPr>
            <w:tcW w:w="1952" w:type="dxa"/>
          </w:tcPr>
          <w:p w14:paraId="715638A0" w14:textId="7E1F948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sz w:val="21"/>
                <w:szCs w:val="21"/>
              </w:rPr>
              <w:t>8(84243)23281</w:t>
            </w:r>
          </w:p>
        </w:tc>
        <w:tc>
          <w:tcPr>
            <w:tcW w:w="3055" w:type="dxa"/>
          </w:tcPr>
          <w:p w14:paraId="13C756E7" w14:textId="1C918F4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sz w:val="21"/>
                <w:szCs w:val="21"/>
              </w:rPr>
              <w:t xml:space="preserve">Ермошина Елена </w:t>
            </w:r>
            <w:proofErr w:type="gramStart"/>
            <w:r w:rsidRPr="009C0BD2">
              <w:rPr>
                <w:rFonts w:ascii="PT Astra Serif" w:hAnsi="PT Astra Serif" w:cs="Tahoma"/>
                <w:sz w:val="21"/>
                <w:szCs w:val="21"/>
              </w:rPr>
              <w:t>Сергеевна,  начальник</w:t>
            </w:r>
            <w:proofErr w:type="gramEnd"/>
            <w:r w:rsidRPr="009C0BD2">
              <w:rPr>
                <w:rFonts w:ascii="PT Astra Serif" w:hAnsi="PT Astra Serif" w:cs="Tahoma"/>
                <w:sz w:val="21"/>
                <w:szCs w:val="21"/>
              </w:rPr>
              <w:t xml:space="preserve"> отдела социальной поддержки ветеранов, инвалидов и семей с детьми</w:t>
            </w:r>
          </w:p>
        </w:tc>
      </w:tr>
      <w:tr w:rsidR="005149E0" w:rsidRPr="009C0BD2" w14:paraId="46153590" w14:textId="77777777" w:rsidTr="00A24A35">
        <w:tc>
          <w:tcPr>
            <w:tcW w:w="594" w:type="dxa"/>
            <w:vAlign w:val="center"/>
          </w:tcPr>
          <w:p w14:paraId="25332CEC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74F20B1" w14:textId="173366D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Инзенский</w:t>
            </w:r>
          </w:p>
        </w:tc>
        <w:tc>
          <w:tcPr>
            <w:tcW w:w="4313" w:type="dxa"/>
          </w:tcPr>
          <w:p w14:paraId="71A600A9" w14:textId="29FD5F8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г. Инза, ул. Парковая, д.13</w:t>
            </w:r>
          </w:p>
        </w:tc>
        <w:tc>
          <w:tcPr>
            <w:tcW w:w="2126" w:type="dxa"/>
          </w:tcPr>
          <w:p w14:paraId="087455D9" w14:textId="7847CAC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9-00 до 12-00</w:t>
            </w:r>
          </w:p>
        </w:tc>
        <w:tc>
          <w:tcPr>
            <w:tcW w:w="1952" w:type="dxa"/>
          </w:tcPr>
          <w:p w14:paraId="753B790D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8(84241)2-40-65</w:t>
            </w:r>
          </w:p>
          <w:p w14:paraId="059FE7A1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6285C15C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4057D744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04EA1450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8(84241)2-49-63</w:t>
            </w:r>
          </w:p>
          <w:p w14:paraId="2319F4EA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35D58329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5B1580AD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62F6634F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720E2272" w14:textId="214CAE3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8(84241)2-53-00</w:t>
            </w:r>
          </w:p>
        </w:tc>
        <w:tc>
          <w:tcPr>
            <w:tcW w:w="3055" w:type="dxa"/>
          </w:tcPr>
          <w:p w14:paraId="15C3FF4C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Вишнякова Елена Валерьевна, начальник отдела предоставления МСП</w:t>
            </w:r>
          </w:p>
          <w:p w14:paraId="1B25CA7F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13D63358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Муртеева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Наталья Валентиновна, заместитель начальника отдела социальной поддержки ветеранов, инвалидов и семей с детьми</w:t>
            </w:r>
          </w:p>
          <w:p w14:paraId="1B7C7C34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234C6D98" w14:textId="11B5AA7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Куренкова Вероника Валерьевна, начальник отдела реализации программ социального благополучия</w:t>
            </w:r>
          </w:p>
        </w:tc>
      </w:tr>
      <w:tr w:rsidR="005149E0" w:rsidRPr="009C0BD2" w14:paraId="22775354" w14:textId="77777777" w:rsidTr="00A24A35">
        <w:tc>
          <w:tcPr>
            <w:tcW w:w="594" w:type="dxa"/>
            <w:vAlign w:val="center"/>
          </w:tcPr>
          <w:p w14:paraId="7D6C0A3F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4D213FD" w14:textId="0158527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Карсунский</w:t>
            </w:r>
          </w:p>
        </w:tc>
        <w:tc>
          <w:tcPr>
            <w:tcW w:w="4313" w:type="dxa"/>
          </w:tcPr>
          <w:p w14:paraId="7A55A98C" w14:textId="34609FE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р.п.Карсун</w:t>
            </w:r>
            <w:proofErr w:type="spell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ул.Тельмана</w:t>
            </w:r>
            <w:proofErr w:type="spell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, д.10</w:t>
            </w:r>
          </w:p>
        </w:tc>
        <w:tc>
          <w:tcPr>
            <w:tcW w:w="2126" w:type="dxa"/>
          </w:tcPr>
          <w:p w14:paraId="43565B7E" w14:textId="79E2763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Lucida Sans Unicode" w:hAnsi="PT Astra Serif" w:cs="Tahoma"/>
                <w:sz w:val="21"/>
                <w:szCs w:val="21"/>
              </w:rPr>
              <w:t>с 9.00 до 12.00</w:t>
            </w:r>
          </w:p>
        </w:tc>
        <w:tc>
          <w:tcPr>
            <w:tcW w:w="1952" w:type="dxa"/>
          </w:tcPr>
          <w:p w14:paraId="6300BF85" w14:textId="7FDE34D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Lucida Sans Unicode" w:hAnsi="PT Astra Serif" w:cs="Tahoma"/>
                <w:sz w:val="21"/>
                <w:szCs w:val="21"/>
              </w:rPr>
              <w:t>8(84246)2-49-91</w:t>
            </w:r>
          </w:p>
        </w:tc>
        <w:tc>
          <w:tcPr>
            <w:tcW w:w="3055" w:type="dxa"/>
          </w:tcPr>
          <w:p w14:paraId="2EC04DD9" w14:textId="0A9F2E4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Lucida Sans Unicode" w:hAnsi="PT Astra Serif" w:cs="Tahoma"/>
                <w:sz w:val="21"/>
                <w:szCs w:val="21"/>
              </w:rPr>
              <w:t>Чистоходова</w:t>
            </w:r>
            <w:proofErr w:type="spellEnd"/>
            <w:r w:rsidRPr="009C0BD2">
              <w:rPr>
                <w:rFonts w:ascii="PT Astra Serif" w:eastAsia="Lucida Sans Unicode" w:hAnsi="PT Astra Serif" w:cs="Tahoma"/>
                <w:sz w:val="21"/>
                <w:szCs w:val="21"/>
              </w:rPr>
              <w:t xml:space="preserve"> Ирина Владимировна, заместитель начальника отдела реализации программ социального благополучия</w:t>
            </w:r>
          </w:p>
        </w:tc>
      </w:tr>
      <w:tr w:rsidR="005149E0" w:rsidRPr="009C0BD2" w14:paraId="75F9DC1D" w14:textId="77777777" w:rsidTr="00A24A35">
        <w:tc>
          <w:tcPr>
            <w:tcW w:w="594" w:type="dxa"/>
            <w:vAlign w:val="center"/>
          </w:tcPr>
          <w:p w14:paraId="623B44F9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6D1F753" w14:textId="17BDFBA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Кузоватовский</w:t>
            </w:r>
          </w:p>
        </w:tc>
        <w:tc>
          <w:tcPr>
            <w:tcW w:w="4313" w:type="dxa"/>
          </w:tcPr>
          <w:p w14:paraId="6E6B3A09" w14:textId="77777777" w:rsidR="005149E0" w:rsidRPr="009C0BD2" w:rsidRDefault="005149E0" w:rsidP="005149E0">
            <w:pPr>
              <w:pStyle w:val="a6"/>
              <w:jc w:val="center"/>
              <w:rPr>
                <w:rFonts w:ascii="PT Astra Serif" w:hAnsi="PT Astra Serif"/>
                <w:sz w:val="21"/>
                <w:szCs w:val="21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>. Кузоватово</w:t>
            </w:r>
          </w:p>
          <w:p w14:paraId="229E505A" w14:textId="77777777" w:rsidR="005149E0" w:rsidRPr="009C0BD2" w:rsidRDefault="005149E0" w:rsidP="005149E0">
            <w:pPr>
              <w:pStyle w:val="a6"/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ул. Куйбышева,</w:t>
            </w:r>
          </w:p>
          <w:p w14:paraId="1009F017" w14:textId="2E7D418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д. 20</w:t>
            </w:r>
          </w:p>
        </w:tc>
        <w:tc>
          <w:tcPr>
            <w:tcW w:w="2126" w:type="dxa"/>
          </w:tcPr>
          <w:p w14:paraId="684C5A06" w14:textId="1647675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Lucida Sans Unicode" w:hAnsi="PT Astra Serif" w:cs="Tahoma"/>
                <w:sz w:val="21"/>
                <w:szCs w:val="21"/>
              </w:rPr>
              <w:t>с 8.00 до 12.00</w:t>
            </w:r>
          </w:p>
        </w:tc>
        <w:tc>
          <w:tcPr>
            <w:tcW w:w="1952" w:type="dxa"/>
          </w:tcPr>
          <w:p w14:paraId="542696CF" w14:textId="4C53DD7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8(84237)2-34-57</w:t>
            </w:r>
          </w:p>
        </w:tc>
        <w:tc>
          <w:tcPr>
            <w:tcW w:w="3055" w:type="dxa"/>
          </w:tcPr>
          <w:p w14:paraId="67745BFD" w14:textId="4863801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Ериськин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Евгений Николаевич, заведующий отделением</w:t>
            </w:r>
          </w:p>
        </w:tc>
      </w:tr>
      <w:tr w:rsidR="005149E0" w:rsidRPr="009C0BD2" w14:paraId="7F263B1A" w14:textId="77777777" w:rsidTr="00A24A35">
        <w:tc>
          <w:tcPr>
            <w:tcW w:w="594" w:type="dxa"/>
            <w:vAlign w:val="center"/>
          </w:tcPr>
          <w:p w14:paraId="2E856974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F2B440F" w14:textId="2C368B4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Майнский</w:t>
            </w:r>
          </w:p>
        </w:tc>
        <w:tc>
          <w:tcPr>
            <w:tcW w:w="4313" w:type="dxa"/>
          </w:tcPr>
          <w:p w14:paraId="49DEC0C6" w14:textId="4389620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>. Майна, ул. Полбина</w:t>
            </w:r>
          </w:p>
        </w:tc>
        <w:tc>
          <w:tcPr>
            <w:tcW w:w="2126" w:type="dxa"/>
          </w:tcPr>
          <w:p w14:paraId="08838F54" w14:textId="77777777" w:rsidR="005149E0" w:rsidRPr="009C0BD2" w:rsidRDefault="005149E0" w:rsidP="005149E0">
            <w:pPr>
              <w:widowControl w:val="0"/>
              <w:suppressAutoHyphens/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10.00 до 12.00</w:t>
            </w:r>
          </w:p>
          <w:p w14:paraId="01965728" w14:textId="3A1E2DA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14.00 до 16.00</w:t>
            </w:r>
          </w:p>
        </w:tc>
        <w:tc>
          <w:tcPr>
            <w:tcW w:w="1952" w:type="dxa"/>
          </w:tcPr>
          <w:p w14:paraId="7F9A4A3B" w14:textId="32C9687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8(84244)2-14-78</w:t>
            </w:r>
          </w:p>
        </w:tc>
        <w:tc>
          <w:tcPr>
            <w:tcW w:w="3055" w:type="dxa"/>
          </w:tcPr>
          <w:p w14:paraId="5D1EBC2F" w14:textId="73B92AB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Шутова Татьяна Николаевна, заведующий отделением</w:t>
            </w:r>
          </w:p>
        </w:tc>
      </w:tr>
      <w:tr w:rsidR="005149E0" w:rsidRPr="009C0BD2" w14:paraId="684EC035" w14:textId="77777777" w:rsidTr="00A24A35">
        <w:tc>
          <w:tcPr>
            <w:tcW w:w="594" w:type="dxa"/>
            <w:vAlign w:val="center"/>
          </w:tcPr>
          <w:p w14:paraId="30636168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F9CA354" w14:textId="21A8A2F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ahoma"/>
                <w:color w:val="333333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Мелекесский</w:t>
            </w:r>
          </w:p>
        </w:tc>
        <w:tc>
          <w:tcPr>
            <w:tcW w:w="4313" w:type="dxa"/>
          </w:tcPr>
          <w:p w14:paraId="6732B178" w14:textId="5D81D57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ahoma"/>
                <w:color w:val="333333"/>
                <w:szCs w:val="28"/>
              </w:rPr>
            </w:pP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г.Димитровград</w:t>
            </w:r>
            <w:proofErr w:type="spell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 </w:t>
            </w: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ул.Мелекесская</w:t>
            </w:r>
            <w:proofErr w:type="spell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 34 А, кабинет № 109 </w:t>
            </w:r>
          </w:p>
        </w:tc>
        <w:tc>
          <w:tcPr>
            <w:tcW w:w="2126" w:type="dxa"/>
          </w:tcPr>
          <w:p w14:paraId="58E84034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9-00 до 12-00</w:t>
            </w:r>
          </w:p>
          <w:p w14:paraId="1ECF2E6C" w14:textId="60F3E74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ahoma"/>
                <w:color w:val="333333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13-00 до 17-00</w:t>
            </w:r>
          </w:p>
        </w:tc>
        <w:tc>
          <w:tcPr>
            <w:tcW w:w="1952" w:type="dxa"/>
          </w:tcPr>
          <w:p w14:paraId="0D34B94F" w14:textId="07FC673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ahoma"/>
                <w:color w:val="333333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8(84235)2-69-08</w:t>
            </w:r>
          </w:p>
        </w:tc>
        <w:tc>
          <w:tcPr>
            <w:tcW w:w="3055" w:type="dxa"/>
          </w:tcPr>
          <w:p w14:paraId="3AB5B788" w14:textId="791042FA" w:rsidR="005149E0" w:rsidRPr="009C0BD2" w:rsidRDefault="005149E0" w:rsidP="005149E0">
            <w:pPr>
              <w:tabs>
                <w:tab w:val="left" w:pos="1982"/>
              </w:tabs>
              <w:autoSpaceDE w:val="0"/>
              <w:autoSpaceDN w:val="0"/>
              <w:adjustRightInd w:val="0"/>
              <w:jc w:val="center"/>
              <w:rPr>
                <w:rFonts w:ascii="PT Astra Serif" w:hAnsi="PT Astra Serif" w:cs="Tahoma"/>
                <w:color w:val="333333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Усманова Рамиля </w:t>
            </w: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Асхатовна</w:t>
            </w:r>
            <w:proofErr w:type="spell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, начальника отдела социальной поддержки ветеранов и инвалидов</w:t>
            </w:r>
          </w:p>
        </w:tc>
      </w:tr>
      <w:tr w:rsidR="005149E0" w:rsidRPr="009C0BD2" w14:paraId="3379B493" w14:textId="77777777" w:rsidTr="00A24A35">
        <w:tc>
          <w:tcPr>
            <w:tcW w:w="594" w:type="dxa"/>
            <w:vAlign w:val="center"/>
          </w:tcPr>
          <w:p w14:paraId="15006B62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C243E08" w14:textId="7FE6722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Николаевский</w:t>
            </w:r>
          </w:p>
        </w:tc>
        <w:tc>
          <w:tcPr>
            <w:tcW w:w="4313" w:type="dxa"/>
          </w:tcPr>
          <w:p w14:paraId="256C91EC" w14:textId="46B5E31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р.п.Николаевка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, </w:t>
            </w: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пл.Ленина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>, д.1</w:t>
            </w:r>
          </w:p>
        </w:tc>
        <w:tc>
          <w:tcPr>
            <w:tcW w:w="2126" w:type="dxa"/>
          </w:tcPr>
          <w:p w14:paraId="4AD4ACC3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08.00 до 12.00</w:t>
            </w:r>
          </w:p>
          <w:p w14:paraId="5126DC7B" w14:textId="5BF4876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13.00 до 17.00</w:t>
            </w:r>
          </w:p>
        </w:tc>
        <w:tc>
          <w:tcPr>
            <w:tcW w:w="1952" w:type="dxa"/>
          </w:tcPr>
          <w:p w14:paraId="4EFBA76D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8(84247)2-17-90</w:t>
            </w:r>
          </w:p>
          <w:p w14:paraId="2752EA19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32EB9155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8(84247)2-32-80</w:t>
            </w:r>
          </w:p>
          <w:p w14:paraId="123331F7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51107A2A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8(84247)2-14-94</w:t>
            </w:r>
          </w:p>
          <w:p w14:paraId="002B8842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</w:p>
          <w:p w14:paraId="5AE53B0A" w14:textId="21170E2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8(84247)2-16-62</w:t>
            </w:r>
          </w:p>
        </w:tc>
        <w:tc>
          <w:tcPr>
            <w:tcW w:w="3055" w:type="dxa"/>
          </w:tcPr>
          <w:p w14:paraId="0C863D78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Тремасова Людмила Николаевна, заведующий отделением</w:t>
            </w:r>
          </w:p>
          <w:p w14:paraId="14F0E3E9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Лёшина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Ольга Владимировна, начальник отдела </w:t>
            </w:r>
          </w:p>
          <w:p w14:paraId="786427C6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Андреева Инна Михайловна, начальник отдела</w:t>
            </w:r>
          </w:p>
          <w:p w14:paraId="2716DF1A" w14:textId="3556D7B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Омшина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Наталья Александровна, начальник отдела</w:t>
            </w:r>
          </w:p>
        </w:tc>
      </w:tr>
      <w:tr w:rsidR="005149E0" w:rsidRPr="009C0BD2" w14:paraId="60707B61" w14:textId="77777777" w:rsidTr="00A24A35">
        <w:tc>
          <w:tcPr>
            <w:tcW w:w="594" w:type="dxa"/>
            <w:vAlign w:val="center"/>
          </w:tcPr>
          <w:p w14:paraId="532D0777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1844756" w14:textId="5F9F041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Новомалыклинский</w:t>
            </w:r>
          </w:p>
        </w:tc>
        <w:tc>
          <w:tcPr>
            <w:tcW w:w="4313" w:type="dxa"/>
          </w:tcPr>
          <w:p w14:paraId="4AB15F52" w14:textId="726BBF9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333333"/>
                <w:sz w:val="21"/>
                <w:szCs w:val="21"/>
              </w:rPr>
              <w:t>с. Новая Малыкла, ул. Кооперативная д.32</w:t>
            </w:r>
          </w:p>
        </w:tc>
        <w:tc>
          <w:tcPr>
            <w:tcW w:w="2126" w:type="dxa"/>
          </w:tcPr>
          <w:p w14:paraId="11A2A5A9" w14:textId="2AA0EAC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333333"/>
                <w:sz w:val="21"/>
                <w:szCs w:val="21"/>
              </w:rPr>
              <w:t>с 8:00 до 17:00 перерыв на обед с 12:00 до 13:00</w:t>
            </w:r>
          </w:p>
        </w:tc>
        <w:tc>
          <w:tcPr>
            <w:tcW w:w="1952" w:type="dxa"/>
          </w:tcPr>
          <w:p w14:paraId="7A5BAAAF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color w:val="333333"/>
                <w:sz w:val="21"/>
                <w:szCs w:val="21"/>
              </w:rPr>
            </w:pPr>
            <w:r w:rsidRPr="009C0BD2">
              <w:rPr>
                <w:rFonts w:ascii="PT Astra Serif" w:hAnsi="PT Astra Serif"/>
                <w:color w:val="333333"/>
                <w:sz w:val="21"/>
                <w:szCs w:val="21"/>
              </w:rPr>
              <w:t>8(84232)2-21-05</w:t>
            </w:r>
          </w:p>
          <w:p w14:paraId="27B9ED4F" w14:textId="4E6FD0F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</w:tcPr>
          <w:p w14:paraId="22D1A9EC" w14:textId="29AFE5F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333333"/>
                <w:sz w:val="21"/>
                <w:szCs w:val="21"/>
              </w:rPr>
              <w:t xml:space="preserve">Минеева Олеся </w:t>
            </w:r>
            <w:proofErr w:type="gramStart"/>
            <w:r w:rsidRPr="009C0BD2">
              <w:rPr>
                <w:rFonts w:ascii="PT Astra Serif" w:hAnsi="PT Astra Serif"/>
                <w:color w:val="333333"/>
                <w:sz w:val="21"/>
                <w:szCs w:val="21"/>
              </w:rPr>
              <w:t xml:space="preserve">Александровна, </w:t>
            </w:r>
            <w:r w:rsidRPr="009C0BD2">
              <w:rPr>
                <w:rFonts w:ascii="PT Astra Serif" w:hAnsi="PT Astra Serif"/>
                <w:sz w:val="21"/>
                <w:szCs w:val="21"/>
              </w:rPr>
              <w:t xml:space="preserve"> начальник</w:t>
            </w:r>
            <w:proofErr w:type="gram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</w:t>
            </w:r>
            <w:proofErr w:type="gramStart"/>
            <w:r w:rsidRPr="009C0BD2">
              <w:rPr>
                <w:rFonts w:ascii="PT Astra Serif" w:hAnsi="PT Astra Serif"/>
                <w:sz w:val="21"/>
                <w:szCs w:val="21"/>
              </w:rPr>
              <w:t xml:space="preserve">отдела </w:t>
            </w:r>
            <w:r w:rsidRPr="009C0BD2">
              <w:rPr>
                <w:rFonts w:ascii="PT Astra Serif" w:hAnsi="PT Astra Serif"/>
                <w:i/>
                <w:sz w:val="21"/>
                <w:szCs w:val="21"/>
              </w:rPr>
              <w:t xml:space="preserve"> </w:t>
            </w:r>
            <w:r w:rsidRPr="009C0BD2">
              <w:rPr>
                <w:rFonts w:ascii="PT Astra Serif" w:hAnsi="PT Astra Serif"/>
                <w:sz w:val="21"/>
                <w:szCs w:val="21"/>
              </w:rPr>
              <w:t>социальной</w:t>
            </w:r>
            <w:proofErr w:type="gram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поддержки ветеранов, инвалидов и семей с детьми</w:t>
            </w:r>
          </w:p>
        </w:tc>
      </w:tr>
      <w:tr w:rsidR="005149E0" w:rsidRPr="009C0BD2" w14:paraId="5E795E00" w14:textId="77777777" w:rsidTr="00A24A35">
        <w:tc>
          <w:tcPr>
            <w:tcW w:w="594" w:type="dxa"/>
            <w:vAlign w:val="center"/>
          </w:tcPr>
          <w:p w14:paraId="73DE2587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C529C70" w14:textId="5C16589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Новоспасский</w:t>
            </w:r>
          </w:p>
        </w:tc>
        <w:tc>
          <w:tcPr>
            <w:tcW w:w="4313" w:type="dxa"/>
          </w:tcPr>
          <w:p w14:paraId="784839D8" w14:textId="6051C8E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р.п.Новоспасское</w:t>
            </w:r>
            <w:proofErr w:type="spell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ул.Советская</w:t>
            </w:r>
            <w:proofErr w:type="spell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, д.117</w:t>
            </w:r>
          </w:p>
        </w:tc>
        <w:tc>
          <w:tcPr>
            <w:tcW w:w="2126" w:type="dxa"/>
          </w:tcPr>
          <w:p w14:paraId="05E0066A" w14:textId="3C96737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333333"/>
                <w:sz w:val="21"/>
                <w:szCs w:val="21"/>
              </w:rPr>
              <w:t>с 8:00 до 17:00 перерыв на обед с 12:00 до 13:00</w:t>
            </w:r>
          </w:p>
        </w:tc>
        <w:tc>
          <w:tcPr>
            <w:tcW w:w="1952" w:type="dxa"/>
          </w:tcPr>
          <w:p w14:paraId="7E62B631" w14:textId="72D91CC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8(84238)2-35-31</w:t>
            </w:r>
          </w:p>
        </w:tc>
        <w:tc>
          <w:tcPr>
            <w:tcW w:w="3055" w:type="dxa"/>
          </w:tcPr>
          <w:p w14:paraId="2BF48404" w14:textId="0E3222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Симакова Лилия Александровна, начальник отдела социальной поддержки ветеранов, инвалидов, семей с детьми</w:t>
            </w:r>
          </w:p>
        </w:tc>
      </w:tr>
      <w:tr w:rsidR="005149E0" w:rsidRPr="009C0BD2" w14:paraId="23B55730" w14:textId="77777777" w:rsidTr="00A24A35">
        <w:tc>
          <w:tcPr>
            <w:tcW w:w="594" w:type="dxa"/>
            <w:vAlign w:val="center"/>
          </w:tcPr>
          <w:p w14:paraId="6451C055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F4C6076" w14:textId="3460E1C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Павловский</w:t>
            </w:r>
          </w:p>
        </w:tc>
        <w:tc>
          <w:tcPr>
            <w:tcW w:w="4313" w:type="dxa"/>
          </w:tcPr>
          <w:p w14:paraId="03C38CFB" w14:textId="77777777" w:rsidR="005149E0" w:rsidRPr="009C0BD2" w:rsidRDefault="005149E0" w:rsidP="005149E0">
            <w:pPr>
              <w:pStyle w:val="a5"/>
              <w:spacing w:line="276" w:lineRule="auto"/>
              <w:jc w:val="center"/>
              <w:rPr>
                <w:rFonts w:ascii="PT Astra Serif" w:hAnsi="PT Astra Serif"/>
                <w:sz w:val="21"/>
                <w:szCs w:val="21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>. Павловка,</w:t>
            </w:r>
          </w:p>
          <w:p w14:paraId="201D51B5" w14:textId="0004374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ул.50 ВЛКСМ, д.6</w:t>
            </w:r>
          </w:p>
        </w:tc>
        <w:tc>
          <w:tcPr>
            <w:tcW w:w="2126" w:type="dxa"/>
          </w:tcPr>
          <w:p w14:paraId="3CCA4EB4" w14:textId="77777777" w:rsidR="005149E0" w:rsidRPr="009C0BD2" w:rsidRDefault="005149E0" w:rsidP="005149E0">
            <w:pPr>
              <w:pStyle w:val="a5"/>
              <w:spacing w:line="276" w:lineRule="auto"/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8:00 до 12:00</w:t>
            </w:r>
          </w:p>
          <w:p w14:paraId="1FD44122" w14:textId="6C51EFE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52" w:type="dxa"/>
          </w:tcPr>
          <w:p w14:paraId="2CD3678E" w14:textId="383A1F0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8(84248)2-14-68</w:t>
            </w:r>
          </w:p>
        </w:tc>
        <w:tc>
          <w:tcPr>
            <w:tcW w:w="3055" w:type="dxa"/>
          </w:tcPr>
          <w:p w14:paraId="453880E3" w14:textId="28C5AD8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Щербакова Мария Николаевна, заведующий отделением</w:t>
            </w:r>
          </w:p>
        </w:tc>
      </w:tr>
      <w:tr w:rsidR="005149E0" w:rsidRPr="009C0BD2" w14:paraId="47EE32C0" w14:textId="77777777" w:rsidTr="00A24A35">
        <w:tc>
          <w:tcPr>
            <w:tcW w:w="594" w:type="dxa"/>
            <w:vAlign w:val="center"/>
          </w:tcPr>
          <w:p w14:paraId="175B7EDA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C1E397E" w14:textId="42A0022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Радищевский</w:t>
            </w:r>
          </w:p>
        </w:tc>
        <w:tc>
          <w:tcPr>
            <w:tcW w:w="4313" w:type="dxa"/>
          </w:tcPr>
          <w:p w14:paraId="1E906C3B" w14:textId="0F7F0BF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>. Радищево ул. Кооперативная, д.5</w:t>
            </w:r>
          </w:p>
        </w:tc>
        <w:tc>
          <w:tcPr>
            <w:tcW w:w="2126" w:type="dxa"/>
          </w:tcPr>
          <w:p w14:paraId="2594E046" w14:textId="17FA403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09.00 до 16.00</w:t>
            </w:r>
          </w:p>
        </w:tc>
        <w:tc>
          <w:tcPr>
            <w:tcW w:w="1952" w:type="dxa"/>
          </w:tcPr>
          <w:p w14:paraId="5B6CAE8A" w14:textId="767D8C9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8(84239)2-13-44</w:t>
            </w:r>
          </w:p>
        </w:tc>
        <w:tc>
          <w:tcPr>
            <w:tcW w:w="3055" w:type="dxa"/>
          </w:tcPr>
          <w:p w14:paraId="7370C2CD" w14:textId="498843B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sz w:val="21"/>
                <w:szCs w:val="21"/>
              </w:rPr>
              <w:t xml:space="preserve">Хабибулина </w:t>
            </w:r>
            <w:r w:rsidRPr="009C0BD2">
              <w:rPr>
                <w:rFonts w:ascii="PT Astra Serif" w:eastAsia="Times New Roman" w:hAnsi="PT Astra Serif"/>
                <w:sz w:val="21"/>
                <w:szCs w:val="21"/>
                <w:lang w:eastAsia="ru-RU"/>
              </w:rPr>
              <w:t xml:space="preserve"> </w:t>
            </w:r>
            <w:r w:rsidRPr="009C0BD2">
              <w:rPr>
                <w:rFonts w:ascii="PT Astra Serif" w:hAnsi="PT Astra Serif"/>
                <w:sz w:val="21"/>
                <w:szCs w:val="21"/>
              </w:rPr>
              <w:t>Альфия</w:t>
            </w:r>
            <w:proofErr w:type="gram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</w:t>
            </w:r>
            <w:proofErr w:type="spellStart"/>
            <w:proofErr w:type="gramStart"/>
            <w:r w:rsidRPr="009C0BD2">
              <w:rPr>
                <w:rFonts w:ascii="PT Astra Serif" w:hAnsi="PT Astra Serif"/>
                <w:sz w:val="21"/>
                <w:szCs w:val="21"/>
              </w:rPr>
              <w:t>Ханяфиевна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>,  заместитель</w:t>
            </w:r>
            <w:proofErr w:type="gram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начальника </w:t>
            </w:r>
            <w:proofErr w:type="gramStart"/>
            <w:r w:rsidRPr="009C0BD2">
              <w:rPr>
                <w:rFonts w:ascii="PT Astra Serif" w:hAnsi="PT Astra Serif"/>
                <w:sz w:val="21"/>
                <w:szCs w:val="21"/>
              </w:rPr>
              <w:t xml:space="preserve">отдела </w:t>
            </w:r>
            <w:r w:rsidRPr="009C0BD2">
              <w:rPr>
                <w:rFonts w:ascii="PT Astra Serif" w:hAnsi="PT Astra Serif"/>
                <w:i/>
                <w:sz w:val="21"/>
                <w:szCs w:val="21"/>
              </w:rPr>
              <w:t xml:space="preserve"> </w:t>
            </w:r>
            <w:r w:rsidRPr="009C0BD2">
              <w:rPr>
                <w:rFonts w:ascii="PT Astra Serif" w:hAnsi="PT Astra Serif"/>
                <w:sz w:val="21"/>
                <w:szCs w:val="21"/>
              </w:rPr>
              <w:t>социальной</w:t>
            </w:r>
            <w:proofErr w:type="gramEnd"/>
            <w:r w:rsidRPr="009C0BD2">
              <w:rPr>
                <w:rFonts w:ascii="PT Astra Serif" w:hAnsi="PT Astra Serif"/>
                <w:sz w:val="21"/>
                <w:szCs w:val="21"/>
              </w:rPr>
              <w:t xml:space="preserve"> поддержки ветеранов, инвалидов и семей с детьми</w:t>
            </w:r>
          </w:p>
        </w:tc>
      </w:tr>
      <w:tr w:rsidR="005149E0" w:rsidRPr="009C0BD2" w14:paraId="6F8DE61F" w14:textId="77777777" w:rsidTr="00A24A35">
        <w:tc>
          <w:tcPr>
            <w:tcW w:w="594" w:type="dxa"/>
            <w:vAlign w:val="center"/>
          </w:tcPr>
          <w:p w14:paraId="56A78CDF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4D43A66" w14:textId="0B99C36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Сенгилеевский</w:t>
            </w:r>
          </w:p>
        </w:tc>
        <w:tc>
          <w:tcPr>
            <w:tcW w:w="4313" w:type="dxa"/>
          </w:tcPr>
          <w:p w14:paraId="24EB1C8B" w14:textId="77777777" w:rsidR="005149E0" w:rsidRPr="009C0BD2" w:rsidRDefault="005149E0" w:rsidP="005149E0">
            <w:pPr>
              <w:jc w:val="center"/>
              <w:rPr>
                <w:rFonts w:ascii="PT Astra Serif" w:hAnsi="PT Astra Serif" w:cs="Tahoma"/>
                <w:color w:val="333333"/>
                <w:sz w:val="21"/>
                <w:szCs w:val="21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г. Сенгилей, </w:t>
            </w:r>
          </w:p>
          <w:p w14:paraId="0CD150C5" w14:textId="6AB2C23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ул. Октябрьская, 34</w:t>
            </w:r>
          </w:p>
        </w:tc>
        <w:tc>
          <w:tcPr>
            <w:tcW w:w="2126" w:type="dxa"/>
          </w:tcPr>
          <w:p w14:paraId="66D1508E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08.00 до 12.00</w:t>
            </w:r>
          </w:p>
          <w:p w14:paraId="551456D4" w14:textId="070C479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13.00 до 17.00</w:t>
            </w:r>
          </w:p>
        </w:tc>
        <w:tc>
          <w:tcPr>
            <w:tcW w:w="1952" w:type="dxa"/>
          </w:tcPr>
          <w:p w14:paraId="0853E4E0" w14:textId="7D23CDF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8(84233)2-12-75</w:t>
            </w:r>
          </w:p>
        </w:tc>
        <w:tc>
          <w:tcPr>
            <w:tcW w:w="3055" w:type="dxa"/>
          </w:tcPr>
          <w:p w14:paraId="15802165" w14:textId="61A2441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ahoma"/>
                <w:sz w:val="21"/>
                <w:szCs w:val="21"/>
              </w:rPr>
              <w:t>Метальникова</w:t>
            </w:r>
            <w:proofErr w:type="spellEnd"/>
            <w:r w:rsidRPr="009C0BD2">
              <w:rPr>
                <w:rFonts w:ascii="PT Astra Serif" w:hAnsi="PT Astra Serif" w:cs="Tahoma"/>
                <w:sz w:val="21"/>
                <w:szCs w:val="21"/>
              </w:rPr>
              <w:t xml:space="preserve"> Наталья Владимировна, главный специалист отдела реализации программ социального благополучия</w:t>
            </w:r>
          </w:p>
        </w:tc>
      </w:tr>
      <w:tr w:rsidR="005149E0" w:rsidRPr="009C0BD2" w14:paraId="1766EC45" w14:textId="77777777" w:rsidTr="00A24A35">
        <w:tc>
          <w:tcPr>
            <w:tcW w:w="594" w:type="dxa"/>
            <w:vAlign w:val="center"/>
          </w:tcPr>
          <w:p w14:paraId="5357FBAA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15E97B9" w14:textId="291B16D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Старокулаткинский</w:t>
            </w:r>
          </w:p>
        </w:tc>
        <w:tc>
          <w:tcPr>
            <w:tcW w:w="4313" w:type="dxa"/>
          </w:tcPr>
          <w:p w14:paraId="54EF94C8" w14:textId="0F4768C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eastAsia="Lucida Sans Unicode" w:hAnsi="PT Astra Serif"/>
                <w:sz w:val="21"/>
                <w:szCs w:val="21"/>
              </w:rPr>
              <w:t>р.п</w:t>
            </w:r>
            <w:proofErr w:type="spellEnd"/>
            <w:r w:rsidRPr="009C0BD2">
              <w:rPr>
                <w:rFonts w:ascii="PT Astra Serif" w:eastAsia="Lucida Sans Unicode" w:hAnsi="PT Astra Serif"/>
                <w:sz w:val="21"/>
                <w:szCs w:val="21"/>
              </w:rPr>
              <w:t>. Старая Кулатка ул. Пионерская, д.12</w:t>
            </w:r>
          </w:p>
        </w:tc>
        <w:tc>
          <w:tcPr>
            <w:tcW w:w="2126" w:type="dxa"/>
          </w:tcPr>
          <w:p w14:paraId="418B891D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08.00 до 12.00</w:t>
            </w:r>
          </w:p>
          <w:p w14:paraId="062BB12C" w14:textId="2117E9D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13.00 до 17.00</w:t>
            </w:r>
          </w:p>
        </w:tc>
        <w:tc>
          <w:tcPr>
            <w:tcW w:w="1952" w:type="dxa"/>
          </w:tcPr>
          <w:p w14:paraId="5538A9C5" w14:textId="2D71A6F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eastAsia="Lucida Sans Unicode" w:hAnsi="PT Astra Serif"/>
                <w:sz w:val="21"/>
                <w:szCs w:val="21"/>
              </w:rPr>
              <w:t>8(84249)2-26-71 2-17-09</w:t>
            </w:r>
          </w:p>
        </w:tc>
        <w:tc>
          <w:tcPr>
            <w:tcW w:w="3055" w:type="dxa"/>
          </w:tcPr>
          <w:p w14:paraId="79D5BAA9" w14:textId="7C1EC90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eastAsia="Lucida Sans Unicode" w:hAnsi="PT Astra Serif"/>
                <w:sz w:val="21"/>
                <w:szCs w:val="21"/>
              </w:rPr>
              <w:t xml:space="preserve">Тимербулатов Рустам </w:t>
            </w:r>
            <w:proofErr w:type="spellStart"/>
            <w:r w:rsidRPr="009C0BD2">
              <w:rPr>
                <w:rFonts w:ascii="PT Astra Serif" w:eastAsia="Lucida Sans Unicode" w:hAnsi="PT Astra Serif"/>
                <w:sz w:val="21"/>
                <w:szCs w:val="21"/>
              </w:rPr>
              <w:t>Мявлетович</w:t>
            </w:r>
            <w:proofErr w:type="spellEnd"/>
            <w:r w:rsidRPr="009C0BD2">
              <w:rPr>
                <w:rFonts w:ascii="PT Astra Serif" w:eastAsia="Lucida Sans Unicode" w:hAnsi="PT Astra Serif"/>
                <w:sz w:val="21"/>
                <w:szCs w:val="21"/>
              </w:rPr>
              <w:t xml:space="preserve">, заведующий отделением </w:t>
            </w:r>
          </w:p>
        </w:tc>
      </w:tr>
      <w:tr w:rsidR="005149E0" w:rsidRPr="009C0BD2" w14:paraId="496518B8" w14:textId="77777777" w:rsidTr="00A24A35">
        <w:tc>
          <w:tcPr>
            <w:tcW w:w="594" w:type="dxa"/>
            <w:vAlign w:val="center"/>
          </w:tcPr>
          <w:p w14:paraId="6C2E581C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8F725A7" w14:textId="44135BC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Старомайнский</w:t>
            </w:r>
          </w:p>
        </w:tc>
        <w:tc>
          <w:tcPr>
            <w:tcW w:w="4313" w:type="dxa"/>
          </w:tcPr>
          <w:p w14:paraId="4C6C5EB2" w14:textId="35B49E5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р.п</w:t>
            </w:r>
            <w:proofErr w:type="spell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. Старая Майна, пл. Ленина, д. 4</w:t>
            </w:r>
          </w:p>
        </w:tc>
        <w:tc>
          <w:tcPr>
            <w:tcW w:w="2126" w:type="dxa"/>
          </w:tcPr>
          <w:p w14:paraId="6D2C0AAF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08.00 до 12.00</w:t>
            </w:r>
          </w:p>
          <w:p w14:paraId="7479A322" w14:textId="4B6655F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52" w:type="dxa"/>
          </w:tcPr>
          <w:p w14:paraId="797452B3" w14:textId="4DA2BE8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8(84230)2-38-50</w:t>
            </w:r>
          </w:p>
        </w:tc>
        <w:tc>
          <w:tcPr>
            <w:tcW w:w="3055" w:type="dxa"/>
          </w:tcPr>
          <w:p w14:paraId="7E9586E6" w14:textId="7775257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Ловягина Яна Юрьевна, начальник отдела социальной </w:t>
            </w: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lastRenderedPageBreak/>
              <w:t>поддержки ветеранов, инвалидов и семей с детьми</w:t>
            </w:r>
          </w:p>
        </w:tc>
      </w:tr>
      <w:tr w:rsidR="005149E0" w:rsidRPr="009C0BD2" w14:paraId="5D820A85" w14:textId="77777777" w:rsidTr="00A24A35">
        <w:tc>
          <w:tcPr>
            <w:tcW w:w="594" w:type="dxa"/>
            <w:vAlign w:val="center"/>
          </w:tcPr>
          <w:p w14:paraId="7F505BDA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8E0AF88" w14:textId="642B95A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Сурский</w:t>
            </w:r>
          </w:p>
        </w:tc>
        <w:tc>
          <w:tcPr>
            <w:tcW w:w="4313" w:type="dxa"/>
          </w:tcPr>
          <w:p w14:paraId="7718394C" w14:textId="77777777" w:rsidR="005149E0" w:rsidRPr="009C0BD2" w:rsidRDefault="005149E0" w:rsidP="005149E0">
            <w:pPr>
              <w:widowControl w:val="0"/>
              <w:jc w:val="center"/>
              <w:rPr>
                <w:rFonts w:ascii="PT Astra Serif" w:hAnsi="PT Astra Serif"/>
                <w:sz w:val="21"/>
                <w:szCs w:val="21"/>
              </w:rPr>
            </w:pP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>. Сурское,</w:t>
            </w:r>
          </w:p>
          <w:p w14:paraId="775B0374" w14:textId="77777777" w:rsidR="005149E0" w:rsidRPr="009C0BD2" w:rsidRDefault="005149E0" w:rsidP="005149E0">
            <w:pPr>
              <w:widowControl w:val="0"/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ул. Советская,</w:t>
            </w:r>
          </w:p>
          <w:p w14:paraId="6EBADFA0" w14:textId="79A07A3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 xml:space="preserve">д. 66, </w:t>
            </w:r>
            <w:proofErr w:type="spellStart"/>
            <w:r w:rsidRPr="009C0BD2">
              <w:rPr>
                <w:rFonts w:ascii="PT Astra Serif" w:hAnsi="PT Astra Serif"/>
                <w:sz w:val="21"/>
                <w:szCs w:val="21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sz w:val="21"/>
                <w:szCs w:val="21"/>
              </w:rPr>
              <w:t>. №2</w:t>
            </w:r>
          </w:p>
        </w:tc>
        <w:tc>
          <w:tcPr>
            <w:tcW w:w="2126" w:type="dxa"/>
          </w:tcPr>
          <w:p w14:paraId="1C7E752B" w14:textId="77777777" w:rsidR="005149E0" w:rsidRPr="009C0BD2" w:rsidRDefault="005149E0" w:rsidP="005149E0">
            <w:pPr>
              <w:widowControl w:val="0"/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10:00 до16:00</w:t>
            </w:r>
          </w:p>
          <w:p w14:paraId="1221FA8F" w14:textId="3A61A19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перерыв с 12:00 до 13:00</w:t>
            </w:r>
          </w:p>
        </w:tc>
        <w:tc>
          <w:tcPr>
            <w:tcW w:w="1952" w:type="dxa"/>
          </w:tcPr>
          <w:p w14:paraId="3C95F61F" w14:textId="4E81668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8(84242)2-14-77</w:t>
            </w:r>
          </w:p>
        </w:tc>
        <w:tc>
          <w:tcPr>
            <w:tcW w:w="3055" w:type="dxa"/>
          </w:tcPr>
          <w:p w14:paraId="600FE99D" w14:textId="55469A1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Мартьянова Наталья Семеновна, заведующий отделением</w:t>
            </w:r>
          </w:p>
        </w:tc>
      </w:tr>
      <w:tr w:rsidR="005149E0" w:rsidRPr="009C0BD2" w14:paraId="4EEE4B40" w14:textId="77777777" w:rsidTr="00A24A35">
        <w:tc>
          <w:tcPr>
            <w:tcW w:w="594" w:type="dxa"/>
            <w:vAlign w:val="center"/>
          </w:tcPr>
          <w:p w14:paraId="2336AA04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3251DC5" w14:textId="109135E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Тереньгульский</w:t>
            </w:r>
          </w:p>
        </w:tc>
        <w:tc>
          <w:tcPr>
            <w:tcW w:w="4313" w:type="dxa"/>
          </w:tcPr>
          <w:p w14:paraId="41F3B887" w14:textId="2DCE7DF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р.п</w:t>
            </w:r>
            <w:proofErr w:type="spell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. Тереньга, ул. Ульяновская, д. 26</w:t>
            </w:r>
          </w:p>
        </w:tc>
        <w:tc>
          <w:tcPr>
            <w:tcW w:w="2126" w:type="dxa"/>
          </w:tcPr>
          <w:p w14:paraId="65C367C3" w14:textId="77777777" w:rsidR="005149E0" w:rsidRPr="009C0BD2" w:rsidRDefault="005149E0" w:rsidP="005149E0">
            <w:pPr>
              <w:jc w:val="center"/>
              <w:rPr>
                <w:rFonts w:ascii="PT Astra Serif" w:hAnsi="PT Astra Serif" w:cs="Tahoma"/>
                <w:color w:val="333333"/>
                <w:sz w:val="21"/>
                <w:szCs w:val="21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08.00-12.00</w:t>
            </w:r>
          </w:p>
          <w:p w14:paraId="3DFAE218" w14:textId="1470876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13.00-17.00</w:t>
            </w:r>
          </w:p>
        </w:tc>
        <w:tc>
          <w:tcPr>
            <w:tcW w:w="1952" w:type="dxa"/>
          </w:tcPr>
          <w:p w14:paraId="3C07FD12" w14:textId="77777777" w:rsidR="005149E0" w:rsidRPr="009C0BD2" w:rsidRDefault="005149E0" w:rsidP="005149E0">
            <w:pPr>
              <w:jc w:val="center"/>
              <w:rPr>
                <w:rFonts w:ascii="PT Astra Serif" w:hAnsi="PT Astra Serif" w:cs="Tahoma"/>
                <w:color w:val="333333"/>
                <w:sz w:val="21"/>
                <w:szCs w:val="21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8(84234)22-6-72</w:t>
            </w:r>
          </w:p>
          <w:p w14:paraId="19847648" w14:textId="77777777" w:rsidR="005149E0" w:rsidRPr="009C0BD2" w:rsidRDefault="005149E0" w:rsidP="005149E0">
            <w:pPr>
              <w:jc w:val="center"/>
              <w:rPr>
                <w:rFonts w:ascii="PT Astra Serif" w:hAnsi="PT Astra Serif" w:cs="Tahoma"/>
                <w:color w:val="333333"/>
                <w:sz w:val="21"/>
                <w:szCs w:val="21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8(84234)21-0-73</w:t>
            </w:r>
          </w:p>
          <w:p w14:paraId="5CC09566" w14:textId="09BA5A5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8(84234)21-5-44</w:t>
            </w:r>
          </w:p>
        </w:tc>
        <w:tc>
          <w:tcPr>
            <w:tcW w:w="3055" w:type="dxa"/>
          </w:tcPr>
          <w:p w14:paraId="4D2949B9" w14:textId="77777777" w:rsidR="005149E0" w:rsidRPr="009C0BD2" w:rsidRDefault="005149E0" w:rsidP="005149E0">
            <w:pPr>
              <w:jc w:val="center"/>
              <w:rPr>
                <w:rFonts w:ascii="PT Astra Serif" w:hAnsi="PT Astra Serif" w:cs="Tahoma"/>
                <w:color w:val="333333"/>
                <w:sz w:val="21"/>
                <w:szCs w:val="21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Евстифеева Елена Владимировна</w:t>
            </w:r>
          </w:p>
          <w:p w14:paraId="43FE10EE" w14:textId="77777777" w:rsidR="005149E0" w:rsidRPr="009C0BD2" w:rsidRDefault="005149E0" w:rsidP="005149E0">
            <w:pPr>
              <w:jc w:val="center"/>
              <w:rPr>
                <w:rFonts w:ascii="PT Astra Serif" w:hAnsi="PT Astra Serif" w:cs="Tahoma"/>
                <w:color w:val="333333"/>
                <w:sz w:val="21"/>
                <w:szCs w:val="21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Егорова Елена Анатольевна</w:t>
            </w:r>
          </w:p>
          <w:p w14:paraId="63304C5C" w14:textId="04DC425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Хисамова Оксана </w:t>
            </w: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Альгисовна</w:t>
            </w:r>
            <w:proofErr w:type="spellEnd"/>
          </w:p>
        </w:tc>
      </w:tr>
      <w:tr w:rsidR="005149E0" w:rsidRPr="009C0BD2" w14:paraId="7862A0BC" w14:textId="77777777" w:rsidTr="00A24A35">
        <w:tc>
          <w:tcPr>
            <w:tcW w:w="594" w:type="dxa"/>
            <w:vAlign w:val="center"/>
          </w:tcPr>
          <w:p w14:paraId="1F4D1E9A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C9BB536" w14:textId="10E8FEB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Ульяновский</w:t>
            </w:r>
          </w:p>
        </w:tc>
        <w:tc>
          <w:tcPr>
            <w:tcW w:w="4313" w:type="dxa"/>
          </w:tcPr>
          <w:p w14:paraId="2C83CC75" w14:textId="557F509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р.п</w:t>
            </w:r>
            <w:proofErr w:type="spell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. Ишеевка, ул. </w:t>
            </w: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Новокомбинатовская</w:t>
            </w:r>
            <w:proofErr w:type="spell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, д. 11</w:t>
            </w:r>
          </w:p>
        </w:tc>
        <w:tc>
          <w:tcPr>
            <w:tcW w:w="2126" w:type="dxa"/>
          </w:tcPr>
          <w:p w14:paraId="1042D871" w14:textId="77777777" w:rsidR="005149E0" w:rsidRPr="009C0BD2" w:rsidRDefault="005149E0" w:rsidP="005149E0">
            <w:pPr>
              <w:jc w:val="center"/>
              <w:rPr>
                <w:rFonts w:ascii="PT Astra Serif" w:hAnsi="PT Astra Serif" w:cs="Tahoma"/>
                <w:color w:val="333333"/>
                <w:sz w:val="21"/>
                <w:szCs w:val="21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08.00-12.00</w:t>
            </w:r>
          </w:p>
          <w:p w14:paraId="57477773" w14:textId="6F76340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13.00-17.00</w:t>
            </w:r>
          </w:p>
        </w:tc>
        <w:tc>
          <w:tcPr>
            <w:tcW w:w="1952" w:type="dxa"/>
          </w:tcPr>
          <w:p w14:paraId="6BBE5389" w14:textId="24B5D2B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8(84254)2-05-15</w:t>
            </w:r>
          </w:p>
        </w:tc>
        <w:tc>
          <w:tcPr>
            <w:tcW w:w="3055" w:type="dxa"/>
          </w:tcPr>
          <w:p w14:paraId="7F97AA06" w14:textId="6E62AED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Бакшутова</w:t>
            </w:r>
            <w:proofErr w:type="spell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 Наталья Геннадьевна, начальник отдела социальной поддержки ветеранов, инвалидов и семей с детьми</w:t>
            </w:r>
          </w:p>
        </w:tc>
      </w:tr>
      <w:tr w:rsidR="005149E0" w:rsidRPr="009C0BD2" w14:paraId="62664590" w14:textId="77777777" w:rsidTr="00A24A35">
        <w:tc>
          <w:tcPr>
            <w:tcW w:w="594" w:type="dxa"/>
            <w:vAlign w:val="center"/>
          </w:tcPr>
          <w:p w14:paraId="70DB2FB7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3C27ABD" w14:textId="5ADA7CE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Цильнинский</w:t>
            </w:r>
          </w:p>
        </w:tc>
        <w:tc>
          <w:tcPr>
            <w:tcW w:w="4313" w:type="dxa"/>
          </w:tcPr>
          <w:p w14:paraId="0AF7254E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с. </w:t>
            </w:r>
            <w:proofErr w:type="spellStart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Б.Нагаткино</w:t>
            </w:r>
            <w:proofErr w:type="spellEnd"/>
          </w:p>
          <w:p w14:paraId="76EB76DA" w14:textId="465EE45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ул. Советская, д.18</w:t>
            </w:r>
          </w:p>
        </w:tc>
        <w:tc>
          <w:tcPr>
            <w:tcW w:w="2126" w:type="dxa"/>
          </w:tcPr>
          <w:p w14:paraId="416A0677" w14:textId="77777777" w:rsidR="005149E0" w:rsidRPr="009C0BD2" w:rsidRDefault="005149E0" w:rsidP="005149E0">
            <w:pPr>
              <w:widowControl w:val="0"/>
              <w:jc w:val="center"/>
              <w:rPr>
                <w:rFonts w:ascii="PT Astra Serif" w:hAnsi="PT Astra Serif"/>
                <w:sz w:val="21"/>
                <w:szCs w:val="21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с 08:00 до16:00</w:t>
            </w:r>
          </w:p>
          <w:p w14:paraId="423B935D" w14:textId="1B86D38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перерыв с 12:00 до 13:00</w:t>
            </w:r>
          </w:p>
        </w:tc>
        <w:tc>
          <w:tcPr>
            <w:tcW w:w="1952" w:type="dxa"/>
          </w:tcPr>
          <w:p w14:paraId="02912E88" w14:textId="1E6EBDA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1"/>
                <w:szCs w:val="21"/>
              </w:rPr>
              <w:t>8(84245)2-22-56</w:t>
            </w:r>
          </w:p>
        </w:tc>
        <w:tc>
          <w:tcPr>
            <w:tcW w:w="3055" w:type="dxa"/>
          </w:tcPr>
          <w:p w14:paraId="16B2BF6C" w14:textId="196DE1E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Шорников Сергей Иванович, заведующий отделением</w:t>
            </w:r>
          </w:p>
        </w:tc>
      </w:tr>
      <w:tr w:rsidR="005149E0" w:rsidRPr="009C0BD2" w14:paraId="0BE6B7BD" w14:textId="77777777" w:rsidTr="00A24A35">
        <w:tc>
          <w:tcPr>
            <w:tcW w:w="594" w:type="dxa"/>
            <w:vAlign w:val="center"/>
          </w:tcPr>
          <w:p w14:paraId="009A24E9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486BFC2" w14:textId="277FD33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>Чердаклинский</w:t>
            </w:r>
          </w:p>
        </w:tc>
        <w:tc>
          <w:tcPr>
            <w:tcW w:w="4313" w:type="dxa"/>
          </w:tcPr>
          <w:p w14:paraId="6DD63087" w14:textId="77777777" w:rsidR="005149E0" w:rsidRPr="009C0BD2" w:rsidRDefault="005149E0" w:rsidP="005149E0">
            <w:pPr>
              <w:pStyle w:val="a4"/>
              <w:ind w:left="0"/>
              <w:jc w:val="center"/>
              <w:rPr>
                <w:rFonts w:ascii="PT Astra Serif" w:hAnsi="PT Astra Serif" w:cs="PT Astra Serif"/>
                <w:sz w:val="21"/>
                <w:szCs w:val="21"/>
              </w:rPr>
            </w:pPr>
            <w:proofErr w:type="spellStart"/>
            <w:r w:rsidRPr="009C0BD2">
              <w:rPr>
                <w:rFonts w:ascii="PT Astra Serif" w:hAnsi="PT Astra Serif" w:cs="PT Astra Serif"/>
                <w:sz w:val="21"/>
                <w:szCs w:val="21"/>
              </w:rPr>
              <w:t>р.п</w:t>
            </w:r>
            <w:proofErr w:type="spellEnd"/>
            <w:r w:rsidRPr="009C0BD2">
              <w:rPr>
                <w:rFonts w:ascii="PT Astra Serif" w:hAnsi="PT Astra Serif" w:cs="PT Astra Serif"/>
                <w:sz w:val="21"/>
                <w:szCs w:val="21"/>
              </w:rPr>
              <w:t xml:space="preserve">. Чердаклы, </w:t>
            </w:r>
          </w:p>
          <w:p w14:paraId="30774966" w14:textId="4D10A58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PT Astra Serif"/>
                <w:sz w:val="21"/>
                <w:szCs w:val="21"/>
              </w:rPr>
              <w:t>ул. 50 лет ВЛКСМ, д.5</w:t>
            </w:r>
          </w:p>
        </w:tc>
        <w:tc>
          <w:tcPr>
            <w:tcW w:w="2126" w:type="dxa"/>
          </w:tcPr>
          <w:p w14:paraId="6B479DD0" w14:textId="12ABEB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PT Astra Serif"/>
                <w:sz w:val="21"/>
                <w:szCs w:val="21"/>
              </w:rPr>
              <w:t>с 08.00 до 12.00</w:t>
            </w:r>
          </w:p>
        </w:tc>
        <w:tc>
          <w:tcPr>
            <w:tcW w:w="1952" w:type="dxa"/>
          </w:tcPr>
          <w:p w14:paraId="357E2F42" w14:textId="6874F48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PT Astra Serif"/>
                <w:sz w:val="21"/>
                <w:szCs w:val="21"/>
              </w:rPr>
              <w:t>8(84231)2-22-59</w:t>
            </w:r>
          </w:p>
        </w:tc>
        <w:tc>
          <w:tcPr>
            <w:tcW w:w="3055" w:type="dxa"/>
          </w:tcPr>
          <w:p w14:paraId="44E7CE6B" w14:textId="69D5664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PT Astra Serif"/>
                <w:sz w:val="21"/>
                <w:szCs w:val="21"/>
              </w:rPr>
              <w:t xml:space="preserve">Исаева Ольга Васильевна, начальник </w:t>
            </w:r>
            <w:proofErr w:type="gramStart"/>
            <w:r w:rsidRPr="009C0BD2">
              <w:rPr>
                <w:rFonts w:ascii="PT Astra Serif" w:hAnsi="PT Astra Serif" w:cs="PT Astra Serif"/>
                <w:sz w:val="21"/>
                <w:szCs w:val="21"/>
              </w:rPr>
              <w:t xml:space="preserve">отдела </w:t>
            </w:r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 социальной</w:t>
            </w:r>
            <w:proofErr w:type="gramEnd"/>
            <w:r w:rsidRPr="009C0BD2">
              <w:rPr>
                <w:rFonts w:ascii="PT Astra Serif" w:hAnsi="PT Astra Serif" w:cs="Tahoma"/>
                <w:color w:val="333333"/>
                <w:sz w:val="21"/>
                <w:szCs w:val="21"/>
              </w:rPr>
              <w:t xml:space="preserve"> поддержки ветеранов и инвалидов</w:t>
            </w:r>
          </w:p>
        </w:tc>
      </w:tr>
      <w:tr w:rsidR="005149E0" w:rsidRPr="009C0BD2" w14:paraId="485A21F9" w14:textId="77777777" w:rsidTr="00A875A9">
        <w:tc>
          <w:tcPr>
            <w:tcW w:w="15494" w:type="dxa"/>
            <w:gridSpan w:val="6"/>
            <w:vAlign w:val="center"/>
          </w:tcPr>
          <w:p w14:paraId="6BAC342A" w14:textId="79A8938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Управлении Роспотребнадзора по Ульяновской области</w:t>
            </w:r>
          </w:p>
        </w:tc>
      </w:tr>
      <w:tr w:rsidR="005149E0" w:rsidRPr="009C0BD2" w14:paraId="1ED47AB8" w14:textId="77777777" w:rsidTr="00A875A9">
        <w:tc>
          <w:tcPr>
            <w:tcW w:w="594" w:type="dxa"/>
            <w:vAlign w:val="center"/>
          </w:tcPr>
          <w:p w14:paraId="730AA614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A924705" w14:textId="052EC65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Управление Роспотребнадзора по Ульяновской области</w:t>
            </w:r>
          </w:p>
        </w:tc>
        <w:tc>
          <w:tcPr>
            <w:tcW w:w="4313" w:type="dxa"/>
            <w:vAlign w:val="center"/>
          </w:tcPr>
          <w:p w14:paraId="58BB9176" w14:textId="1EC7574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 Ульяновск, ул. Дмитрия Ульянова, д. 4, кабинет № 5</w:t>
            </w:r>
          </w:p>
        </w:tc>
        <w:tc>
          <w:tcPr>
            <w:tcW w:w="2126" w:type="dxa"/>
            <w:vAlign w:val="center"/>
          </w:tcPr>
          <w:p w14:paraId="2EC84571" w14:textId="18BA7DF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 до 12.00 и с 12.45 до 18.00; пятница - с 09.00 до 12.00 и с 12.45 до 16.45</w:t>
            </w:r>
          </w:p>
        </w:tc>
        <w:tc>
          <w:tcPr>
            <w:tcW w:w="1952" w:type="dxa"/>
            <w:vAlign w:val="center"/>
          </w:tcPr>
          <w:p w14:paraId="541CD744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717B3606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</w:p>
        </w:tc>
      </w:tr>
      <w:tr w:rsidR="005149E0" w:rsidRPr="009C0BD2" w14:paraId="182BC0F1" w14:textId="77777777" w:rsidTr="00A875A9">
        <w:tc>
          <w:tcPr>
            <w:tcW w:w="594" w:type="dxa"/>
            <w:vAlign w:val="center"/>
          </w:tcPr>
          <w:p w14:paraId="4CA0C7DA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F1FC6BE" w14:textId="7867154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ФБУЗ «Центр гигиены и эпидемиологии по Ульяновской области»</w:t>
            </w:r>
          </w:p>
        </w:tc>
        <w:tc>
          <w:tcPr>
            <w:tcW w:w="4313" w:type="dxa"/>
            <w:vAlign w:val="center"/>
          </w:tcPr>
          <w:p w14:paraId="11184AFB" w14:textId="521C8DA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 Ульяновск, ул. Пушкарева, д. 5</w:t>
            </w:r>
          </w:p>
        </w:tc>
        <w:tc>
          <w:tcPr>
            <w:tcW w:w="2126" w:type="dxa"/>
            <w:vAlign w:val="center"/>
          </w:tcPr>
          <w:p w14:paraId="6C013E7F" w14:textId="39E84C3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10.00 до 12.00 и с 13.00 до 15.00</w:t>
            </w:r>
          </w:p>
        </w:tc>
        <w:tc>
          <w:tcPr>
            <w:tcW w:w="1952" w:type="dxa"/>
            <w:vAlign w:val="center"/>
          </w:tcPr>
          <w:p w14:paraId="06C77AA3" w14:textId="527A65D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40-43-43</w:t>
            </w:r>
          </w:p>
        </w:tc>
        <w:tc>
          <w:tcPr>
            <w:tcW w:w="3055" w:type="dxa"/>
            <w:vAlign w:val="center"/>
          </w:tcPr>
          <w:p w14:paraId="2DB8734B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</w:p>
        </w:tc>
      </w:tr>
      <w:tr w:rsidR="005149E0" w:rsidRPr="009C0BD2" w14:paraId="0EDE6978" w14:textId="77777777" w:rsidTr="00A875A9">
        <w:tc>
          <w:tcPr>
            <w:tcW w:w="15494" w:type="dxa"/>
            <w:gridSpan w:val="6"/>
            <w:vAlign w:val="center"/>
          </w:tcPr>
          <w:p w14:paraId="16D545AB" w14:textId="61FA99D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Центр оказания бесплатной правовой помощи населению (юридической клинике) ФГБОУ ВО «</w:t>
            </w:r>
            <w:proofErr w:type="spellStart"/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УлГПУ</w:t>
            </w:r>
            <w:proofErr w:type="spellEnd"/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 xml:space="preserve"> им. И.Н. Ульянова»</w:t>
            </w:r>
          </w:p>
        </w:tc>
      </w:tr>
      <w:tr w:rsidR="005149E0" w:rsidRPr="009C0BD2" w14:paraId="0626A20E" w14:textId="77777777" w:rsidTr="00A875A9">
        <w:tc>
          <w:tcPr>
            <w:tcW w:w="594" w:type="dxa"/>
            <w:vAlign w:val="center"/>
          </w:tcPr>
          <w:p w14:paraId="61406C1F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F80D0E7" w14:textId="0A49F51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Центр оказания бесплатной правовой помощи населению (юридической клинике) ФГБОУ ВО «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УлГПУ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им. И.Н. Ульянова»</w:t>
            </w:r>
          </w:p>
        </w:tc>
        <w:tc>
          <w:tcPr>
            <w:tcW w:w="4313" w:type="dxa"/>
            <w:vAlign w:val="center"/>
          </w:tcPr>
          <w:p w14:paraId="0BDB207D" w14:textId="717FD79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г. Ульяновск, ул.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Корюкина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, д. 2,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эт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. 1., ауд. 14    </w:t>
            </w:r>
          </w:p>
        </w:tc>
        <w:tc>
          <w:tcPr>
            <w:tcW w:w="2126" w:type="dxa"/>
            <w:vAlign w:val="center"/>
          </w:tcPr>
          <w:p w14:paraId="707A048B" w14:textId="7222C28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09.00 – 16.00, обед 12.30 – 13.00.</w:t>
            </w:r>
          </w:p>
        </w:tc>
        <w:tc>
          <w:tcPr>
            <w:tcW w:w="1952" w:type="dxa"/>
            <w:vAlign w:val="center"/>
          </w:tcPr>
          <w:p w14:paraId="140D3DFD" w14:textId="3990DD4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 (8422) 44-16-96</w:t>
            </w:r>
          </w:p>
        </w:tc>
        <w:tc>
          <w:tcPr>
            <w:tcW w:w="3055" w:type="dxa"/>
            <w:vAlign w:val="center"/>
          </w:tcPr>
          <w:p w14:paraId="5B0FBF31" w14:textId="5D75917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Светлана Владимировна Лукашевич</w:t>
            </w:r>
          </w:p>
        </w:tc>
      </w:tr>
      <w:tr w:rsidR="005149E0" w:rsidRPr="009C0BD2" w14:paraId="44236428" w14:textId="77777777" w:rsidTr="00A875A9">
        <w:tc>
          <w:tcPr>
            <w:tcW w:w="15494" w:type="dxa"/>
            <w:gridSpan w:val="6"/>
            <w:vAlign w:val="center"/>
          </w:tcPr>
          <w:p w14:paraId="2A456AEA" w14:textId="5B912E1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Димитровград</w:t>
            </w:r>
          </w:p>
        </w:tc>
      </w:tr>
      <w:tr w:rsidR="005149E0" w:rsidRPr="009C0BD2" w14:paraId="623CCF56" w14:textId="77777777" w:rsidTr="00A875A9">
        <w:tc>
          <w:tcPr>
            <w:tcW w:w="594" w:type="dxa"/>
            <w:vAlign w:val="center"/>
          </w:tcPr>
          <w:p w14:paraId="09D4B721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0823059" w14:textId="2E4805A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Правовое управление Администрации города</w:t>
            </w:r>
          </w:p>
        </w:tc>
        <w:tc>
          <w:tcPr>
            <w:tcW w:w="4313" w:type="dxa"/>
            <w:vAlign w:val="center"/>
          </w:tcPr>
          <w:p w14:paraId="5D85AB7C" w14:textId="3017C65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 Хмельницкого, 93</w:t>
            </w:r>
          </w:p>
        </w:tc>
        <w:tc>
          <w:tcPr>
            <w:tcW w:w="2126" w:type="dxa"/>
            <w:vAlign w:val="center"/>
          </w:tcPr>
          <w:p w14:paraId="6C109620" w14:textId="4579B46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08:00 до 16:00</w:t>
            </w:r>
          </w:p>
        </w:tc>
        <w:tc>
          <w:tcPr>
            <w:tcW w:w="1952" w:type="dxa"/>
            <w:vAlign w:val="center"/>
          </w:tcPr>
          <w:p w14:paraId="535C40E9" w14:textId="601FA93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8(84235) 2-45-23</w:t>
            </w:r>
          </w:p>
        </w:tc>
        <w:tc>
          <w:tcPr>
            <w:tcW w:w="3055" w:type="dxa"/>
            <w:vAlign w:val="center"/>
          </w:tcPr>
          <w:p w14:paraId="15330B15" w14:textId="1751656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Главный специалист-эксперт отдела правоприменительной практики Вагин-Калиненков Алексей Борисович</w:t>
            </w:r>
          </w:p>
        </w:tc>
      </w:tr>
      <w:tr w:rsidR="005149E0" w:rsidRPr="009C0BD2" w14:paraId="056C5CDC" w14:textId="77777777" w:rsidTr="00A875A9">
        <w:tc>
          <w:tcPr>
            <w:tcW w:w="594" w:type="dxa"/>
            <w:vAlign w:val="center"/>
          </w:tcPr>
          <w:p w14:paraId="41F4349E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0936F0F" w14:textId="219A3AF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Многофункциональный центр</w:t>
            </w:r>
          </w:p>
        </w:tc>
        <w:tc>
          <w:tcPr>
            <w:tcW w:w="4313" w:type="dxa"/>
            <w:vAlign w:val="center"/>
          </w:tcPr>
          <w:p w14:paraId="43186E3D" w14:textId="1B21A67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пр. Ленина, 16а</w:t>
            </w:r>
          </w:p>
        </w:tc>
        <w:tc>
          <w:tcPr>
            <w:tcW w:w="2126" w:type="dxa"/>
            <w:vAlign w:val="center"/>
          </w:tcPr>
          <w:p w14:paraId="1B49E132" w14:textId="4FDAFF6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08:00 до 16:00</w:t>
            </w:r>
          </w:p>
        </w:tc>
        <w:tc>
          <w:tcPr>
            <w:tcW w:w="1952" w:type="dxa"/>
            <w:vAlign w:val="center"/>
          </w:tcPr>
          <w:p w14:paraId="7C50F621" w14:textId="051A237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8(84235) 7-43-69</w:t>
            </w:r>
          </w:p>
        </w:tc>
        <w:tc>
          <w:tcPr>
            <w:tcW w:w="3055" w:type="dxa"/>
            <w:vAlign w:val="center"/>
          </w:tcPr>
          <w:p w14:paraId="48FF4E51" w14:textId="242886B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Главный специалист-эксперт правового управления Администрации города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Чуряков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Алексей Андреевич</w:t>
            </w:r>
          </w:p>
        </w:tc>
      </w:tr>
      <w:tr w:rsidR="005149E0" w:rsidRPr="009C0BD2" w14:paraId="2434ADFC" w14:textId="77777777" w:rsidTr="00A875A9">
        <w:tc>
          <w:tcPr>
            <w:tcW w:w="594" w:type="dxa"/>
            <w:vAlign w:val="center"/>
          </w:tcPr>
          <w:p w14:paraId="475B7437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A86482F" w14:textId="5914C8B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Комитет по управлению имуществом города</w:t>
            </w:r>
          </w:p>
        </w:tc>
        <w:tc>
          <w:tcPr>
            <w:tcW w:w="4313" w:type="dxa"/>
            <w:vAlign w:val="center"/>
          </w:tcPr>
          <w:p w14:paraId="2C8C03A0" w14:textId="74FC046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 Гагарина, 16</w:t>
            </w:r>
          </w:p>
        </w:tc>
        <w:tc>
          <w:tcPr>
            <w:tcW w:w="2126" w:type="dxa"/>
            <w:vAlign w:val="center"/>
          </w:tcPr>
          <w:p w14:paraId="1273CEB8" w14:textId="6432FD1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08:00 до 16:00</w:t>
            </w:r>
          </w:p>
        </w:tc>
        <w:tc>
          <w:tcPr>
            <w:tcW w:w="1952" w:type="dxa"/>
            <w:vAlign w:val="center"/>
          </w:tcPr>
          <w:p w14:paraId="7FCE2828" w14:textId="0C960B3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8(84235) 4-82-29</w:t>
            </w:r>
          </w:p>
        </w:tc>
        <w:tc>
          <w:tcPr>
            <w:tcW w:w="3055" w:type="dxa"/>
            <w:vAlign w:val="center"/>
          </w:tcPr>
          <w:p w14:paraId="22E77308" w14:textId="2778195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Начальник отдела правового обеспечения деятельности Ягель Екатерина Александровна</w:t>
            </w:r>
          </w:p>
        </w:tc>
      </w:tr>
      <w:tr w:rsidR="005149E0" w:rsidRPr="009C0BD2" w14:paraId="7E8E4949" w14:textId="77777777" w:rsidTr="00A875A9">
        <w:tc>
          <w:tcPr>
            <w:tcW w:w="594" w:type="dxa"/>
            <w:vAlign w:val="center"/>
          </w:tcPr>
          <w:p w14:paraId="4F410BD4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D6FAD71" w14:textId="69A0904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Муниципальное казенное учреждение «Управление по реализации социальных программ»</w:t>
            </w:r>
          </w:p>
        </w:tc>
        <w:tc>
          <w:tcPr>
            <w:tcW w:w="4313" w:type="dxa"/>
            <w:vAlign w:val="center"/>
          </w:tcPr>
          <w:p w14:paraId="105D9155" w14:textId="0342208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 Хмельницкого, 112</w:t>
            </w:r>
          </w:p>
        </w:tc>
        <w:tc>
          <w:tcPr>
            <w:tcW w:w="2126" w:type="dxa"/>
            <w:vAlign w:val="center"/>
          </w:tcPr>
          <w:p w14:paraId="709D3614" w14:textId="5C02ECB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08:00 до 16:00</w:t>
            </w:r>
          </w:p>
        </w:tc>
        <w:tc>
          <w:tcPr>
            <w:tcW w:w="1952" w:type="dxa"/>
            <w:vAlign w:val="center"/>
          </w:tcPr>
          <w:p w14:paraId="5A30930D" w14:textId="6B96A38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8(84235) 4-56-75</w:t>
            </w:r>
          </w:p>
        </w:tc>
        <w:tc>
          <w:tcPr>
            <w:tcW w:w="3055" w:type="dxa"/>
            <w:vAlign w:val="center"/>
          </w:tcPr>
          <w:p w14:paraId="1486483F" w14:textId="61A93E6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Ведущий инспектор Губина Валерия Сергеевна</w:t>
            </w:r>
          </w:p>
        </w:tc>
      </w:tr>
      <w:tr w:rsidR="005149E0" w:rsidRPr="009C0BD2" w14:paraId="2117CA3F" w14:textId="77777777" w:rsidTr="00A875A9">
        <w:tc>
          <w:tcPr>
            <w:tcW w:w="594" w:type="dxa"/>
            <w:vAlign w:val="center"/>
          </w:tcPr>
          <w:p w14:paraId="7B90B52A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9831539" w14:textId="54E3BEA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Муниципальное казенное учреждение «Управление архитектуры и градостроительства города Димитровграда»</w:t>
            </w:r>
          </w:p>
        </w:tc>
        <w:tc>
          <w:tcPr>
            <w:tcW w:w="4313" w:type="dxa"/>
            <w:vAlign w:val="center"/>
          </w:tcPr>
          <w:p w14:paraId="34D22D69" w14:textId="1AE7134B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ул. Гагарина, 16</w:t>
            </w:r>
          </w:p>
        </w:tc>
        <w:tc>
          <w:tcPr>
            <w:tcW w:w="2126" w:type="dxa"/>
            <w:vAlign w:val="center"/>
          </w:tcPr>
          <w:p w14:paraId="7E24D8CD" w14:textId="48E2BCE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08:00 до 16:00</w:t>
            </w:r>
          </w:p>
        </w:tc>
        <w:tc>
          <w:tcPr>
            <w:tcW w:w="1952" w:type="dxa"/>
            <w:vAlign w:val="center"/>
          </w:tcPr>
          <w:p w14:paraId="669E317F" w14:textId="5F7C1E7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8(84235) 2-54-71</w:t>
            </w:r>
          </w:p>
        </w:tc>
        <w:tc>
          <w:tcPr>
            <w:tcW w:w="3055" w:type="dxa"/>
            <w:vAlign w:val="center"/>
          </w:tcPr>
          <w:p w14:paraId="5DDDCD3F" w14:textId="04A524A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Заместитель директора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Ерменеева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Ирина Юрьевна</w:t>
            </w:r>
          </w:p>
        </w:tc>
      </w:tr>
      <w:tr w:rsidR="005149E0" w:rsidRPr="009C0BD2" w14:paraId="4FD529EB" w14:textId="77777777" w:rsidTr="00A875A9">
        <w:tc>
          <w:tcPr>
            <w:tcW w:w="594" w:type="dxa"/>
            <w:vAlign w:val="center"/>
          </w:tcPr>
          <w:p w14:paraId="77B2AF3E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CF9D3D6" w14:textId="29095AB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Управление образования Администрации города</w:t>
            </w:r>
          </w:p>
        </w:tc>
        <w:tc>
          <w:tcPr>
            <w:tcW w:w="4313" w:type="dxa"/>
            <w:vAlign w:val="center"/>
          </w:tcPr>
          <w:p w14:paraId="37408B64" w14:textId="2DDBF0D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 Пушкина, д.147а</w:t>
            </w:r>
          </w:p>
        </w:tc>
        <w:tc>
          <w:tcPr>
            <w:tcW w:w="2126" w:type="dxa"/>
            <w:vAlign w:val="center"/>
          </w:tcPr>
          <w:p w14:paraId="42303C37" w14:textId="3FD99F5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08:00 до 16:00</w:t>
            </w:r>
          </w:p>
        </w:tc>
        <w:tc>
          <w:tcPr>
            <w:tcW w:w="1952" w:type="dxa"/>
            <w:vAlign w:val="center"/>
          </w:tcPr>
          <w:p w14:paraId="4F82EF5C" w14:textId="57B7739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8(84235) 4-59-10</w:t>
            </w:r>
          </w:p>
        </w:tc>
        <w:tc>
          <w:tcPr>
            <w:tcW w:w="3055" w:type="dxa"/>
            <w:vAlign w:val="center"/>
          </w:tcPr>
          <w:p w14:paraId="6D256D0B" w14:textId="2AE5775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Ведущий инспектор (юрисконсульт) Исаева Татьяна Викторовна</w:t>
            </w:r>
          </w:p>
        </w:tc>
      </w:tr>
      <w:tr w:rsidR="005149E0" w:rsidRPr="009C0BD2" w14:paraId="337F1ACA" w14:textId="77777777" w:rsidTr="00A875A9">
        <w:tc>
          <w:tcPr>
            <w:tcW w:w="594" w:type="dxa"/>
            <w:vAlign w:val="center"/>
          </w:tcPr>
          <w:p w14:paraId="7B39F16B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8EF86DC" w14:textId="789FAE9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Комитет по физической культуре и спорту Администрации города</w:t>
            </w:r>
          </w:p>
        </w:tc>
        <w:tc>
          <w:tcPr>
            <w:tcW w:w="4313" w:type="dxa"/>
            <w:vAlign w:val="center"/>
          </w:tcPr>
          <w:p w14:paraId="1815A2D5" w14:textId="07528BC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пр. Димитрова, 14а</w:t>
            </w:r>
          </w:p>
        </w:tc>
        <w:tc>
          <w:tcPr>
            <w:tcW w:w="2126" w:type="dxa"/>
            <w:vAlign w:val="center"/>
          </w:tcPr>
          <w:p w14:paraId="11147111" w14:textId="376E25E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08:00 до 16:00</w:t>
            </w:r>
          </w:p>
        </w:tc>
        <w:tc>
          <w:tcPr>
            <w:tcW w:w="1952" w:type="dxa"/>
            <w:vAlign w:val="center"/>
          </w:tcPr>
          <w:p w14:paraId="584248AE" w14:textId="47C2C73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8(84235) 6-47-42</w:t>
            </w:r>
          </w:p>
        </w:tc>
        <w:tc>
          <w:tcPr>
            <w:tcW w:w="3055" w:type="dxa"/>
            <w:vAlign w:val="center"/>
          </w:tcPr>
          <w:p w14:paraId="01EB1B33" w14:textId="3A39DF3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Консультант-юрисконсульт Лысова Татьяна Николаевна</w:t>
            </w:r>
          </w:p>
        </w:tc>
      </w:tr>
      <w:tr w:rsidR="005149E0" w:rsidRPr="009C0BD2" w14:paraId="37991267" w14:textId="77777777" w:rsidTr="00A875A9">
        <w:tc>
          <w:tcPr>
            <w:tcW w:w="594" w:type="dxa"/>
            <w:vAlign w:val="center"/>
          </w:tcPr>
          <w:p w14:paraId="37440E51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8E60ACC" w14:textId="05ADFA7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Муниципальное казанное учреждение «Контакт-Центр города Димитровграда»</w:t>
            </w:r>
          </w:p>
        </w:tc>
        <w:tc>
          <w:tcPr>
            <w:tcW w:w="4313" w:type="dxa"/>
            <w:vAlign w:val="center"/>
          </w:tcPr>
          <w:p w14:paraId="3C3917FD" w14:textId="631AA35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ул.III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Интернационала, 80</w:t>
            </w:r>
          </w:p>
        </w:tc>
        <w:tc>
          <w:tcPr>
            <w:tcW w:w="2126" w:type="dxa"/>
            <w:vAlign w:val="center"/>
          </w:tcPr>
          <w:p w14:paraId="755A239E" w14:textId="7B52920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08:00 до 16:00</w:t>
            </w:r>
          </w:p>
        </w:tc>
        <w:tc>
          <w:tcPr>
            <w:tcW w:w="1952" w:type="dxa"/>
            <w:vAlign w:val="center"/>
          </w:tcPr>
          <w:p w14:paraId="1E155505" w14:textId="10A4E46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8(84235) 4-26-64</w:t>
            </w:r>
          </w:p>
        </w:tc>
        <w:tc>
          <w:tcPr>
            <w:tcW w:w="3055" w:type="dxa"/>
            <w:vAlign w:val="center"/>
          </w:tcPr>
          <w:p w14:paraId="336B5498" w14:textId="1850FC2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Юрисконсульты Данилова Екатерина Валериевна, Панина Людмила Александровна,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Морачева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Юлия Васильевна</w:t>
            </w:r>
          </w:p>
        </w:tc>
      </w:tr>
      <w:tr w:rsidR="005149E0" w:rsidRPr="009C0BD2" w14:paraId="072660AD" w14:textId="77777777" w:rsidTr="00A875A9">
        <w:tc>
          <w:tcPr>
            <w:tcW w:w="15494" w:type="dxa"/>
            <w:gridSpan w:val="6"/>
            <w:vAlign w:val="center"/>
          </w:tcPr>
          <w:p w14:paraId="4ED9733A" w14:textId="3DE3E72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Инзенский район</w:t>
            </w:r>
          </w:p>
        </w:tc>
      </w:tr>
      <w:tr w:rsidR="005149E0" w:rsidRPr="009C0BD2" w14:paraId="5E8E4953" w14:textId="77777777" w:rsidTr="00A875A9">
        <w:tc>
          <w:tcPr>
            <w:tcW w:w="594" w:type="dxa"/>
            <w:vAlign w:val="center"/>
          </w:tcPr>
          <w:p w14:paraId="47C09703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426E1652" w14:textId="16D0EBF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Cs/>
              </w:rPr>
              <w:t>Муниципальное учреждение муниципальное образование «Инзенский район»</w:t>
            </w:r>
          </w:p>
        </w:tc>
        <w:tc>
          <w:tcPr>
            <w:tcW w:w="4313" w:type="dxa"/>
          </w:tcPr>
          <w:p w14:paraId="67F848E7" w14:textId="77777777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9C0BD2">
              <w:rPr>
                <w:rFonts w:ascii="PT Astra Serif" w:hAnsi="PT Astra Serif" w:cs="Times New Roman"/>
                <w:bCs/>
              </w:rPr>
              <w:t>г. Инза,</w:t>
            </w:r>
          </w:p>
          <w:p w14:paraId="3B11A347" w14:textId="77777777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9C0BD2">
              <w:rPr>
                <w:rFonts w:ascii="PT Astra Serif" w:hAnsi="PT Astra Serif" w:cs="Times New Roman"/>
                <w:bCs/>
              </w:rPr>
              <w:t>ул. Заводская,</w:t>
            </w:r>
          </w:p>
          <w:p w14:paraId="145B2587" w14:textId="2EB1C11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Cs/>
              </w:rPr>
              <w:t>д. 2</w:t>
            </w:r>
          </w:p>
        </w:tc>
        <w:tc>
          <w:tcPr>
            <w:tcW w:w="2126" w:type="dxa"/>
          </w:tcPr>
          <w:p w14:paraId="7448A70D" w14:textId="77777777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9C0BD2">
              <w:rPr>
                <w:rFonts w:ascii="PT Astra Serif" w:hAnsi="PT Astra Serif" w:cs="Times New Roman"/>
                <w:bCs/>
              </w:rPr>
              <w:t>с 8.00 до 17.00,</w:t>
            </w:r>
          </w:p>
          <w:p w14:paraId="223DA3EC" w14:textId="77777777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9C0BD2">
              <w:rPr>
                <w:rFonts w:ascii="PT Astra Serif" w:hAnsi="PT Astra Serif" w:cs="Times New Roman"/>
                <w:bCs/>
              </w:rPr>
              <w:t>обед с 12.00</w:t>
            </w:r>
          </w:p>
          <w:p w14:paraId="07BB6870" w14:textId="31C6548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Cs/>
              </w:rPr>
              <w:t>до 13.00</w:t>
            </w:r>
          </w:p>
        </w:tc>
        <w:tc>
          <w:tcPr>
            <w:tcW w:w="1952" w:type="dxa"/>
          </w:tcPr>
          <w:p w14:paraId="3BA25399" w14:textId="20A47C1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Cs/>
              </w:rPr>
              <w:t>8 (84 241) 2-53-89</w:t>
            </w:r>
          </w:p>
        </w:tc>
        <w:tc>
          <w:tcPr>
            <w:tcW w:w="3055" w:type="dxa"/>
          </w:tcPr>
          <w:p w14:paraId="6138F357" w14:textId="77777777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9C0BD2">
              <w:rPr>
                <w:rFonts w:ascii="PT Astra Serif" w:hAnsi="PT Astra Serif" w:cs="Times New Roman"/>
                <w:bCs/>
              </w:rPr>
              <w:t xml:space="preserve">Управление </w:t>
            </w:r>
          </w:p>
          <w:p w14:paraId="60DC35E8" w14:textId="77777777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9C0BD2">
              <w:rPr>
                <w:rFonts w:ascii="PT Astra Serif" w:hAnsi="PT Astra Serif" w:cs="Times New Roman"/>
                <w:bCs/>
              </w:rPr>
              <w:t>Нормативно-правового обеспечения,</w:t>
            </w:r>
          </w:p>
          <w:p w14:paraId="7B0CF54C" w14:textId="77777777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9C0BD2">
              <w:rPr>
                <w:rFonts w:ascii="PT Astra Serif" w:hAnsi="PT Astra Serif" w:cs="Times New Roman"/>
                <w:bCs/>
              </w:rPr>
              <w:t>Муниципальной службы и кадров</w:t>
            </w:r>
          </w:p>
          <w:p w14:paraId="5D6DF649" w14:textId="251A2BC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Cs/>
              </w:rPr>
              <w:t>Администрации района</w:t>
            </w:r>
          </w:p>
        </w:tc>
      </w:tr>
      <w:tr w:rsidR="005149E0" w:rsidRPr="009C0BD2" w14:paraId="53CA1DEB" w14:textId="77777777" w:rsidTr="00A875A9">
        <w:tc>
          <w:tcPr>
            <w:tcW w:w="15494" w:type="dxa"/>
            <w:gridSpan w:val="6"/>
            <w:vAlign w:val="center"/>
          </w:tcPr>
          <w:p w14:paraId="11931CF2" w14:textId="162ED7C0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b/>
              </w:rPr>
            </w:pPr>
            <w:proofErr w:type="spellStart"/>
            <w:r w:rsidRPr="009C0BD2">
              <w:rPr>
                <w:rFonts w:ascii="PT Astra Serif" w:hAnsi="PT Astra Serif" w:cs="Times New Roman"/>
                <w:b/>
              </w:rPr>
              <w:t>Ундоровское</w:t>
            </w:r>
            <w:proofErr w:type="spellEnd"/>
            <w:r w:rsidRPr="009C0BD2">
              <w:rPr>
                <w:rFonts w:ascii="PT Astra Serif" w:hAnsi="PT Astra Serif" w:cs="Times New Roman"/>
                <w:b/>
              </w:rPr>
              <w:t xml:space="preserve"> сельское поселение</w:t>
            </w:r>
          </w:p>
        </w:tc>
      </w:tr>
      <w:tr w:rsidR="005149E0" w:rsidRPr="009C0BD2" w14:paraId="6721A09F" w14:textId="77777777" w:rsidTr="00A875A9">
        <w:tc>
          <w:tcPr>
            <w:tcW w:w="594" w:type="dxa"/>
            <w:vAlign w:val="center"/>
          </w:tcPr>
          <w:p w14:paraId="68FB8117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139448F8" w14:textId="77620D4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Администрация МУ «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Ундоровское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сельское поселение»</w:t>
            </w:r>
          </w:p>
        </w:tc>
        <w:tc>
          <w:tcPr>
            <w:tcW w:w="4313" w:type="dxa"/>
          </w:tcPr>
          <w:p w14:paraId="3ABFFE01" w14:textId="07A4F04F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bCs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с. Ундоры, ул. Мира, д.21А</w:t>
            </w:r>
          </w:p>
        </w:tc>
        <w:tc>
          <w:tcPr>
            <w:tcW w:w="2126" w:type="dxa"/>
          </w:tcPr>
          <w:p w14:paraId="728030C5" w14:textId="5DA3B621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bCs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28.03.2025г. с 8-00                      до 17-00                       обед                   с 12-00                    до 13-00</w:t>
            </w:r>
          </w:p>
        </w:tc>
        <w:tc>
          <w:tcPr>
            <w:tcW w:w="1952" w:type="dxa"/>
          </w:tcPr>
          <w:p w14:paraId="3ADBEF8D" w14:textId="6C8EE90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8840254 61141; 61245</w:t>
            </w:r>
          </w:p>
        </w:tc>
        <w:tc>
          <w:tcPr>
            <w:tcW w:w="3055" w:type="dxa"/>
          </w:tcPr>
          <w:p w14:paraId="2281C2F9" w14:textId="418D9D1C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bCs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И.о. Главы администрации   Петропавловский Павел Вячеславович</w:t>
            </w:r>
          </w:p>
        </w:tc>
      </w:tr>
      <w:tr w:rsidR="005149E0" w:rsidRPr="009C0BD2" w14:paraId="42287D96" w14:textId="77777777" w:rsidTr="00A875A9">
        <w:tc>
          <w:tcPr>
            <w:tcW w:w="15494" w:type="dxa"/>
            <w:gridSpan w:val="6"/>
            <w:vAlign w:val="center"/>
          </w:tcPr>
          <w:p w14:paraId="50254DDA" w14:textId="78FF6A9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Мелекесский район</w:t>
            </w:r>
          </w:p>
        </w:tc>
      </w:tr>
      <w:tr w:rsidR="005149E0" w:rsidRPr="009C0BD2" w14:paraId="6AB5A310" w14:textId="77777777" w:rsidTr="00A875A9">
        <w:tc>
          <w:tcPr>
            <w:tcW w:w="594" w:type="dxa"/>
            <w:vAlign w:val="center"/>
          </w:tcPr>
          <w:p w14:paraId="765F2DCA" w14:textId="241C17F6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C6C89E8" w14:textId="114863A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kern w:val="2"/>
              </w:rPr>
              <w:t>Администрация муниципального образования «Мелекесский район»</w:t>
            </w:r>
          </w:p>
        </w:tc>
        <w:tc>
          <w:tcPr>
            <w:tcW w:w="43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2123C860" w14:textId="77777777" w:rsidR="005149E0" w:rsidRPr="009C0BD2" w:rsidRDefault="005149E0" w:rsidP="005149E0">
            <w:pPr>
              <w:suppressLineNumbers/>
              <w:jc w:val="both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>г. Димитровград, ул. Хмельницкого, 93, каб.309</w:t>
            </w:r>
          </w:p>
          <w:p w14:paraId="2AF355EF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74CAC205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 08.00- 12.00</w:t>
            </w:r>
          </w:p>
          <w:p w14:paraId="21822E08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13.00-</w:t>
            </w:r>
          </w:p>
          <w:p w14:paraId="543484B2" w14:textId="1A2CB84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D37674" w14:textId="40A57D2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8(84235)5-90-70</w:t>
            </w:r>
          </w:p>
        </w:tc>
        <w:tc>
          <w:tcPr>
            <w:tcW w:w="305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743F85" w14:textId="27BF8F2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  <w:lang w:eastAsia="ru-RU"/>
              </w:rPr>
              <w:t>Боева Галина Александровна</w:t>
            </w:r>
            <w:r w:rsidRPr="009C0BD2">
              <w:rPr>
                <w:rFonts w:eastAsia="Andale Sans UI"/>
                <w:kern w:val="1"/>
              </w:rPr>
              <w:t xml:space="preserve"> –руководитель аппарата администрации МО «Мелекесский район»</w:t>
            </w:r>
          </w:p>
        </w:tc>
      </w:tr>
      <w:tr w:rsidR="005149E0" w:rsidRPr="009C0BD2" w14:paraId="2FB9831C" w14:textId="77777777" w:rsidTr="00A875A9">
        <w:tc>
          <w:tcPr>
            <w:tcW w:w="594" w:type="dxa"/>
            <w:vAlign w:val="center"/>
          </w:tcPr>
          <w:p w14:paraId="7C0B9BFE" w14:textId="64CFF32F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646C4D6B" w14:textId="7AE364F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kern w:val="2"/>
              </w:rPr>
              <w:t>Администрация муниципального образования «Мелекесский район»</w:t>
            </w:r>
          </w:p>
        </w:tc>
        <w:tc>
          <w:tcPr>
            <w:tcW w:w="43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0A45DFA" w14:textId="77777777" w:rsidR="005149E0" w:rsidRPr="009C0BD2" w:rsidRDefault="005149E0" w:rsidP="005149E0">
            <w:pPr>
              <w:suppressLineNumbers/>
              <w:jc w:val="both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>г. Димитровград, ул. Хмельницкого, 93, каб.316</w:t>
            </w:r>
          </w:p>
          <w:p w14:paraId="29E2DC50" w14:textId="38C932E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CB5ED01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 08.00- 12.00</w:t>
            </w:r>
          </w:p>
          <w:p w14:paraId="2A520726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13.00-</w:t>
            </w:r>
          </w:p>
          <w:p w14:paraId="7F2AA5C0" w14:textId="27E8FC3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25BBE6" w14:textId="301FD74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8(84235)2-74-63</w:t>
            </w:r>
          </w:p>
        </w:tc>
        <w:tc>
          <w:tcPr>
            <w:tcW w:w="305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A637DB" w14:textId="5092220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  <w:lang w:eastAsia="ru-RU"/>
              </w:rPr>
              <w:t>Губанова Елена Николаевна</w:t>
            </w:r>
            <w:r w:rsidRPr="009C0BD2">
              <w:rPr>
                <w:rFonts w:eastAsia="Andale Sans UI"/>
                <w:kern w:val="1"/>
              </w:rPr>
              <w:t xml:space="preserve"> –начальник отдела правового обеспечения администрации МО «Мелекесский район»</w:t>
            </w:r>
          </w:p>
        </w:tc>
      </w:tr>
      <w:tr w:rsidR="005149E0" w:rsidRPr="009C0BD2" w14:paraId="5160A628" w14:textId="77777777" w:rsidTr="00A875A9">
        <w:tc>
          <w:tcPr>
            <w:tcW w:w="594" w:type="dxa"/>
            <w:vAlign w:val="center"/>
          </w:tcPr>
          <w:p w14:paraId="0AEED5BC" w14:textId="18B14278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78A35B0" w14:textId="112FFD4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kern w:val="2"/>
              </w:rPr>
              <w:t>Прокуратура Мелекесского района</w:t>
            </w:r>
          </w:p>
        </w:tc>
        <w:tc>
          <w:tcPr>
            <w:tcW w:w="43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79133525" w14:textId="77777777" w:rsidR="005149E0" w:rsidRPr="009C0BD2" w:rsidRDefault="005149E0" w:rsidP="005149E0">
            <w:pPr>
              <w:suppressLineNumbers/>
              <w:jc w:val="both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>г. Димитровград, ул. Севастопольская, д. 7</w:t>
            </w:r>
          </w:p>
          <w:p w14:paraId="5C3A50BE" w14:textId="6C70D90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70EAD5C8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09.00-13.00</w:t>
            </w:r>
          </w:p>
          <w:p w14:paraId="44385E84" w14:textId="7C1857E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14.00-17.00</w:t>
            </w:r>
          </w:p>
        </w:tc>
        <w:tc>
          <w:tcPr>
            <w:tcW w:w="19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8ED175" w14:textId="4CF1620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8(84235)</w:t>
            </w:r>
            <w:r w:rsidRPr="009C0BD2">
              <w:t>9-69-24</w:t>
            </w:r>
          </w:p>
        </w:tc>
        <w:tc>
          <w:tcPr>
            <w:tcW w:w="305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F0657BD" w14:textId="634AA56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t>Лазарева Анна Викторовна – заместитель прокурора Мелекесского района Ульяновской области</w:t>
            </w:r>
          </w:p>
        </w:tc>
      </w:tr>
      <w:tr w:rsidR="005149E0" w:rsidRPr="009C0BD2" w14:paraId="792EA20A" w14:textId="77777777" w:rsidTr="00A875A9">
        <w:tc>
          <w:tcPr>
            <w:tcW w:w="594" w:type="dxa"/>
            <w:vAlign w:val="center"/>
          </w:tcPr>
          <w:p w14:paraId="2A317420" w14:textId="634FBAC0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4640C7F7" w14:textId="41B8016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lang w:eastAsia="ru-RU"/>
              </w:rPr>
              <w:t>Филиал ОГКУ «Кадровый центр Ульяновской области» в г. Димитровграде</w:t>
            </w:r>
          </w:p>
        </w:tc>
        <w:tc>
          <w:tcPr>
            <w:tcW w:w="431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4B1A09CE" w14:textId="77777777" w:rsidR="005149E0" w:rsidRPr="009C0BD2" w:rsidRDefault="005149E0" w:rsidP="005149E0">
            <w:pPr>
              <w:jc w:val="both"/>
              <w:rPr>
                <w:kern w:val="2"/>
              </w:rPr>
            </w:pPr>
            <w:r w:rsidRPr="009C0BD2">
              <w:t xml:space="preserve">г. Димитровград, ул. Куйбышева, д.213, </w:t>
            </w:r>
            <w:r w:rsidRPr="009C0BD2">
              <w:rPr>
                <w:lang w:eastAsia="ru-RU"/>
              </w:rPr>
              <w:t>каб.9</w:t>
            </w:r>
          </w:p>
          <w:p w14:paraId="3E442E7D" w14:textId="2D851EA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40F711AE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 08.00- 12.00</w:t>
            </w:r>
          </w:p>
          <w:p w14:paraId="616E24FD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13.00-</w:t>
            </w:r>
          </w:p>
          <w:p w14:paraId="58B8507E" w14:textId="598DE38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52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1F4DEDF" w14:textId="335DFE1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8(84235)</w:t>
            </w:r>
            <w:r w:rsidRPr="009C0BD2">
              <w:t>2-63-94</w:t>
            </w:r>
          </w:p>
        </w:tc>
        <w:tc>
          <w:tcPr>
            <w:tcW w:w="3055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1A16D679" w14:textId="37EAA37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lang w:eastAsia="ru-RU"/>
              </w:rPr>
              <w:t xml:space="preserve">Акулинина Наталья Михайловна – заместитель </w:t>
            </w:r>
            <w:proofErr w:type="gramStart"/>
            <w:r w:rsidRPr="009C0BD2">
              <w:rPr>
                <w:lang w:eastAsia="ru-RU"/>
              </w:rPr>
              <w:t>руководителя  филиала</w:t>
            </w:r>
            <w:proofErr w:type="gramEnd"/>
            <w:r w:rsidRPr="009C0BD2">
              <w:rPr>
                <w:lang w:eastAsia="ru-RU"/>
              </w:rPr>
              <w:t xml:space="preserve"> ОГКУ «Кадровый </w:t>
            </w:r>
            <w:r w:rsidRPr="009C0BD2">
              <w:rPr>
                <w:lang w:eastAsia="ru-RU"/>
              </w:rPr>
              <w:lastRenderedPageBreak/>
              <w:t>центр Ульяновской области» в г. Димитровграде</w:t>
            </w:r>
          </w:p>
        </w:tc>
      </w:tr>
      <w:tr w:rsidR="005149E0" w:rsidRPr="009C0BD2" w14:paraId="5B626B2A" w14:textId="77777777" w:rsidTr="00A875A9">
        <w:tc>
          <w:tcPr>
            <w:tcW w:w="594" w:type="dxa"/>
            <w:vAlign w:val="center"/>
          </w:tcPr>
          <w:p w14:paraId="6CDD088E" w14:textId="04BC4AB2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E0FA4" w14:textId="3F8DA22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Областное государственное казенное учреждение социальной защиты населения Ульяновской области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3C762" w14:textId="77777777" w:rsidR="005149E0" w:rsidRPr="009C0BD2" w:rsidRDefault="005149E0" w:rsidP="005149E0">
            <w:pPr>
              <w:rPr>
                <w:kern w:val="2"/>
              </w:rPr>
            </w:pPr>
            <w:r w:rsidRPr="009C0BD2">
              <w:t xml:space="preserve">г. Димитровград, ул. </w:t>
            </w:r>
            <w:proofErr w:type="gramStart"/>
            <w:r w:rsidRPr="009C0BD2">
              <w:t>Мелекесская  д.34</w:t>
            </w:r>
            <w:proofErr w:type="gramEnd"/>
            <w:r w:rsidRPr="009C0BD2">
              <w:t xml:space="preserve">, </w:t>
            </w:r>
            <w:proofErr w:type="spellStart"/>
            <w:r w:rsidRPr="009C0BD2">
              <w:t>каб</w:t>
            </w:r>
            <w:proofErr w:type="spellEnd"/>
            <w:r w:rsidRPr="009C0BD2">
              <w:t>. 109</w:t>
            </w:r>
          </w:p>
          <w:p w14:paraId="28CB01B0" w14:textId="4055504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4BA11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 08.00- 12.00</w:t>
            </w:r>
          </w:p>
          <w:p w14:paraId="3C72F23F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13.00-</w:t>
            </w:r>
          </w:p>
          <w:p w14:paraId="0F0C8133" w14:textId="20C42D1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26270" w14:textId="77777777" w:rsidR="005149E0" w:rsidRPr="009C0BD2" w:rsidRDefault="005149E0" w:rsidP="005149E0">
            <w:r w:rsidRPr="009C0BD2">
              <w:rPr>
                <w:rFonts w:eastAsia="Andale Sans UI"/>
                <w:kern w:val="1"/>
              </w:rPr>
              <w:t>8(84235)</w:t>
            </w:r>
            <w:r w:rsidRPr="009C0BD2">
              <w:t>2-69-08</w:t>
            </w:r>
          </w:p>
          <w:p w14:paraId="6DC54735" w14:textId="6450B1D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9B99C" w14:textId="7387141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lang w:eastAsia="ru-RU"/>
              </w:rPr>
              <w:t xml:space="preserve">Усманова Рамиля </w:t>
            </w:r>
            <w:proofErr w:type="spellStart"/>
            <w:r w:rsidRPr="009C0BD2">
              <w:rPr>
                <w:lang w:eastAsia="ru-RU"/>
              </w:rPr>
              <w:t>Асхатовна</w:t>
            </w:r>
            <w:proofErr w:type="spellEnd"/>
            <w:r w:rsidRPr="009C0BD2">
              <w:rPr>
                <w:lang w:eastAsia="ru-RU"/>
              </w:rPr>
              <w:t xml:space="preserve"> - н</w:t>
            </w:r>
            <w:r w:rsidRPr="009C0BD2">
              <w:t>ачальник отдела социальной поддержки ветеранов и инвалидов по Мелекесскому району ОГКУЦЗН Ульяновской области</w:t>
            </w:r>
          </w:p>
        </w:tc>
      </w:tr>
      <w:tr w:rsidR="005149E0" w:rsidRPr="009C0BD2" w14:paraId="7AE9B88C" w14:textId="77777777" w:rsidTr="00A875A9">
        <w:tc>
          <w:tcPr>
            <w:tcW w:w="594" w:type="dxa"/>
            <w:vAlign w:val="center"/>
          </w:tcPr>
          <w:p w14:paraId="745F929C" w14:textId="468A3434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11885D8A" w14:textId="20199E8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kern w:val="2"/>
              </w:rPr>
              <w:t>Администрация муниципального образования «Мелекесский район»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11E46111" w14:textId="77777777" w:rsidR="005149E0" w:rsidRPr="009C0BD2" w:rsidRDefault="005149E0" w:rsidP="005149E0">
            <w:pPr>
              <w:rPr>
                <w:kern w:val="2"/>
              </w:rPr>
            </w:pPr>
            <w:r w:rsidRPr="009C0BD2">
              <w:t xml:space="preserve">г. Димитровград, ул. Хмельницкого, д.93, </w:t>
            </w:r>
            <w:proofErr w:type="spellStart"/>
            <w:r w:rsidRPr="009C0BD2">
              <w:t>каб</w:t>
            </w:r>
            <w:proofErr w:type="spellEnd"/>
            <w:r w:rsidRPr="009C0BD2">
              <w:t>. 510</w:t>
            </w:r>
          </w:p>
          <w:p w14:paraId="37793C25" w14:textId="77B6D34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016C747D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 08.00- 12.00</w:t>
            </w:r>
          </w:p>
          <w:p w14:paraId="38BD9270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13.00-</w:t>
            </w:r>
          </w:p>
          <w:p w14:paraId="41051615" w14:textId="5BA7A0E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B2CF7C5" w14:textId="48D5083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8(84235)</w:t>
            </w:r>
            <w:r w:rsidRPr="009C0BD2">
              <w:t>2-61-04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072A4019" w14:textId="2FA95D08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lang w:eastAsia="ru-RU"/>
              </w:rPr>
              <w:t xml:space="preserve">Петрова Людмила </w:t>
            </w:r>
            <w:proofErr w:type="gramStart"/>
            <w:r w:rsidRPr="009C0BD2">
              <w:rPr>
                <w:lang w:eastAsia="ru-RU"/>
              </w:rPr>
              <w:t>Валентиновна  -</w:t>
            </w:r>
            <w:proofErr w:type="gramEnd"/>
            <w:r w:rsidRPr="009C0BD2">
              <w:rPr>
                <w:lang w:eastAsia="ru-RU"/>
              </w:rPr>
              <w:t xml:space="preserve"> начальник </w:t>
            </w:r>
            <w:r w:rsidRPr="009C0BD2">
              <w:t>отдела опеки и попечительства Управления образования администрации МО «Мелекесский район»</w:t>
            </w:r>
          </w:p>
        </w:tc>
      </w:tr>
      <w:tr w:rsidR="005149E0" w:rsidRPr="009C0BD2" w14:paraId="367680FA" w14:textId="77777777" w:rsidTr="00A875A9">
        <w:tc>
          <w:tcPr>
            <w:tcW w:w="594" w:type="dxa"/>
            <w:vAlign w:val="center"/>
          </w:tcPr>
          <w:p w14:paraId="480C3B09" w14:textId="3F0188CE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1841B54B" w14:textId="0F62CC1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kern w:val="2"/>
              </w:rPr>
              <w:t>Администрация муниципального образования «Мелекесский район»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5C3C02BD" w14:textId="77777777" w:rsidR="005149E0" w:rsidRPr="009C0BD2" w:rsidRDefault="005149E0" w:rsidP="005149E0">
            <w:pPr>
              <w:rPr>
                <w:kern w:val="2"/>
              </w:rPr>
            </w:pPr>
            <w:r w:rsidRPr="009C0BD2">
              <w:t xml:space="preserve">г. Димитровград, ул. Хмельницкого, д.93, </w:t>
            </w:r>
            <w:proofErr w:type="spellStart"/>
            <w:r w:rsidRPr="009C0BD2">
              <w:t>каб</w:t>
            </w:r>
            <w:proofErr w:type="spellEnd"/>
            <w:r w:rsidRPr="009C0BD2">
              <w:t>. 213</w:t>
            </w:r>
          </w:p>
          <w:p w14:paraId="2BD4BCBD" w14:textId="7E2DF27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054206F2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 08.00- 12.00</w:t>
            </w:r>
          </w:p>
          <w:p w14:paraId="5111362C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13.00-</w:t>
            </w:r>
          </w:p>
          <w:p w14:paraId="1B5964DF" w14:textId="1C58220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4F7F7A0E" w14:textId="7C1E63E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8(84235)</w:t>
            </w:r>
            <w:r w:rsidRPr="009C0BD2">
              <w:t>2-64-95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687A4A05" w14:textId="34EB43F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t>Калашникова Лариса Владимировна – исполняющий обязанности заместителя Главы администрации по социальным вопросам-</w:t>
            </w:r>
            <w:proofErr w:type="gramStart"/>
            <w:r w:rsidRPr="009C0BD2">
              <w:t>начальник  Управления</w:t>
            </w:r>
            <w:proofErr w:type="gramEnd"/>
            <w:r w:rsidRPr="009C0BD2">
              <w:t xml:space="preserve"> </w:t>
            </w:r>
            <w:r w:rsidRPr="009C0BD2">
              <w:lastRenderedPageBreak/>
              <w:t>образования администрации МО «Мелекесский район»</w:t>
            </w:r>
          </w:p>
        </w:tc>
      </w:tr>
      <w:tr w:rsidR="005149E0" w:rsidRPr="009C0BD2" w14:paraId="25BDDE7B" w14:textId="77777777" w:rsidTr="00A875A9">
        <w:tc>
          <w:tcPr>
            <w:tcW w:w="594" w:type="dxa"/>
            <w:vAlign w:val="center"/>
          </w:tcPr>
          <w:p w14:paraId="6F2A1FBA" w14:textId="38EA1F7A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3E1004BB" w14:textId="409B83F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kern w:val="2"/>
              </w:rPr>
              <w:t>Администрация муниципального образования «Мелекесский район»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29238DA1" w14:textId="77777777" w:rsidR="005149E0" w:rsidRPr="009C0BD2" w:rsidRDefault="005149E0" w:rsidP="005149E0">
            <w:pPr>
              <w:suppressLineNumbers/>
              <w:jc w:val="both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г. Димитровград, ул. Хмельницкого, д.93, </w:t>
            </w:r>
            <w:proofErr w:type="spellStart"/>
            <w:r w:rsidRPr="009C0BD2">
              <w:rPr>
                <w:rFonts w:eastAsia="Andale Sans UI"/>
                <w:kern w:val="1"/>
              </w:rPr>
              <w:t>каб</w:t>
            </w:r>
            <w:proofErr w:type="spellEnd"/>
            <w:r w:rsidRPr="009C0BD2">
              <w:rPr>
                <w:rFonts w:eastAsia="Andale Sans UI"/>
                <w:kern w:val="1"/>
              </w:rPr>
              <w:t>. 519</w:t>
            </w:r>
          </w:p>
          <w:p w14:paraId="0792428B" w14:textId="7EC4B19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53FD119C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 08.00- 12.00</w:t>
            </w:r>
          </w:p>
          <w:p w14:paraId="2E996963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13.00-</w:t>
            </w:r>
          </w:p>
          <w:p w14:paraId="110F825A" w14:textId="4E6CBB0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1B085E7C" w14:textId="3C4FE0F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8(84235)2-45-84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2B1D7FD5" w14:textId="5F776E3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t>Тарасова Елена Геннадьевна - главный специалист-эксперт комиссии по делам несовершеннолетних и защите их прав администрации МО «Мелекесский район»</w:t>
            </w:r>
          </w:p>
        </w:tc>
      </w:tr>
      <w:tr w:rsidR="005149E0" w:rsidRPr="009C0BD2" w14:paraId="28D0BA34" w14:textId="77777777" w:rsidTr="00A875A9">
        <w:tc>
          <w:tcPr>
            <w:tcW w:w="594" w:type="dxa"/>
            <w:vAlign w:val="center"/>
          </w:tcPr>
          <w:p w14:paraId="4B8F3223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4F8349F9" w14:textId="03CC8DE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kern w:val="2"/>
              </w:rPr>
              <w:t>Администрация муниципального образования «Мелекесский район»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596B85F1" w14:textId="77777777" w:rsidR="005149E0" w:rsidRPr="009C0BD2" w:rsidRDefault="005149E0" w:rsidP="005149E0">
            <w:pPr>
              <w:suppressLineNumbers/>
              <w:jc w:val="both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г. Димитровград, ул. Хмельницкого, д.93, </w:t>
            </w:r>
            <w:proofErr w:type="spellStart"/>
            <w:r w:rsidRPr="009C0BD2">
              <w:rPr>
                <w:rFonts w:eastAsia="Andale Sans UI"/>
                <w:kern w:val="1"/>
              </w:rPr>
              <w:t>каб</w:t>
            </w:r>
            <w:proofErr w:type="spellEnd"/>
            <w:r w:rsidRPr="009C0BD2">
              <w:rPr>
                <w:rFonts w:eastAsia="Andale Sans UI"/>
                <w:kern w:val="1"/>
              </w:rPr>
              <w:t>. 425</w:t>
            </w:r>
          </w:p>
          <w:p w14:paraId="7AB9A674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0CFE57E7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 08.00- 12.00</w:t>
            </w:r>
          </w:p>
          <w:p w14:paraId="147EFB3C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 xml:space="preserve"> 13.00-</w:t>
            </w:r>
          </w:p>
          <w:p w14:paraId="3F33978B" w14:textId="6678D6C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9497C73" w14:textId="44D39F8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8(84235)2-42-55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53381028" w14:textId="059BC9B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t>Пурайкин</w:t>
            </w:r>
            <w:proofErr w:type="spellEnd"/>
            <w:r w:rsidRPr="009C0BD2">
              <w:t xml:space="preserve"> Антон Олегович -   Председатель Комитета по управлению муниципальным имуществом и земельным отношениям администрации МО «Мелекесский район»</w:t>
            </w:r>
          </w:p>
        </w:tc>
      </w:tr>
      <w:tr w:rsidR="005149E0" w:rsidRPr="009C0BD2" w14:paraId="3382922B" w14:textId="77777777" w:rsidTr="00A875A9">
        <w:tc>
          <w:tcPr>
            <w:tcW w:w="594" w:type="dxa"/>
            <w:vAlign w:val="center"/>
          </w:tcPr>
          <w:p w14:paraId="3AF51C32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684772FE" w14:textId="4496833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  <w:lang w:eastAsia="ru-RU"/>
              </w:rPr>
              <w:t>Многофункциональный центр «Мои Документы»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18136965" w14:textId="5D34B9F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г. Димитровград, ул. Октябрьская, д. 64 (здание МФЦ)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4ACFCCB1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>9.00-12.00</w:t>
            </w:r>
          </w:p>
          <w:p w14:paraId="20EC7B78" w14:textId="77777777" w:rsidR="005149E0" w:rsidRPr="009C0BD2" w:rsidRDefault="005149E0" w:rsidP="005149E0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9C0BD2">
              <w:rPr>
                <w:rFonts w:eastAsia="Andale Sans UI"/>
                <w:kern w:val="1"/>
              </w:rPr>
              <w:t>13.00-</w:t>
            </w:r>
          </w:p>
          <w:p w14:paraId="3BBF097B" w14:textId="2B4963E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DB7998" w14:textId="398AE02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t>8(929)7928612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D481C1" w14:textId="1FC4F67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t>Персиянова</w:t>
            </w:r>
            <w:proofErr w:type="spellEnd"/>
            <w:r w:rsidRPr="009C0BD2">
              <w:t xml:space="preserve"> Ольга Алексеевна – начальник отдела цифровизации муниципальных услуг и защиты информации </w:t>
            </w:r>
            <w:r w:rsidRPr="009C0BD2">
              <w:lastRenderedPageBreak/>
              <w:t>администрации МО «Мелекесский район»</w:t>
            </w:r>
          </w:p>
        </w:tc>
      </w:tr>
      <w:tr w:rsidR="005149E0" w:rsidRPr="009C0BD2" w14:paraId="2D537A1B" w14:textId="77777777" w:rsidTr="00A875A9">
        <w:tc>
          <w:tcPr>
            <w:tcW w:w="15494" w:type="dxa"/>
            <w:gridSpan w:val="6"/>
            <w:vAlign w:val="center"/>
          </w:tcPr>
          <w:p w14:paraId="0976CAEC" w14:textId="40F36C4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lastRenderedPageBreak/>
              <w:t>Кузоватовский район</w:t>
            </w:r>
          </w:p>
        </w:tc>
      </w:tr>
      <w:tr w:rsidR="005149E0" w:rsidRPr="009C0BD2" w14:paraId="136B3916" w14:textId="77777777" w:rsidTr="00A875A9">
        <w:tc>
          <w:tcPr>
            <w:tcW w:w="594" w:type="dxa"/>
            <w:vAlign w:val="center"/>
          </w:tcPr>
          <w:p w14:paraId="08BEE2DE" w14:textId="41DFAABA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E12242F" w14:textId="2135A3A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Общественная приёмная администрации муниципального образования «Кузоватовский район»</w:t>
            </w:r>
          </w:p>
        </w:tc>
        <w:tc>
          <w:tcPr>
            <w:tcW w:w="4313" w:type="dxa"/>
            <w:vAlign w:val="center"/>
          </w:tcPr>
          <w:p w14:paraId="3902E821" w14:textId="0FEF154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Ульяновская область,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. Кузоватово, ул.50 лет Октября, д.5 каб.3</w:t>
            </w:r>
          </w:p>
        </w:tc>
        <w:tc>
          <w:tcPr>
            <w:tcW w:w="2126" w:type="dxa"/>
            <w:vAlign w:val="center"/>
          </w:tcPr>
          <w:p w14:paraId="3F9017A6" w14:textId="70C97F4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08:00 до 17:00; обед с 12:00 до 13:00</w:t>
            </w:r>
          </w:p>
        </w:tc>
        <w:tc>
          <w:tcPr>
            <w:tcW w:w="1952" w:type="dxa"/>
            <w:vAlign w:val="center"/>
          </w:tcPr>
          <w:p w14:paraId="15E81718" w14:textId="7D256A4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+7 (84237) 2 37 60</w:t>
            </w:r>
          </w:p>
        </w:tc>
        <w:tc>
          <w:tcPr>
            <w:tcW w:w="3055" w:type="dxa"/>
            <w:vAlign w:val="center"/>
          </w:tcPr>
          <w:p w14:paraId="03CABAC1" w14:textId="225B2B5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Консультант отдела правового обеспечения администрации муниципального образования «Кузоватовский район» Ульяновской области – Ильин Артём Сергеевич</w:t>
            </w:r>
          </w:p>
        </w:tc>
      </w:tr>
      <w:tr w:rsidR="005149E0" w:rsidRPr="009C0BD2" w14:paraId="57124387" w14:textId="77777777" w:rsidTr="00A875A9">
        <w:tc>
          <w:tcPr>
            <w:tcW w:w="15494" w:type="dxa"/>
            <w:gridSpan w:val="6"/>
            <w:vAlign w:val="center"/>
          </w:tcPr>
          <w:p w14:paraId="589B40D0" w14:textId="744337A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Вешкаймский район</w:t>
            </w:r>
          </w:p>
        </w:tc>
      </w:tr>
      <w:tr w:rsidR="005149E0" w:rsidRPr="009C0BD2" w14:paraId="19E8BC3E" w14:textId="77777777" w:rsidTr="00A875A9">
        <w:tc>
          <w:tcPr>
            <w:tcW w:w="594" w:type="dxa"/>
            <w:vAlign w:val="center"/>
          </w:tcPr>
          <w:p w14:paraId="7FD5A4A5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21A4B26" w14:textId="50526D8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Общественная приёмная администрации муниципального образования «Вешкаймский район»</w:t>
            </w:r>
          </w:p>
        </w:tc>
        <w:tc>
          <w:tcPr>
            <w:tcW w:w="4313" w:type="dxa"/>
            <w:vAlign w:val="center"/>
          </w:tcPr>
          <w:p w14:paraId="05C1B85D" w14:textId="005857A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. Вешкайма, ул. Комсомольская, д. 14,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. 101</w:t>
            </w:r>
          </w:p>
        </w:tc>
        <w:tc>
          <w:tcPr>
            <w:tcW w:w="2126" w:type="dxa"/>
            <w:vAlign w:val="center"/>
          </w:tcPr>
          <w:p w14:paraId="73CA8D2A" w14:textId="1EB3F84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9.00 до 18.00</w:t>
            </w:r>
          </w:p>
        </w:tc>
        <w:tc>
          <w:tcPr>
            <w:tcW w:w="1952" w:type="dxa"/>
            <w:vAlign w:val="center"/>
          </w:tcPr>
          <w:p w14:paraId="3C968C1A" w14:textId="5909C18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 (84243) 2-10-41</w:t>
            </w:r>
          </w:p>
        </w:tc>
        <w:tc>
          <w:tcPr>
            <w:tcW w:w="3055" w:type="dxa"/>
            <w:vAlign w:val="center"/>
          </w:tcPr>
          <w:p w14:paraId="7689A76B" w14:textId="7463480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Начальник отдела правового обеспечения и муниципальной службы администрации муниципального образования «Вешкаймский район» Макаров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С.В</w:t>
            </w:r>
            <w:proofErr w:type="gramEnd"/>
          </w:p>
        </w:tc>
      </w:tr>
      <w:tr w:rsidR="005149E0" w:rsidRPr="009C0BD2" w14:paraId="5C7BCAA5" w14:textId="77777777" w:rsidTr="00A875A9">
        <w:tc>
          <w:tcPr>
            <w:tcW w:w="15494" w:type="dxa"/>
            <w:gridSpan w:val="6"/>
            <w:vAlign w:val="center"/>
          </w:tcPr>
          <w:p w14:paraId="49FBD088" w14:textId="2D668ED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Цильнинский район</w:t>
            </w:r>
          </w:p>
        </w:tc>
      </w:tr>
      <w:tr w:rsidR="005149E0" w:rsidRPr="009C0BD2" w14:paraId="0EB31106" w14:textId="77777777" w:rsidTr="00A875A9">
        <w:tc>
          <w:tcPr>
            <w:tcW w:w="594" w:type="dxa"/>
            <w:vAlign w:val="center"/>
          </w:tcPr>
          <w:p w14:paraId="01D2E331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26290AA" w14:textId="2A2C043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Администрация муниципального образования «Цильнинский район» Ульяновской области</w:t>
            </w:r>
          </w:p>
        </w:tc>
        <w:tc>
          <w:tcPr>
            <w:tcW w:w="4313" w:type="dxa"/>
            <w:vAlign w:val="center"/>
          </w:tcPr>
          <w:p w14:paraId="6A5496A2" w14:textId="3E13013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с. Большое Нагаткино, ул. Садовая, д. 4,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. 16,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. 31</w:t>
            </w:r>
          </w:p>
        </w:tc>
        <w:tc>
          <w:tcPr>
            <w:tcW w:w="2126" w:type="dxa"/>
            <w:vAlign w:val="center"/>
          </w:tcPr>
          <w:p w14:paraId="4A23C3A1" w14:textId="7882387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8.00 до 17.00, обед с 12.00-13.00</w:t>
            </w:r>
          </w:p>
        </w:tc>
        <w:tc>
          <w:tcPr>
            <w:tcW w:w="1952" w:type="dxa"/>
            <w:vAlign w:val="center"/>
          </w:tcPr>
          <w:p w14:paraId="5914DE37" w14:textId="022A369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8(8424) 52-23-66</w:t>
            </w:r>
          </w:p>
        </w:tc>
        <w:tc>
          <w:tcPr>
            <w:tcW w:w="3055" w:type="dxa"/>
            <w:vAlign w:val="center"/>
          </w:tcPr>
          <w:p w14:paraId="109DBEF2" w14:textId="5BC1573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Помощник (советник) Главы администрации муниципального образования «Цильнинский район» </w:t>
            </w: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lastRenderedPageBreak/>
              <w:t>Ульяновской области Сергеев Алексей Геннадьевич</w:t>
            </w:r>
          </w:p>
        </w:tc>
      </w:tr>
      <w:tr w:rsidR="005149E0" w:rsidRPr="009C0BD2" w14:paraId="16FB794A" w14:textId="77777777" w:rsidTr="00A875A9">
        <w:tc>
          <w:tcPr>
            <w:tcW w:w="594" w:type="dxa"/>
            <w:vAlign w:val="center"/>
          </w:tcPr>
          <w:p w14:paraId="52DBCC76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53FAF58" w14:textId="010D4CB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ОГБУ «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Госюрбюро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»</w:t>
            </w:r>
          </w:p>
        </w:tc>
        <w:tc>
          <w:tcPr>
            <w:tcW w:w="4313" w:type="dxa"/>
            <w:vAlign w:val="center"/>
          </w:tcPr>
          <w:p w14:paraId="0736B311" w14:textId="48621BA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Большое Нагаткино, ул. Садовая, д. 36а</w:t>
            </w:r>
          </w:p>
        </w:tc>
        <w:tc>
          <w:tcPr>
            <w:tcW w:w="2126" w:type="dxa"/>
            <w:vAlign w:val="center"/>
          </w:tcPr>
          <w:p w14:paraId="58803C76" w14:textId="0F12EDD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8.30 до 17.00, обед 12.30-13.00</w:t>
            </w:r>
          </w:p>
        </w:tc>
        <w:tc>
          <w:tcPr>
            <w:tcW w:w="1952" w:type="dxa"/>
            <w:vAlign w:val="center"/>
          </w:tcPr>
          <w:p w14:paraId="4A9C57EE" w14:textId="314D63A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89020025948</w:t>
            </w:r>
          </w:p>
        </w:tc>
        <w:tc>
          <w:tcPr>
            <w:tcW w:w="3055" w:type="dxa"/>
            <w:vAlign w:val="center"/>
          </w:tcPr>
          <w:p w14:paraId="6AE60FDD" w14:textId="44B7F2B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Юрисконсульт Фадеев Михаил Юрьевич</w:t>
            </w:r>
          </w:p>
        </w:tc>
      </w:tr>
      <w:tr w:rsidR="005149E0" w:rsidRPr="009C0BD2" w14:paraId="43872C49" w14:textId="77777777" w:rsidTr="00A875A9">
        <w:tc>
          <w:tcPr>
            <w:tcW w:w="594" w:type="dxa"/>
            <w:vAlign w:val="center"/>
          </w:tcPr>
          <w:p w14:paraId="5EC43B97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92EF2EA" w14:textId="58DAB28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Многофункциональный центр предоставления государственных и муниципальных услуг Цильнинского района</w:t>
            </w:r>
          </w:p>
        </w:tc>
        <w:tc>
          <w:tcPr>
            <w:tcW w:w="4313" w:type="dxa"/>
            <w:vAlign w:val="center"/>
          </w:tcPr>
          <w:p w14:paraId="0929B36F" w14:textId="2764637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с. Большое Нагаткино, ул. Куйбышева, д. 10</w:t>
            </w:r>
          </w:p>
        </w:tc>
        <w:tc>
          <w:tcPr>
            <w:tcW w:w="2126" w:type="dxa"/>
            <w:vAlign w:val="center"/>
          </w:tcPr>
          <w:p w14:paraId="1FD5542F" w14:textId="2B54C06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09.00 до 15.00, обед 12.00-13.00</w:t>
            </w:r>
          </w:p>
        </w:tc>
        <w:tc>
          <w:tcPr>
            <w:tcW w:w="1952" w:type="dxa"/>
            <w:vAlign w:val="center"/>
          </w:tcPr>
          <w:p w14:paraId="560B6504" w14:textId="6364A38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8(8424) 52-21-30</w:t>
            </w:r>
          </w:p>
        </w:tc>
        <w:tc>
          <w:tcPr>
            <w:tcW w:w="3055" w:type="dxa"/>
            <w:vAlign w:val="center"/>
          </w:tcPr>
          <w:p w14:paraId="0E2F3168" w14:textId="1DD9E23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Заместитель начальника Управления муниципальным имуществом и по земельным отношениям администрации муниципального образования «Цильнинский район» Ульяновской области –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Левендеев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Павел Николаевич</w:t>
            </w:r>
          </w:p>
        </w:tc>
      </w:tr>
      <w:tr w:rsidR="005149E0" w:rsidRPr="009C0BD2" w14:paraId="3B9381F3" w14:textId="77777777" w:rsidTr="00A875A9">
        <w:tc>
          <w:tcPr>
            <w:tcW w:w="594" w:type="dxa"/>
            <w:vAlign w:val="center"/>
          </w:tcPr>
          <w:p w14:paraId="7ECB43A4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6EEE409" w14:textId="041D59A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ООО «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Большенагаткинская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УК УЮТ»</w:t>
            </w:r>
          </w:p>
        </w:tc>
        <w:tc>
          <w:tcPr>
            <w:tcW w:w="4313" w:type="dxa"/>
            <w:vAlign w:val="center"/>
          </w:tcPr>
          <w:p w14:paraId="25AF180B" w14:textId="058FCD5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с. Большое Нагаткино, ул. Мира, д. 8</w:t>
            </w:r>
          </w:p>
        </w:tc>
        <w:tc>
          <w:tcPr>
            <w:tcW w:w="2126" w:type="dxa"/>
            <w:vAlign w:val="center"/>
          </w:tcPr>
          <w:p w14:paraId="493A319E" w14:textId="086DCBF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8:00 до 17:00, обед 12:00-13:00</w:t>
            </w:r>
          </w:p>
        </w:tc>
        <w:tc>
          <w:tcPr>
            <w:tcW w:w="1952" w:type="dxa"/>
            <w:vAlign w:val="center"/>
          </w:tcPr>
          <w:p w14:paraId="588E4926" w14:textId="1F67D8C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8(8424) 52-22-53</w:t>
            </w:r>
          </w:p>
        </w:tc>
        <w:tc>
          <w:tcPr>
            <w:tcW w:w="3055" w:type="dxa"/>
            <w:vAlign w:val="center"/>
          </w:tcPr>
          <w:p w14:paraId="65990CF8" w14:textId="7A839C5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юрист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Гогян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Гарегин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Самвелович</w:t>
            </w:r>
            <w:proofErr w:type="spellEnd"/>
          </w:p>
        </w:tc>
      </w:tr>
      <w:tr w:rsidR="005149E0" w:rsidRPr="009C0BD2" w14:paraId="046CB01B" w14:textId="77777777" w:rsidTr="00A875A9">
        <w:tc>
          <w:tcPr>
            <w:tcW w:w="594" w:type="dxa"/>
            <w:vAlign w:val="center"/>
          </w:tcPr>
          <w:p w14:paraId="5EB022C2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6324259" w14:textId="0D65B60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Администрация муниципального образования «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Большенагаткинское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сельское поселение» </w:t>
            </w: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lastRenderedPageBreak/>
              <w:t>Цильнинского района Ульяновской области</w:t>
            </w:r>
          </w:p>
        </w:tc>
        <w:tc>
          <w:tcPr>
            <w:tcW w:w="4313" w:type="dxa"/>
            <w:vAlign w:val="center"/>
          </w:tcPr>
          <w:p w14:paraId="712809F3" w14:textId="4C9483B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lastRenderedPageBreak/>
              <w:t>с. Большое Нагаткино, пл. Революции, д. 12</w:t>
            </w:r>
          </w:p>
        </w:tc>
        <w:tc>
          <w:tcPr>
            <w:tcW w:w="2126" w:type="dxa"/>
            <w:vAlign w:val="center"/>
          </w:tcPr>
          <w:p w14:paraId="2812A345" w14:textId="3597EEF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8.00 до 16.00, обед 12.00 -13.00</w:t>
            </w:r>
          </w:p>
        </w:tc>
        <w:tc>
          <w:tcPr>
            <w:tcW w:w="1952" w:type="dxa"/>
            <w:vAlign w:val="center"/>
          </w:tcPr>
          <w:p w14:paraId="6E0E486F" w14:textId="46EEDBA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8(8424) 52-24-54</w:t>
            </w:r>
          </w:p>
        </w:tc>
        <w:tc>
          <w:tcPr>
            <w:tcW w:w="3055" w:type="dxa"/>
            <w:vAlign w:val="center"/>
          </w:tcPr>
          <w:p w14:paraId="34FDB745" w14:textId="4E784F26" w:rsidR="005149E0" w:rsidRPr="009C0BD2" w:rsidRDefault="005149E0" w:rsidP="005149E0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Пойлова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Наталья Николаевна</w:t>
            </w:r>
          </w:p>
        </w:tc>
      </w:tr>
      <w:tr w:rsidR="005149E0" w:rsidRPr="009C0BD2" w14:paraId="7D7801BF" w14:textId="77777777" w:rsidTr="00A875A9">
        <w:tc>
          <w:tcPr>
            <w:tcW w:w="594" w:type="dxa"/>
            <w:vAlign w:val="center"/>
          </w:tcPr>
          <w:p w14:paraId="4754B321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768E604" w14:textId="7A11B2B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Администрация муниципального образования «Цильнинское городское поселение» Цильнинского района Ульяновской области</w:t>
            </w:r>
          </w:p>
        </w:tc>
        <w:tc>
          <w:tcPr>
            <w:tcW w:w="4313" w:type="dxa"/>
            <w:vAlign w:val="center"/>
          </w:tcPr>
          <w:p w14:paraId="2E4CD696" w14:textId="79E7A38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.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Цильна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ул. Мира, д. 10</w:t>
            </w:r>
          </w:p>
        </w:tc>
        <w:tc>
          <w:tcPr>
            <w:tcW w:w="2126" w:type="dxa"/>
            <w:vAlign w:val="center"/>
          </w:tcPr>
          <w:p w14:paraId="54D0F5A2" w14:textId="4961684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8.00 до 16.00, обед 12.00 -13.00</w:t>
            </w:r>
          </w:p>
        </w:tc>
        <w:tc>
          <w:tcPr>
            <w:tcW w:w="1952" w:type="dxa"/>
            <w:vAlign w:val="center"/>
          </w:tcPr>
          <w:p w14:paraId="6F6C2A14" w14:textId="79E815E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8(8424) 53-14-95</w:t>
            </w:r>
          </w:p>
        </w:tc>
        <w:tc>
          <w:tcPr>
            <w:tcW w:w="3055" w:type="dxa"/>
            <w:vAlign w:val="center"/>
          </w:tcPr>
          <w:p w14:paraId="2397467D" w14:textId="08A198D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Шайхатаров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Марат Рафаилович</w:t>
            </w:r>
          </w:p>
        </w:tc>
      </w:tr>
      <w:tr w:rsidR="005149E0" w:rsidRPr="009C0BD2" w14:paraId="653273FF" w14:textId="77777777" w:rsidTr="00A875A9">
        <w:tc>
          <w:tcPr>
            <w:tcW w:w="594" w:type="dxa"/>
            <w:vAlign w:val="center"/>
          </w:tcPr>
          <w:p w14:paraId="74B472B2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9A11D63" w14:textId="426B8D7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Управление образования администрации муниципального образования «Цильнинский район» Ульяновской области</w:t>
            </w:r>
          </w:p>
        </w:tc>
        <w:tc>
          <w:tcPr>
            <w:tcW w:w="4313" w:type="dxa"/>
            <w:vAlign w:val="center"/>
          </w:tcPr>
          <w:p w14:paraId="44F12938" w14:textId="457C672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с. Большое Нагаткино, ул. Куйбышева, д. 10,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. 3</w:t>
            </w:r>
          </w:p>
        </w:tc>
        <w:tc>
          <w:tcPr>
            <w:tcW w:w="2126" w:type="dxa"/>
            <w:vAlign w:val="center"/>
          </w:tcPr>
          <w:p w14:paraId="72C72368" w14:textId="2C8F015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8.00 до 16.00, обед 12.00 -13.00</w:t>
            </w:r>
          </w:p>
        </w:tc>
        <w:tc>
          <w:tcPr>
            <w:tcW w:w="1952" w:type="dxa"/>
            <w:vAlign w:val="center"/>
          </w:tcPr>
          <w:p w14:paraId="5CA6335B" w14:textId="73A81BB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8(8424) 52-24-29</w:t>
            </w:r>
          </w:p>
        </w:tc>
        <w:tc>
          <w:tcPr>
            <w:tcW w:w="3055" w:type="dxa"/>
            <w:vAlign w:val="center"/>
          </w:tcPr>
          <w:p w14:paraId="6F0D1D85" w14:textId="7CFC971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Юрисконсульт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Молгачева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Жанна Николаевна</w:t>
            </w:r>
          </w:p>
        </w:tc>
      </w:tr>
      <w:tr w:rsidR="005149E0" w:rsidRPr="009C0BD2" w14:paraId="5929C4A2" w14:textId="77777777" w:rsidTr="00A875A9">
        <w:tc>
          <w:tcPr>
            <w:tcW w:w="15494" w:type="dxa"/>
            <w:gridSpan w:val="6"/>
            <w:vAlign w:val="center"/>
          </w:tcPr>
          <w:p w14:paraId="197C85E8" w14:textId="19C5FBF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Тереньгульский район</w:t>
            </w:r>
          </w:p>
        </w:tc>
      </w:tr>
      <w:tr w:rsidR="005149E0" w:rsidRPr="009C0BD2" w14:paraId="7CF4B21B" w14:textId="77777777" w:rsidTr="00A875A9">
        <w:tc>
          <w:tcPr>
            <w:tcW w:w="594" w:type="dxa"/>
            <w:vAlign w:val="center"/>
          </w:tcPr>
          <w:p w14:paraId="61F63C6B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E78C171" w14:textId="01C1AC2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Отдел правового обеспечения и противодействия коррупции Администрации муниципального образования «Тереньгульский район» Ульяновской области</w:t>
            </w:r>
          </w:p>
        </w:tc>
        <w:tc>
          <w:tcPr>
            <w:tcW w:w="4313" w:type="dxa"/>
            <w:vAlign w:val="center"/>
          </w:tcPr>
          <w:p w14:paraId="39A1ED75" w14:textId="1B75F10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. Тереньга, пл. Ленина, д. 2,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. 16</w:t>
            </w:r>
          </w:p>
        </w:tc>
        <w:tc>
          <w:tcPr>
            <w:tcW w:w="2126" w:type="dxa"/>
            <w:vAlign w:val="center"/>
          </w:tcPr>
          <w:p w14:paraId="141F8071" w14:textId="5C71B97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08:00 до 17:00</w:t>
            </w:r>
          </w:p>
        </w:tc>
        <w:tc>
          <w:tcPr>
            <w:tcW w:w="1952" w:type="dxa"/>
            <w:vAlign w:val="center"/>
          </w:tcPr>
          <w:p w14:paraId="178F27D9" w14:textId="0242141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8(8422) 99-66-98 доб 2016</w:t>
            </w:r>
          </w:p>
        </w:tc>
        <w:tc>
          <w:tcPr>
            <w:tcW w:w="3055" w:type="dxa"/>
            <w:vAlign w:val="center"/>
          </w:tcPr>
          <w:p w14:paraId="69F87D88" w14:textId="5F08CC4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Начальник отдела правового обеспечения и противодействия коррупции Администрации муниципального образования «Тереньгульский район» Ульяновской области – Горячкина Елена Сергеевна</w:t>
            </w:r>
          </w:p>
        </w:tc>
      </w:tr>
      <w:tr w:rsidR="005149E0" w:rsidRPr="009C0BD2" w14:paraId="6D93D702" w14:textId="77777777" w:rsidTr="00A875A9">
        <w:tc>
          <w:tcPr>
            <w:tcW w:w="15494" w:type="dxa"/>
            <w:gridSpan w:val="6"/>
            <w:vAlign w:val="center"/>
          </w:tcPr>
          <w:p w14:paraId="45FF48AC" w14:textId="2ECD928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Ульяновск</w:t>
            </w:r>
          </w:p>
        </w:tc>
      </w:tr>
      <w:tr w:rsidR="005149E0" w:rsidRPr="009C0BD2" w14:paraId="10048FCD" w14:textId="77777777" w:rsidTr="00A875A9">
        <w:tc>
          <w:tcPr>
            <w:tcW w:w="594" w:type="dxa"/>
            <w:vAlign w:val="center"/>
          </w:tcPr>
          <w:p w14:paraId="64100E1F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6FAA223" w14:textId="29E913E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Администрации города Ульяновска</w:t>
            </w:r>
          </w:p>
        </w:tc>
        <w:tc>
          <w:tcPr>
            <w:tcW w:w="4313" w:type="dxa"/>
            <w:vAlign w:val="center"/>
          </w:tcPr>
          <w:p w14:paraId="682B019D" w14:textId="3CB74BB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г. Ульяновск, ул. Кузнецова, д. 7,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. 101</w:t>
            </w:r>
          </w:p>
        </w:tc>
        <w:tc>
          <w:tcPr>
            <w:tcW w:w="2126" w:type="dxa"/>
            <w:vAlign w:val="center"/>
          </w:tcPr>
          <w:p w14:paraId="54E9C943" w14:textId="374DD6C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09:00 до 18:00</w:t>
            </w:r>
          </w:p>
        </w:tc>
        <w:tc>
          <w:tcPr>
            <w:tcW w:w="1952" w:type="dxa"/>
            <w:vAlign w:val="center"/>
          </w:tcPr>
          <w:p w14:paraId="27DAF864" w14:textId="70258F7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42-57-59</w:t>
            </w:r>
          </w:p>
        </w:tc>
        <w:tc>
          <w:tcPr>
            <w:tcW w:w="3055" w:type="dxa"/>
            <w:vAlign w:val="center"/>
          </w:tcPr>
          <w:p w14:paraId="1677E122" w14:textId="1757C87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Юрисконсульт МКУ «Управление делами администрации города Ульяновска» – Захарова Инесса Юрьевна</w:t>
            </w:r>
          </w:p>
        </w:tc>
      </w:tr>
      <w:tr w:rsidR="005149E0" w:rsidRPr="009C0BD2" w14:paraId="20B96BCD" w14:textId="77777777" w:rsidTr="00A875A9">
        <w:tc>
          <w:tcPr>
            <w:tcW w:w="594" w:type="dxa"/>
            <w:vAlign w:val="center"/>
          </w:tcPr>
          <w:p w14:paraId="333AA4A5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BCB2CF3" w14:textId="1A39784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Администрация Ленинского района</w:t>
            </w:r>
          </w:p>
        </w:tc>
        <w:tc>
          <w:tcPr>
            <w:tcW w:w="4313" w:type="dxa"/>
            <w:vAlign w:val="center"/>
          </w:tcPr>
          <w:p w14:paraId="6C884C67" w14:textId="07ACFBF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г. Ульяновск, ул. Спасская, д. 6,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. 37</w:t>
            </w:r>
          </w:p>
        </w:tc>
        <w:tc>
          <w:tcPr>
            <w:tcW w:w="2126" w:type="dxa"/>
            <w:vAlign w:val="center"/>
          </w:tcPr>
          <w:p w14:paraId="43E7FB70" w14:textId="2F06661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09:00 до 18:00</w:t>
            </w:r>
          </w:p>
        </w:tc>
        <w:tc>
          <w:tcPr>
            <w:tcW w:w="1952" w:type="dxa"/>
            <w:vAlign w:val="center"/>
          </w:tcPr>
          <w:p w14:paraId="35A5C072" w14:textId="5629BF9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27-45-17</w:t>
            </w:r>
          </w:p>
        </w:tc>
        <w:tc>
          <w:tcPr>
            <w:tcW w:w="3055" w:type="dxa"/>
            <w:vAlign w:val="center"/>
          </w:tcPr>
          <w:p w14:paraId="32D49734" w14:textId="3F1FB27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Консультант администрации Ленинского района администрации города Ульяновска Сергеев Сергей Александрович</w:t>
            </w:r>
          </w:p>
        </w:tc>
      </w:tr>
      <w:tr w:rsidR="005149E0" w:rsidRPr="009C0BD2" w14:paraId="12A722FD" w14:textId="77777777" w:rsidTr="00A875A9">
        <w:tc>
          <w:tcPr>
            <w:tcW w:w="594" w:type="dxa"/>
            <w:vAlign w:val="center"/>
          </w:tcPr>
          <w:p w14:paraId="2E7A8C1C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E5DD56E" w14:textId="18C0C12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Администрация Заволжского района</w:t>
            </w:r>
          </w:p>
        </w:tc>
        <w:tc>
          <w:tcPr>
            <w:tcW w:w="4313" w:type="dxa"/>
            <w:vAlign w:val="center"/>
          </w:tcPr>
          <w:p w14:paraId="60D1ACD5" w14:textId="055F633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пр-т Ленинского Комсомола, д. 28,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. 208</w:t>
            </w:r>
          </w:p>
        </w:tc>
        <w:tc>
          <w:tcPr>
            <w:tcW w:w="2126" w:type="dxa"/>
            <w:vAlign w:val="center"/>
          </w:tcPr>
          <w:p w14:paraId="66E05958" w14:textId="303AE4F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09:00 до 18:00</w:t>
            </w:r>
          </w:p>
        </w:tc>
        <w:tc>
          <w:tcPr>
            <w:tcW w:w="1952" w:type="dxa"/>
            <w:vAlign w:val="center"/>
          </w:tcPr>
          <w:p w14:paraId="47D0695F" w14:textId="64AC732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73-54-10</w:t>
            </w:r>
          </w:p>
        </w:tc>
        <w:tc>
          <w:tcPr>
            <w:tcW w:w="3055" w:type="dxa"/>
            <w:vAlign w:val="center"/>
          </w:tcPr>
          <w:p w14:paraId="21674AA3" w14:textId="0B2CCBF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Заместитель Главы администрации Заволжского района администрации города Ульяновска –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Подобрий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Юлия Николаевна</w:t>
            </w:r>
          </w:p>
        </w:tc>
      </w:tr>
      <w:tr w:rsidR="005149E0" w:rsidRPr="009C0BD2" w14:paraId="1DCE6C8B" w14:textId="77777777" w:rsidTr="00A875A9">
        <w:tc>
          <w:tcPr>
            <w:tcW w:w="594" w:type="dxa"/>
            <w:vAlign w:val="center"/>
          </w:tcPr>
          <w:p w14:paraId="7C5F06BA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491FA5D" w14:textId="2216D96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Администрация Железнодорожного района</w:t>
            </w:r>
          </w:p>
        </w:tc>
        <w:tc>
          <w:tcPr>
            <w:tcW w:w="4313" w:type="dxa"/>
            <w:vAlign w:val="center"/>
          </w:tcPr>
          <w:p w14:paraId="4F3EB819" w14:textId="05D95DD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г. Ульяновск, ул. Героев Свири, д. 11,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. 309</w:t>
            </w:r>
          </w:p>
        </w:tc>
        <w:tc>
          <w:tcPr>
            <w:tcW w:w="2126" w:type="dxa"/>
            <w:vAlign w:val="center"/>
          </w:tcPr>
          <w:p w14:paraId="342969A7" w14:textId="053C9E5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09:00 до 18:00</w:t>
            </w:r>
          </w:p>
        </w:tc>
        <w:tc>
          <w:tcPr>
            <w:tcW w:w="1952" w:type="dxa"/>
            <w:vAlign w:val="center"/>
          </w:tcPr>
          <w:p w14:paraId="33C70BF4" w14:textId="04D6B85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73-53-30</w:t>
            </w:r>
          </w:p>
        </w:tc>
        <w:tc>
          <w:tcPr>
            <w:tcW w:w="3055" w:type="dxa"/>
            <w:vAlign w:val="center"/>
          </w:tcPr>
          <w:p w14:paraId="762252C6" w14:textId="19E3EDE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Эксперт по правовым вопросам администрации Железнодорожного района администрации города Ульяновска – Оленина Елена Владимировна</w:t>
            </w:r>
          </w:p>
        </w:tc>
      </w:tr>
      <w:tr w:rsidR="005149E0" w:rsidRPr="009C0BD2" w14:paraId="1D52DE22" w14:textId="77777777" w:rsidTr="00A875A9">
        <w:tc>
          <w:tcPr>
            <w:tcW w:w="594" w:type="dxa"/>
            <w:vAlign w:val="center"/>
          </w:tcPr>
          <w:p w14:paraId="7892A630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CFE869C" w14:textId="3D74854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Администрация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Засвияжского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района</w:t>
            </w:r>
          </w:p>
        </w:tc>
        <w:tc>
          <w:tcPr>
            <w:tcW w:w="4313" w:type="dxa"/>
            <w:vAlign w:val="center"/>
          </w:tcPr>
          <w:p w14:paraId="3B7EDC39" w14:textId="68764B7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г. Ульяновск, ул. Автозаводская, д. 31/5,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. 322</w:t>
            </w:r>
          </w:p>
        </w:tc>
        <w:tc>
          <w:tcPr>
            <w:tcW w:w="2126" w:type="dxa"/>
            <w:vAlign w:val="center"/>
          </w:tcPr>
          <w:p w14:paraId="0CD35079" w14:textId="053E18A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09:00 до 18:00</w:t>
            </w:r>
          </w:p>
        </w:tc>
        <w:tc>
          <w:tcPr>
            <w:tcW w:w="1952" w:type="dxa"/>
            <w:vAlign w:val="center"/>
          </w:tcPr>
          <w:p w14:paraId="21C2FCAA" w14:textId="1D37CC3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73-78-42</w:t>
            </w:r>
          </w:p>
        </w:tc>
        <w:tc>
          <w:tcPr>
            <w:tcW w:w="3055" w:type="dxa"/>
            <w:vAlign w:val="center"/>
          </w:tcPr>
          <w:p w14:paraId="5063BCE8" w14:textId="7E7243F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Консультант администрации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Засвияжского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района администрации города Ульяновск Никитина Елена Юрьевна</w:t>
            </w:r>
          </w:p>
        </w:tc>
      </w:tr>
      <w:tr w:rsidR="005149E0" w:rsidRPr="009C0BD2" w14:paraId="532585F9" w14:textId="77777777" w:rsidTr="00A875A9">
        <w:tc>
          <w:tcPr>
            <w:tcW w:w="15494" w:type="dxa"/>
            <w:gridSpan w:val="6"/>
            <w:vAlign w:val="center"/>
          </w:tcPr>
          <w:p w14:paraId="464EABE7" w14:textId="6110F0A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Агентство по развитию человеческого потенциала и трудовых ресурсов Ульяновской области</w:t>
            </w:r>
          </w:p>
        </w:tc>
      </w:tr>
      <w:tr w:rsidR="005149E0" w:rsidRPr="009C0BD2" w14:paraId="5477DE4E" w14:textId="77777777" w:rsidTr="00A875A9">
        <w:tc>
          <w:tcPr>
            <w:tcW w:w="594" w:type="dxa"/>
            <w:vAlign w:val="center"/>
          </w:tcPr>
          <w:p w14:paraId="3BDB8845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007893E" w14:textId="63F485A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Агентство по развитию человеческого потенциала и трудовых ресурсов Ульяновской области</w:t>
            </w:r>
          </w:p>
        </w:tc>
        <w:tc>
          <w:tcPr>
            <w:tcW w:w="4313" w:type="dxa"/>
            <w:vAlign w:val="center"/>
          </w:tcPr>
          <w:p w14:paraId="6C2908FB" w14:textId="36B8358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г. Ульяновск, ул. Кузнецова, д. 5а, каб.5</w:t>
            </w:r>
          </w:p>
        </w:tc>
        <w:tc>
          <w:tcPr>
            <w:tcW w:w="2126" w:type="dxa"/>
            <w:vAlign w:val="center"/>
          </w:tcPr>
          <w:p w14:paraId="7D4A6FF4" w14:textId="53EB52E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с 9:00 до 18:00, Обед с 13:00 до 14:00</w:t>
            </w:r>
          </w:p>
        </w:tc>
        <w:tc>
          <w:tcPr>
            <w:tcW w:w="1952" w:type="dxa"/>
            <w:vAlign w:val="center"/>
          </w:tcPr>
          <w:p w14:paraId="2BB5DDB3" w14:textId="05D8BC0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+7 (8422) 42 12 39</w:t>
            </w:r>
          </w:p>
        </w:tc>
        <w:tc>
          <w:tcPr>
            <w:tcW w:w="3055" w:type="dxa"/>
            <w:vAlign w:val="center"/>
          </w:tcPr>
          <w:p w14:paraId="0287E70F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Ведущий консультант департамента административно-правового и финансового обеспечения Агентства</w:t>
            </w:r>
          </w:p>
          <w:p w14:paraId="7B06F1D1" w14:textId="32B7D02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Сафонова Светлана Викторовна</w:t>
            </w:r>
          </w:p>
        </w:tc>
      </w:tr>
      <w:tr w:rsidR="005149E0" w:rsidRPr="009C0BD2" w14:paraId="408F6D5F" w14:textId="77777777" w:rsidTr="00A875A9">
        <w:tc>
          <w:tcPr>
            <w:tcW w:w="15494" w:type="dxa"/>
            <w:gridSpan w:val="6"/>
            <w:vAlign w:val="center"/>
          </w:tcPr>
          <w:p w14:paraId="6E6C01D6" w14:textId="113A2C3D" w:rsidR="005149E0" w:rsidRPr="009C0BD2" w:rsidRDefault="005149E0" w:rsidP="005149E0">
            <w:pPr>
              <w:jc w:val="center"/>
              <w:rPr>
                <w:rFonts w:ascii="PT Astra Serif" w:hAnsi="PT Astra Serif"/>
                <w:b/>
                <w:bCs/>
                <w:i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iCs/>
                <w:szCs w:val="28"/>
              </w:rPr>
              <w:t>Агентство государственных закупок Ульяновской области</w:t>
            </w:r>
          </w:p>
        </w:tc>
      </w:tr>
      <w:tr w:rsidR="005149E0" w:rsidRPr="009C0BD2" w14:paraId="5F586B64" w14:textId="77777777" w:rsidTr="00A875A9">
        <w:tc>
          <w:tcPr>
            <w:tcW w:w="594" w:type="dxa"/>
            <w:vAlign w:val="center"/>
          </w:tcPr>
          <w:p w14:paraId="7CB8F8FC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Merge w:val="restart"/>
          </w:tcPr>
          <w:p w14:paraId="5F34E38A" w14:textId="4424C04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Агентство </w:t>
            </w:r>
          </w:p>
        </w:tc>
        <w:tc>
          <w:tcPr>
            <w:tcW w:w="4313" w:type="dxa"/>
            <w:vMerge w:val="restart"/>
            <w:shd w:val="clear" w:color="auto" w:fill="auto"/>
          </w:tcPr>
          <w:p w14:paraId="0B0A190D" w14:textId="50F13A4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г. Ульяновск, ул. Северный венец, д. 28, оф. 7</w:t>
            </w:r>
          </w:p>
        </w:tc>
        <w:tc>
          <w:tcPr>
            <w:tcW w:w="2126" w:type="dxa"/>
            <w:vMerge w:val="restart"/>
            <w:shd w:val="clear" w:color="auto" w:fill="auto"/>
          </w:tcPr>
          <w:p w14:paraId="1D6FBB20" w14:textId="5154E75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eastAsia="Times New Roman" w:hAnsi="PT Astra Serif" w:cs="Arial"/>
                <w:color w:val="000000"/>
                <w:szCs w:val="28"/>
                <w:lang w:eastAsia="ru-RU"/>
              </w:rPr>
              <w:t>С 09:00 до 18:00, Обед с 13:00 до 14:00</w:t>
            </w:r>
          </w:p>
        </w:tc>
        <w:tc>
          <w:tcPr>
            <w:tcW w:w="1952" w:type="dxa"/>
          </w:tcPr>
          <w:p w14:paraId="626A8554" w14:textId="413BEDF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44-44-63</w:t>
            </w:r>
          </w:p>
        </w:tc>
        <w:tc>
          <w:tcPr>
            <w:tcW w:w="3055" w:type="dxa"/>
            <w:shd w:val="clear" w:color="auto" w:fill="auto"/>
          </w:tcPr>
          <w:p w14:paraId="2B89C507" w14:textId="3325E6A4" w:rsidR="005149E0" w:rsidRPr="009C0BD2" w:rsidRDefault="005149E0" w:rsidP="005149E0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Cs w:val="28"/>
              </w:rPr>
              <w:t>Рейц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 xml:space="preserve"> Марина Николаевна – директор департамента по регулированию контрактной системы (далее – департамент)</w:t>
            </w:r>
          </w:p>
        </w:tc>
      </w:tr>
      <w:tr w:rsidR="005149E0" w:rsidRPr="009C0BD2" w14:paraId="51AA4D60" w14:textId="77777777" w:rsidTr="00A875A9">
        <w:tc>
          <w:tcPr>
            <w:tcW w:w="594" w:type="dxa"/>
            <w:vAlign w:val="center"/>
          </w:tcPr>
          <w:p w14:paraId="723D22BF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Merge/>
          </w:tcPr>
          <w:p w14:paraId="2E6AE968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4313" w:type="dxa"/>
            <w:vMerge/>
            <w:shd w:val="clear" w:color="auto" w:fill="auto"/>
          </w:tcPr>
          <w:p w14:paraId="56890389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14:paraId="615986EB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1952" w:type="dxa"/>
          </w:tcPr>
          <w:p w14:paraId="4299D1A5" w14:textId="500DF25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44-37-47</w:t>
            </w:r>
          </w:p>
        </w:tc>
        <w:tc>
          <w:tcPr>
            <w:tcW w:w="3055" w:type="dxa"/>
            <w:shd w:val="clear" w:color="auto" w:fill="auto"/>
          </w:tcPr>
          <w:p w14:paraId="220C6C7A" w14:textId="42173931" w:rsidR="005149E0" w:rsidRPr="009C0BD2" w:rsidRDefault="005149E0" w:rsidP="005149E0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Ульянова Ксения Игоревна – референт департамента </w:t>
            </w:r>
          </w:p>
        </w:tc>
      </w:tr>
      <w:tr w:rsidR="005149E0" w:rsidRPr="009C0BD2" w14:paraId="19AC0E4C" w14:textId="77777777" w:rsidTr="00A875A9">
        <w:tc>
          <w:tcPr>
            <w:tcW w:w="594" w:type="dxa"/>
            <w:vAlign w:val="center"/>
          </w:tcPr>
          <w:p w14:paraId="17C13EFF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Merge/>
          </w:tcPr>
          <w:p w14:paraId="6B9A817E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4313" w:type="dxa"/>
            <w:vMerge/>
            <w:shd w:val="clear" w:color="auto" w:fill="auto"/>
          </w:tcPr>
          <w:p w14:paraId="2166BC35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14:paraId="7D4EF36C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1952" w:type="dxa"/>
          </w:tcPr>
          <w:p w14:paraId="58DD82F3" w14:textId="0FF9E61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44-37-47</w:t>
            </w:r>
          </w:p>
        </w:tc>
        <w:tc>
          <w:tcPr>
            <w:tcW w:w="3055" w:type="dxa"/>
            <w:shd w:val="clear" w:color="auto" w:fill="auto"/>
          </w:tcPr>
          <w:p w14:paraId="44F582E9" w14:textId="00FDD429" w:rsidR="005149E0" w:rsidRPr="009C0BD2" w:rsidRDefault="005149E0" w:rsidP="005149E0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Крутова Татьяна Юрьевна – главный </w:t>
            </w:r>
            <w:r w:rsidRPr="009C0BD2">
              <w:rPr>
                <w:rFonts w:ascii="PT Astra Serif" w:hAnsi="PT Astra Serif"/>
                <w:szCs w:val="28"/>
              </w:rPr>
              <w:lastRenderedPageBreak/>
              <w:t xml:space="preserve">консультант департамента </w:t>
            </w:r>
          </w:p>
        </w:tc>
      </w:tr>
      <w:tr w:rsidR="005149E0" w:rsidRPr="009C0BD2" w14:paraId="4F5063D9" w14:textId="77777777" w:rsidTr="00A875A9">
        <w:tc>
          <w:tcPr>
            <w:tcW w:w="594" w:type="dxa"/>
            <w:vAlign w:val="center"/>
          </w:tcPr>
          <w:p w14:paraId="5D0F8C01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Merge/>
          </w:tcPr>
          <w:p w14:paraId="387AE20C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4313" w:type="dxa"/>
            <w:vMerge/>
            <w:shd w:val="clear" w:color="auto" w:fill="auto"/>
          </w:tcPr>
          <w:p w14:paraId="5D3EBE79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14:paraId="4B1E192C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1952" w:type="dxa"/>
          </w:tcPr>
          <w:p w14:paraId="5CB8986E" w14:textId="24C0D26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44-49-24</w:t>
            </w:r>
          </w:p>
        </w:tc>
        <w:tc>
          <w:tcPr>
            <w:tcW w:w="3055" w:type="dxa"/>
            <w:shd w:val="clear" w:color="auto" w:fill="auto"/>
          </w:tcPr>
          <w:p w14:paraId="30BC9FEF" w14:textId="1454AB63" w:rsidR="005149E0" w:rsidRPr="009C0BD2" w:rsidRDefault="005149E0" w:rsidP="005149E0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Cs w:val="28"/>
              </w:rPr>
              <w:t>Гиниятуллова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 xml:space="preserve"> Регина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Раисовна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 xml:space="preserve"> - главный консультант департамента </w:t>
            </w:r>
          </w:p>
        </w:tc>
      </w:tr>
      <w:tr w:rsidR="005149E0" w:rsidRPr="009C0BD2" w14:paraId="7C057678" w14:textId="77777777" w:rsidTr="00A875A9">
        <w:tc>
          <w:tcPr>
            <w:tcW w:w="594" w:type="dxa"/>
            <w:vAlign w:val="center"/>
          </w:tcPr>
          <w:p w14:paraId="535B256D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Merge/>
          </w:tcPr>
          <w:p w14:paraId="6AB7ABD3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4313" w:type="dxa"/>
            <w:vMerge/>
            <w:shd w:val="clear" w:color="auto" w:fill="auto"/>
          </w:tcPr>
          <w:p w14:paraId="2347A6B4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14:paraId="0ED31432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1952" w:type="dxa"/>
          </w:tcPr>
          <w:p w14:paraId="52BA7C9B" w14:textId="0F3FBE8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44-37-47</w:t>
            </w:r>
          </w:p>
        </w:tc>
        <w:tc>
          <w:tcPr>
            <w:tcW w:w="3055" w:type="dxa"/>
            <w:shd w:val="clear" w:color="auto" w:fill="auto"/>
          </w:tcPr>
          <w:p w14:paraId="574B3A39" w14:textId="1B7C52A4" w:rsidR="005149E0" w:rsidRPr="009C0BD2" w:rsidRDefault="005149E0" w:rsidP="005149E0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Катькина Алёна Евгеньевна - ведущий аналитик департамента </w:t>
            </w:r>
          </w:p>
        </w:tc>
      </w:tr>
      <w:tr w:rsidR="005149E0" w:rsidRPr="009C0BD2" w14:paraId="3AFF324C" w14:textId="77777777" w:rsidTr="00A875A9">
        <w:tc>
          <w:tcPr>
            <w:tcW w:w="15494" w:type="dxa"/>
            <w:gridSpan w:val="6"/>
            <w:vAlign w:val="center"/>
          </w:tcPr>
          <w:p w14:paraId="26DB0297" w14:textId="606104C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Управление Федеральной службы государственной регистрации, кадастра и картографии по Ульяновской области (Управление Росреестра по Ульяновской области)</w:t>
            </w:r>
          </w:p>
        </w:tc>
      </w:tr>
      <w:tr w:rsidR="005149E0" w:rsidRPr="009C0BD2" w14:paraId="723FD136" w14:textId="77777777" w:rsidTr="00A875A9">
        <w:tc>
          <w:tcPr>
            <w:tcW w:w="594" w:type="dxa"/>
            <w:vAlign w:val="center"/>
          </w:tcPr>
          <w:p w14:paraId="6436F078" w14:textId="0AE758FD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AB421E8" w14:textId="1B704AC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Управление Росреестра по Ульяновской области</w:t>
            </w:r>
          </w:p>
        </w:tc>
        <w:tc>
          <w:tcPr>
            <w:tcW w:w="4313" w:type="dxa"/>
            <w:vAlign w:val="center"/>
          </w:tcPr>
          <w:p w14:paraId="5B8593DA" w14:textId="3DF2582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г. </w:t>
            </w:r>
            <w:proofErr w:type="gramStart"/>
            <w:r w:rsidRPr="009C0BD2">
              <w:rPr>
                <w:rFonts w:ascii="PT Astra Serif" w:hAnsi="PT Astra Serif"/>
                <w:szCs w:val="28"/>
              </w:rPr>
              <w:t>Ульяновск,  Московское</w:t>
            </w:r>
            <w:proofErr w:type="gramEnd"/>
            <w:r w:rsidRPr="009C0BD2">
              <w:rPr>
                <w:rFonts w:ascii="PT Astra Serif" w:hAnsi="PT Astra Serif"/>
                <w:szCs w:val="28"/>
              </w:rPr>
              <w:t xml:space="preserve"> шоссе, д.31</w:t>
            </w:r>
          </w:p>
        </w:tc>
        <w:tc>
          <w:tcPr>
            <w:tcW w:w="2126" w:type="dxa"/>
            <w:vAlign w:val="center"/>
          </w:tcPr>
          <w:p w14:paraId="2E85F27B" w14:textId="152C235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52" w:type="dxa"/>
            <w:vAlign w:val="center"/>
          </w:tcPr>
          <w:p w14:paraId="63B41BD1" w14:textId="7781C53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 (8422) 67--65-53</w:t>
            </w:r>
          </w:p>
        </w:tc>
        <w:tc>
          <w:tcPr>
            <w:tcW w:w="3055" w:type="dxa"/>
            <w:vAlign w:val="center"/>
          </w:tcPr>
          <w:p w14:paraId="7F243515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2B15547A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правового обеспечения</w:t>
            </w:r>
          </w:p>
          <w:p w14:paraId="6C568AE2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Митрофанова Светлана</w:t>
            </w:r>
          </w:p>
          <w:p w14:paraId="0F9C178A" w14:textId="4F1AF3A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Владимировна</w:t>
            </w:r>
          </w:p>
        </w:tc>
      </w:tr>
      <w:tr w:rsidR="005149E0" w:rsidRPr="009C0BD2" w14:paraId="6F834D12" w14:textId="77777777" w:rsidTr="00A875A9">
        <w:tc>
          <w:tcPr>
            <w:tcW w:w="594" w:type="dxa"/>
            <w:vAlign w:val="center"/>
          </w:tcPr>
          <w:p w14:paraId="189BCEF7" w14:textId="684D98AE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C5F9D18" w14:textId="4C6A1E3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Межмуниципальный отдел по Сенгилеевскому и Тереньгульскому районам Управления Росреестра по Ульяновской области</w:t>
            </w:r>
          </w:p>
        </w:tc>
        <w:tc>
          <w:tcPr>
            <w:tcW w:w="4313" w:type="dxa"/>
            <w:vAlign w:val="center"/>
          </w:tcPr>
          <w:p w14:paraId="6B1A6082" w14:textId="1E1729F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Ульяновская область, Сенгилеевский район, г. Сенгилей, ул. Садовая, д.2А</w:t>
            </w:r>
          </w:p>
        </w:tc>
        <w:tc>
          <w:tcPr>
            <w:tcW w:w="2126" w:type="dxa"/>
            <w:vAlign w:val="center"/>
          </w:tcPr>
          <w:p w14:paraId="6DF53D4E" w14:textId="79B26CE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52" w:type="dxa"/>
            <w:vAlign w:val="center"/>
          </w:tcPr>
          <w:p w14:paraId="4D07E6C1" w14:textId="77777777" w:rsidR="005149E0" w:rsidRPr="009C0BD2" w:rsidRDefault="005149E0" w:rsidP="005149E0">
            <w:pPr>
              <w:pStyle w:val="a6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t>8 (84233) 2-19-09</w:t>
            </w:r>
          </w:p>
          <w:p w14:paraId="432C4D0F" w14:textId="77777777" w:rsidR="005149E0" w:rsidRPr="009C0BD2" w:rsidRDefault="005149E0" w:rsidP="005149E0">
            <w:pPr>
              <w:pStyle w:val="a6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  <w:p w14:paraId="15951537" w14:textId="77777777" w:rsidR="005149E0" w:rsidRPr="009C0BD2" w:rsidRDefault="005149E0" w:rsidP="005149E0">
            <w:pPr>
              <w:pStyle w:val="a6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  <w:p w14:paraId="135B8D84" w14:textId="77777777" w:rsidR="005149E0" w:rsidRPr="009C0BD2" w:rsidRDefault="005149E0" w:rsidP="005149E0">
            <w:pPr>
              <w:pStyle w:val="a6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  <w:p w14:paraId="743DD0B2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3A50ACB6" w14:textId="77777777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43FE9EF4" w14:textId="77777777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Батанова Галина Георгиевна</w:t>
            </w:r>
          </w:p>
          <w:p w14:paraId="027C2425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</w:p>
        </w:tc>
      </w:tr>
      <w:tr w:rsidR="005149E0" w:rsidRPr="009C0BD2" w14:paraId="539F743F" w14:textId="77777777" w:rsidTr="00A875A9">
        <w:tc>
          <w:tcPr>
            <w:tcW w:w="594" w:type="dxa"/>
            <w:vAlign w:val="center"/>
          </w:tcPr>
          <w:p w14:paraId="02957A63" w14:textId="03E742F3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B84CB08" w14:textId="2BEE595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Межмуниципальный отдел по Инзенскому, Базарносызганскому и Вешкаймскому районам Управления Росреестра по Ульяновской области</w:t>
            </w:r>
          </w:p>
        </w:tc>
        <w:tc>
          <w:tcPr>
            <w:tcW w:w="4313" w:type="dxa"/>
            <w:vAlign w:val="center"/>
          </w:tcPr>
          <w:p w14:paraId="706DCC0B" w14:textId="1893D76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Ульяновская область, Инзенский район, г. Инза, ул. Труда, д.26</w:t>
            </w:r>
          </w:p>
        </w:tc>
        <w:tc>
          <w:tcPr>
            <w:tcW w:w="2126" w:type="dxa"/>
            <w:vAlign w:val="center"/>
          </w:tcPr>
          <w:p w14:paraId="3F39C68B" w14:textId="3672796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52" w:type="dxa"/>
            <w:vAlign w:val="center"/>
          </w:tcPr>
          <w:p w14:paraId="6093FFDE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 (84241) 2-53-79</w:t>
            </w:r>
          </w:p>
          <w:p w14:paraId="2682A8C6" w14:textId="28CBD5D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 (84241) 2-50-37</w:t>
            </w:r>
          </w:p>
        </w:tc>
        <w:tc>
          <w:tcPr>
            <w:tcW w:w="3055" w:type="dxa"/>
            <w:vAlign w:val="center"/>
          </w:tcPr>
          <w:p w14:paraId="025E460F" w14:textId="77777777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Заместитель начальника</w:t>
            </w:r>
          </w:p>
          <w:p w14:paraId="75B2663E" w14:textId="77777777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отдела</w:t>
            </w:r>
          </w:p>
          <w:p w14:paraId="58094C97" w14:textId="77777777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Абрамова Светлана</w:t>
            </w:r>
          </w:p>
          <w:p w14:paraId="77CC1531" w14:textId="77777777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lastRenderedPageBreak/>
              <w:t>Александровна</w:t>
            </w:r>
          </w:p>
          <w:p w14:paraId="6B55FEEC" w14:textId="77777777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Главный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специалистэксперт</w:t>
            </w:r>
            <w:proofErr w:type="spellEnd"/>
          </w:p>
          <w:p w14:paraId="5D2182F7" w14:textId="77777777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Андриянова Людмила</w:t>
            </w:r>
          </w:p>
          <w:p w14:paraId="2107F73E" w14:textId="69AA38D6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Ивановна</w:t>
            </w:r>
          </w:p>
          <w:p w14:paraId="7D918B71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</w:p>
        </w:tc>
      </w:tr>
      <w:tr w:rsidR="005149E0" w:rsidRPr="009C0BD2" w14:paraId="265CFBA7" w14:textId="77777777" w:rsidTr="00A875A9">
        <w:tc>
          <w:tcPr>
            <w:tcW w:w="594" w:type="dxa"/>
            <w:vAlign w:val="center"/>
          </w:tcPr>
          <w:p w14:paraId="628511E3" w14:textId="5A0021CB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60C2FCC" w14:textId="4F34A85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Межмуниципальный отдел по Радищевскому, Старокулаткинскому и Павловскому районам Управления Росреестра по Ульяновской области</w:t>
            </w:r>
          </w:p>
        </w:tc>
        <w:tc>
          <w:tcPr>
            <w:tcW w:w="4313" w:type="dxa"/>
            <w:vAlign w:val="center"/>
          </w:tcPr>
          <w:p w14:paraId="3C926207" w14:textId="322B6D4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Ульяновская область, Радищевский район,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. Радищево, ул. Кооперативная, д.1А</w:t>
            </w:r>
          </w:p>
        </w:tc>
        <w:tc>
          <w:tcPr>
            <w:tcW w:w="2126" w:type="dxa"/>
            <w:vAlign w:val="center"/>
          </w:tcPr>
          <w:p w14:paraId="56C773DE" w14:textId="470CC5F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52" w:type="dxa"/>
            <w:vAlign w:val="center"/>
          </w:tcPr>
          <w:p w14:paraId="501367E6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 (84239) 2-27-27</w:t>
            </w:r>
          </w:p>
          <w:p w14:paraId="3CB4F6DF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1385D439" w14:textId="77777777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056FA015" w14:textId="102B573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Сальников Юрий Александрович</w:t>
            </w:r>
          </w:p>
        </w:tc>
      </w:tr>
      <w:tr w:rsidR="005149E0" w:rsidRPr="009C0BD2" w14:paraId="79CCB891" w14:textId="77777777" w:rsidTr="00A875A9">
        <w:tc>
          <w:tcPr>
            <w:tcW w:w="594" w:type="dxa"/>
            <w:vAlign w:val="center"/>
          </w:tcPr>
          <w:p w14:paraId="0904E916" w14:textId="521D4774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C6E9B67" w14:textId="4F03720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Межмуниципальный отдел по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г.Димитровград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, Мелекесскому и Новомалыклинскому районам Управления Росреестра по Ульяновской области</w:t>
            </w:r>
          </w:p>
        </w:tc>
        <w:tc>
          <w:tcPr>
            <w:tcW w:w="4313" w:type="dxa"/>
            <w:vAlign w:val="center"/>
          </w:tcPr>
          <w:p w14:paraId="5A4C90EA" w14:textId="523B477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Ульяновская область, г. Димитровград, ул. 3 Интернационала, д. 24</w:t>
            </w:r>
          </w:p>
        </w:tc>
        <w:tc>
          <w:tcPr>
            <w:tcW w:w="2126" w:type="dxa"/>
            <w:vAlign w:val="center"/>
          </w:tcPr>
          <w:p w14:paraId="46603A53" w14:textId="4732A6C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52" w:type="dxa"/>
            <w:vAlign w:val="center"/>
          </w:tcPr>
          <w:p w14:paraId="7D342F39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 (84235)2-47-97</w:t>
            </w:r>
          </w:p>
          <w:p w14:paraId="74AA4968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56049A3D" w14:textId="77777777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43CF1105" w14:textId="099DEBC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Cs w:val="28"/>
              </w:rPr>
              <w:t>Тойгильдин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 xml:space="preserve"> Вячеслав Валерьевич</w:t>
            </w:r>
          </w:p>
        </w:tc>
      </w:tr>
      <w:tr w:rsidR="005149E0" w:rsidRPr="009C0BD2" w14:paraId="67EEFB89" w14:textId="77777777" w:rsidTr="00A875A9">
        <w:tc>
          <w:tcPr>
            <w:tcW w:w="594" w:type="dxa"/>
            <w:vAlign w:val="center"/>
          </w:tcPr>
          <w:p w14:paraId="3653D975" w14:textId="484B1DC2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9CA3266" w14:textId="6D9ED2F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Межмуниципальный отдел по Карсунскому, Сурскому и Майнскому районам Управления Росреестра по Ульяновской области</w:t>
            </w:r>
          </w:p>
        </w:tc>
        <w:tc>
          <w:tcPr>
            <w:tcW w:w="4313" w:type="dxa"/>
            <w:vAlign w:val="center"/>
          </w:tcPr>
          <w:p w14:paraId="6CFC452C" w14:textId="0111604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Ульяновская область, Карсунский район,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. Карсун, ул. Ленина, д.3</w:t>
            </w:r>
          </w:p>
        </w:tc>
        <w:tc>
          <w:tcPr>
            <w:tcW w:w="2126" w:type="dxa"/>
            <w:vAlign w:val="center"/>
          </w:tcPr>
          <w:p w14:paraId="24F6AC30" w14:textId="12A6220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52" w:type="dxa"/>
            <w:vAlign w:val="center"/>
          </w:tcPr>
          <w:p w14:paraId="26386303" w14:textId="0A74824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8(84246)2-50-17</w:t>
            </w:r>
          </w:p>
        </w:tc>
        <w:tc>
          <w:tcPr>
            <w:tcW w:w="3055" w:type="dxa"/>
            <w:vAlign w:val="center"/>
          </w:tcPr>
          <w:p w14:paraId="32B57B19" w14:textId="3692D766" w:rsidR="005149E0" w:rsidRPr="009C0BD2" w:rsidRDefault="005149E0" w:rsidP="005149E0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5C3B3F0F" w14:textId="774045D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Чуднов Алексей Иванович</w:t>
            </w:r>
          </w:p>
        </w:tc>
      </w:tr>
      <w:tr w:rsidR="005149E0" w:rsidRPr="009C0BD2" w14:paraId="4C840AC1" w14:textId="77777777" w:rsidTr="00A875A9">
        <w:tc>
          <w:tcPr>
            <w:tcW w:w="594" w:type="dxa"/>
            <w:vAlign w:val="center"/>
          </w:tcPr>
          <w:p w14:paraId="30C8F43F" w14:textId="04C1758B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84EE4FD" w14:textId="58E9E14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Межмуниципальный отдел по Новоспасскому и Николаевскому районам Управления Росреестра по Ульяновской области</w:t>
            </w:r>
          </w:p>
        </w:tc>
        <w:tc>
          <w:tcPr>
            <w:tcW w:w="4313" w:type="dxa"/>
            <w:vAlign w:val="center"/>
          </w:tcPr>
          <w:p w14:paraId="1F74B584" w14:textId="77777777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Ульяновская область,</w:t>
            </w:r>
          </w:p>
          <w:p w14:paraId="75B3780D" w14:textId="5B64566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Новоспасский район,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. Новоспасское, ул. Азина, д.104</w:t>
            </w:r>
          </w:p>
        </w:tc>
        <w:tc>
          <w:tcPr>
            <w:tcW w:w="2126" w:type="dxa"/>
            <w:vAlign w:val="center"/>
          </w:tcPr>
          <w:p w14:paraId="01118921" w14:textId="33548CC2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52" w:type="dxa"/>
            <w:vAlign w:val="center"/>
          </w:tcPr>
          <w:p w14:paraId="18C67AF3" w14:textId="4DA8BD4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8(84238)2-34-81</w:t>
            </w:r>
          </w:p>
        </w:tc>
        <w:tc>
          <w:tcPr>
            <w:tcW w:w="3055" w:type="dxa"/>
            <w:vAlign w:val="center"/>
          </w:tcPr>
          <w:p w14:paraId="5D73101B" w14:textId="3A5E3235" w:rsidR="005149E0" w:rsidRPr="009C0BD2" w:rsidRDefault="005149E0" w:rsidP="005149E0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11678C74" w14:textId="223DD38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Савинова Наталья Васильевна</w:t>
            </w:r>
          </w:p>
        </w:tc>
      </w:tr>
      <w:tr w:rsidR="005149E0" w:rsidRPr="009C0BD2" w14:paraId="2B60493F" w14:textId="77777777" w:rsidTr="00A875A9">
        <w:tc>
          <w:tcPr>
            <w:tcW w:w="594" w:type="dxa"/>
            <w:vAlign w:val="center"/>
          </w:tcPr>
          <w:p w14:paraId="2A71268C" w14:textId="0CC715B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1E093DD" w14:textId="6BFCC49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Межмуниципальный отдел по Барышскому и Кузоватовскому районам Управления Росреестра по Ульяновской области</w:t>
            </w:r>
          </w:p>
        </w:tc>
        <w:tc>
          <w:tcPr>
            <w:tcW w:w="4313" w:type="dxa"/>
            <w:vAlign w:val="center"/>
          </w:tcPr>
          <w:p w14:paraId="2F95584F" w14:textId="5B0E78B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Ульяновская область, Барышский </w:t>
            </w:r>
            <w:proofErr w:type="gramStart"/>
            <w:r w:rsidRPr="009C0BD2">
              <w:rPr>
                <w:rFonts w:ascii="PT Astra Serif" w:hAnsi="PT Astra Serif"/>
                <w:szCs w:val="28"/>
              </w:rPr>
              <w:t xml:space="preserve">район,   </w:t>
            </w:r>
            <w:proofErr w:type="gramEnd"/>
            <w:r w:rsidRPr="009C0BD2">
              <w:rPr>
                <w:rFonts w:ascii="PT Astra Serif" w:hAnsi="PT Astra Serif"/>
                <w:szCs w:val="28"/>
              </w:rPr>
              <w:t xml:space="preserve">              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г.Барыш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, ул. Пионерская, д.4</w:t>
            </w:r>
          </w:p>
        </w:tc>
        <w:tc>
          <w:tcPr>
            <w:tcW w:w="2126" w:type="dxa"/>
            <w:vAlign w:val="center"/>
          </w:tcPr>
          <w:p w14:paraId="0F698C12" w14:textId="553B1186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52" w:type="dxa"/>
            <w:vAlign w:val="center"/>
          </w:tcPr>
          <w:p w14:paraId="5F2F38F2" w14:textId="561C2F39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8(84253)2-34-95</w:t>
            </w:r>
          </w:p>
        </w:tc>
        <w:tc>
          <w:tcPr>
            <w:tcW w:w="3055" w:type="dxa"/>
            <w:vAlign w:val="center"/>
          </w:tcPr>
          <w:p w14:paraId="124C8CFB" w14:textId="77777777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31A894C6" w14:textId="1DC9228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Еременко Наталья Александровна</w:t>
            </w:r>
          </w:p>
        </w:tc>
      </w:tr>
      <w:tr w:rsidR="005149E0" w:rsidRPr="009C0BD2" w14:paraId="4CBB0D17" w14:textId="77777777" w:rsidTr="00A875A9">
        <w:tc>
          <w:tcPr>
            <w:tcW w:w="594" w:type="dxa"/>
            <w:vAlign w:val="center"/>
          </w:tcPr>
          <w:p w14:paraId="066D7E23" w14:textId="4C98B425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18CBB90" w14:textId="36B68B5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Межмуниципальный отдел по Чердаклинскому и Старомайнскому районам Управления Росреестра по Ульяновской области</w:t>
            </w:r>
          </w:p>
        </w:tc>
        <w:tc>
          <w:tcPr>
            <w:tcW w:w="4313" w:type="dxa"/>
            <w:vAlign w:val="center"/>
          </w:tcPr>
          <w:p w14:paraId="7F045BA6" w14:textId="140BD78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Ульяновская область, Чердаклинский район,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. Чердаклы, ул. Советская, д.3</w:t>
            </w:r>
          </w:p>
        </w:tc>
        <w:tc>
          <w:tcPr>
            <w:tcW w:w="2126" w:type="dxa"/>
            <w:vAlign w:val="center"/>
          </w:tcPr>
          <w:p w14:paraId="653CF56D" w14:textId="255830D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52" w:type="dxa"/>
            <w:vAlign w:val="center"/>
          </w:tcPr>
          <w:p w14:paraId="6EA035D4" w14:textId="4357211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8(84231)2-19-90</w:t>
            </w:r>
          </w:p>
        </w:tc>
        <w:tc>
          <w:tcPr>
            <w:tcW w:w="3055" w:type="dxa"/>
            <w:vAlign w:val="center"/>
          </w:tcPr>
          <w:p w14:paraId="009D5FE7" w14:textId="77777777" w:rsidR="005149E0" w:rsidRPr="009C0BD2" w:rsidRDefault="005149E0" w:rsidP="005149E0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133E010D" w14:textId="3074CDA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Тарасов Григорий Анатольевич</w:t>
            </w:r>
          </w:p>
        </w:tc>
      </w:tr>
      <w:tr w:rsidR="005149E0" w:rsidRPr="009C0BD2" w14:paraId="254F5FE7" w14:textId="77777777" w:rsidTr="00A875A9">
        <w:tc>
          <w:tcPr>
            <w:tcW w:w="15494" w:type="dxa"/>
            <w:gridSpan w:val="6"/>
            <w:vAlign w:val="center"/>
          </w:tcPr>
          <w:p w14:paraId="128F7A31" w14:textId="1460161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Сенгилеевский район</w:t>
            </w:r>
          </w:p>
        </w:tc>
      </w:tr>
      <w:tr w:rsidR="005149E0" w:rsidRPr="009C0BD2" w14:paraId="1750F1B3" w14:textId="77777777" w:rsidTr="00A875A9">
        <w:tc>
          <w:tcPr>
            <w:tcW w:w="594" w:type="dxa"/>
            <w:vAlign w:val="center"/>
          </w:tcPr>
          <w:p w14:paraId="705ED19F" w14:textId="0C338C4C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0510C0C7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 xml:space="preserve">Муниципальное учреждение Администрация МО «Сенгилеевский район» Общественная приемная Губернатора Ульяновской области </w:t>
            </w:r>
          </w:p>
          <w:p w14:paraId="009CC22B" w14:textId="6EC0559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(1 этаж Администрации)</w:t>
            </w:r>
          </w:p>
        </w:tc>
        <w:tc>
          <w:tcPr>
            <w:tcW w:w="4313" w:type="dxa"/>
          </w:tcPr>
          <w:p w14:paraId="639FECF3" w14:textId="77777777" w:rsidR="005149E0" w:rsidRPr="009C0BD2" w:rsidRDefault="005149E0" w:rsidP="005149E0">
            <w:pPr>
              <w:tabs>
                <w:tab w:val="left" w:pos="842"/>
                <w:tab w:val="center" w:pos="2089"/>
              </w:tabs>
              <w:rPr>
                <w:rFonts w:ascii="PT Astra Serif" w:hAnsi="PT Astra Serif"/>
                <w:sz w:val="20"/>
                <w:szCs w:val="20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 xml:space="preserve">433380, Ульяновская область, Сенгилеевский район, г. Сенгилей </w:t>
            </w:r>
          </w:p>
          <w:p w14:paraId="09520C8F" w14:textId="77777777" w:rsidR="005149E0" w:rsidRPr="009C0BD2" w:rsidRDefault="005149E0" w:rsidP="005149E0">
            <w:pPr>
              <w:tabs>
                <w:tab w:val="left" w:pos="842"/>
                <w:tab w:val="center" w:pos="2089"/>
              </w:tabs>
              <w:rPr>
                <w:rFonts w:ascii="PT Astra Serif" w:hAnsi="PT Astra Serif"/>
                <w:sz w:val="20"/>
                <w:szCs w:val="20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пл. 1</w:t>
            </w:r>
            <w:proofErr w:type="gramStart"/>
            <w:r w:rsidRPr="009C0BD2">
              <w:rPr>
                <w:rFonts w:ascii="PT Astra Serif" w:hAnsi="PT Astra Serif"/>
                <w:sz w:val="20"/>
                <w:szCs w:val="20"/>
              </w:rPr>
              <w:t>Мая ,</w:t>
            </w:r>
            <w:proofErr w:type="gramEnd"/>
            <w:r w:rsidRPr="009C0BD2">
              <w:rPr>
                <w:rFonts w:ascii="PT Astra Serif" w:hAnsi="PT Astra Serif"/>
                <w:sz w:val="20"/>
                <w:szCs w:val="20"/>
              </w:rPr>
              <w:t xml:space="preserve"> 2</w:t>
            </w:r>
          </w:p>
          <w:p w14:paraId="18D19369" w14:textId="519D7E95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2126" w:type="dxa"/>
          </w:tcPr>
          <w:p w14:paraId="3B10E7EE" w14:textId="2BB87B1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с 8.00 до 17.00 обед с 12.00 до13.00</w:t>
            </w:r>
          </w:p>
        </w:tc>
        <w:tc>
          <w:tcPr>
            <w:tcW w:w="1952" w:type="dxa"/>
          </w:tcPr>
          <w:p w14:paraId="129E7110" w14:textId="5F57744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8(84233) 2-20-88</w:t>
            </w:r>
          </w:p>
        </w:tc>
        <w:tc>
          <w:tcPr>
            <w:tcW w:w="3055" w:type="dxa"/>
          </w:tcPr>
          <w:p w14:paraId="3914ADD9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 xml:space="preserve">Главный специалист правового отдела </w:t>
            </w:r>
          </w:p>
          <w:p w14:paraId="695E2071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proofErr w:type="spellStart"/>
            <w:r w:rsidRPr="009C0BD2">
              <w:rPr>
                <w:rFonts w:ascii="PT Astra Serif" w:hAnsi="PT Astra Serif"/>
                <w:sz w:val="20"/>
                <w:szCs w:val="20"/>
              </w:rPr>
              <w:t>Минтюкова</w:t>
            </w:r>
            <w:proofErr w:type="spellEnd"/>
            <w:r w:rsidRPr="009C0BD2">
              <w:rPr>
                <w:rFonts w:ascii="PT Astra Serif" w:hAnsi="PT Astra Serif"/>
                <w:sz w:val="20"/>
                <w:szCs w:val="20"/>
              </w:rPr>
              <w:t xml:space="preserve"> </w:t>
            </w:r>
          </w:p>
          <w:p w14:paraId="63643BA4" w14:textId="5B0F7B3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Светлана Юрьевна</w:t>
            </w:r>
          </w:p>
        </w:tc>
      </w:tr>
      <w:tr w:rsidR="005149E0" w:rsidRPr="009C0BD2" w14:paraId="3815FFFD" w14:textId="77777777" w:rsidTr="00A875A9">
        <w:tc>
          <w:tcPr>
            <w:tcW w:w="594" w:type="dxa"/>
            <w:vAlign w:val="center"/>
          </w:tcPr>
          <w:p w14:paraId="3A4F250F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094D9528" w14:textId="7BF804D0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 xml:space="preserve">Муниципальное учреждение Администрация </w:t>
            </w:r>
            <w:r w:rsidRPr="009C0BD2">
              <w:rPr>
                <w:rFonts w:ascii="PT Astra Serif" w:hAnsi="PT Astra Serif" w:cs="Times New Roman"/>
                <w:sz w:val="20"/>
                <w:szCs w:val="20"/>
              </w:rPr>
              <w:t>муниципального образования</w:t>
            </w:r>
            <w:r w:rsidRPr="009C0BD2">
              <w:rPr>
                <w:rFonts w:ascii="PT Astra Serif" w:hAnsi="PT Astra Serif"/>
                <w:sz w:val="20"/>
                <w:szCs w:val="20"/>
              </w:rPr>
              <w:t xml:space="preserve"> «</w:t>
            </w:r>
            <w:proofErr w:type="spellStart"/>
            <w:r w:rsidRPr="009C0BD2">
              <w:rPr>
                <w:rFonts w:ascii="PT Astra Serif" w:hAnsi="PT Astra Serif"/>
                <w:sz w:val="20"/>
                <w:szCs w:val="20"/>
              </w:rPr>
              <w:t>Силикатненское</w:t>
            </w:r>
            <w:proofErr w:type="spellEnd"/>
            <w:r w:rsidRPr="009C0BD2">
              <w:rPr>
                <w:rFonts w:ascii="PT Astra Serif" w:hAnsi="PT Astra Serif"/>
                <w:sz w:val="20"/>
                <w:szCs w:val="20"/>
              </w:rPr>
              <w:t xml:space="preserve"> городское поселение» Общественная приёмная Администрации</w:t>
            </w:r>
          </w:p>
        </w:tc>
        <w:tc>
          <w:tcPr>
            <w:tcW w:w="4313" w:type="dxa"/>
          </w:tcPr>
          <w:p w14:paraId="74DD9319" w14:textId="77777777" w:rsidR="005149E0" w:rsidRPr="009C0BD2" w:rsidRDefault="005149E0" w:rsidP="005149E0">
            <w:pPr>
              <w:tabs>
                <w:tab w:val="left" w:pos="1029"/>
              </w:tabs>
              <w:rPr>
                <w:rFonts w:ascii="PT Astra Serif" w:hAnsi="PT Astra Serif"/>
                <w:sz w:val="20"/>
                <w:szCs w:val="20"/>
              </w:rPr>
            </w:pPr>
            <w:r w:rsidRPr="009C0BD2">
              <w:rPr>
                <w:rFonts w:ascii="PT Astra Serif" w:hAnsi="PT Astra Serif" w:cs="Times New Roman"/>
                <w:sz w:val="20"/>
                <w:szCs w:val="20"/>
              </w:rPr>
              <w:t>433393, Ульяновская область, Сенгилеевский район</w:t>
            </w:r>
            <w:r w:rsidRPr="009C0BD2">
              <w:rPr>
                <w:rFonts w:ascii="PT Astra Serif" w:hAnsi="PT Astra Serif"/>
                <w:sz w:val="20"/>
                <w:szCs w:val="20"/>
              </w:rPr>
              <w:t xml:space="preserve"> </w:t>
            </w:r>
            <w:proofErr w:type="spellStart"/>
            <w:r w:rsidRPr="009C0BD2">
              <w:rPr>
                <w:rFonts w:ascii="PT Astra Serif" w:hAnsi="PT Astra Serif"/>
                <w:sz w:val="20"/>
                <w:szCs w:val="20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0"/>
                <w:szCs w:val="20"/>
              </w:rPr>
              <w:t xml:space="preserve">. Силикатный </w:t>
            </w:r>
          </w:p>
          <w:p w14:paraId="005FD7CE" w14:textId="736129E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ул. Энгельса д.5</w:t>
            </w:r>
          </w:p>
        </w:tc>
        <w:tc>
          <w:tcPr>
            <w:tcW w:w="2126" w:type="dxa"/>
          </w:tcPr>
          <w:p w14:paraId="77E6BD1E" w14:textId="71908A0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с 8.00 до 17.00 обед с 12.00 до13.00</w:t>
            </w:r>
          </w:p>
        </w:tc>
        <w:tc>
          <w:tcPr>
            <w:tcW w:w="1952" w:type="dxa"/>
          </w:tcPr>
          <w:p w14:paraId="69F22C72" w14:textId="510D3BE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8(84233) 2-61-39</w:t>
            </w:r>
          </w:p>
        </w:tc>
        <w:tc>
          <w:tcPr>
            <w:tcW w:w="3055" w:type="dxa"/>
          </w:tcPr>
          <w:p w14:paraId="03BF5699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Специалист 1 разряда</w:t>
            </w:r>
          </w:p>
          <w:p w14:paraId="5E69EAF8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proofErr w:type="spellStart"/>
            <w:r w:rsidRPr="009C0BD2">
              <w:rPr>
                <w:rFonts w:ascii="PT Astra Serif" w:hAnsi="PT Astra Serif"/>
                <w:sz w:val="20"/>
                <w:szCs w:val="20"/>
              </w:rPr>
              <w:t>Пискеева</w:t>
            </w:r>
            <w:proofErr w:type="spellEnd"/>
            <w:r w:rsidRPr="009C0BD2">
              <w:rPr>
                <w:rFonts w:ascii="PT Astra Serif" w:hAnsi="PT Astra Serif"/>
                <w:sz w:val="20"/>
                <w:szCs w:val="20"/>
              </w:rPr>
              <w:t xml:space="preserve"> </w:t>
            </w:r>
          </w:p>
          <w:p w14:paraId="0AA00615" w14:textId="20681F8F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Вера Александровна</w:t>
            </w:r>
          </w:p>
        </w:tc>
      </w:tr>
      <w:tr w:rsidR="005149E0" w:rsidRPr="009C0BD2" w14:paraId="56DF3371" w14:textId="77777777" w:rsidTr="00A875A9">
        <w:tc>
          <w:tcPr>
            <w:tcW w:w="594" w:type="dxa"/>
            <w:vAlign w:val="center"/>
          </w:tcPr>
          <w:p w14:paraId="459EEBED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7CCDBD9C" w14:textId="558F8744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ab/>
            </w:r>
            <w:r w:rsidRPr="009C0BD2">
              <w:rPr>
                <w:rFonts w:ascii="PT Astra Serif" w:hAnsi="PT Astra Serif" w:cs="Times New Roman"/>
                <w:sz w:val="20"/>
                <w:szCs w:val="20"/>
              </w:rPr>
              <w:t xml:space="preserve">Муниципальное учреждение администрация муниципального образования </w:t>
            </w:r>
            <w:proofErr w:type="spellStart"/>
            <w:r w:rsidRPr="009C0BD2">
              <w:rPr>
                <w:rFonts w:ascii="PT Astra Serif" w:hAnsi="PT Astra Serif" w:cs="Times New Roman"/>
                <w:sz w:val="20"/>
                <w:szCs w:val="20"/>
              </w:rPr>
              <w:t>Красногуляевское</w:t>
            </w:r>
            <w:proofErr w:type="spellEnd"/>
            <w:r w:rsidRPr="009C0BD2">
              <w:rPr>
                <w:rFonts w:ascii="PT Astra Serif" w:hAnsi="PT Astra Serif" w:cs="Times New Roman"/>
                <w:sz w:val="20"/>
                <w:szCs w:val="20"/>
              </w:rPr>
              <w:t xml:space="preserve"> городское поселение Сенгилеевского района Ульяновской области </w:t>
            </w:r>
            <w:r w:rsidRPr="009C0BD2">
              <w:rPr>
                <w:rFonts w:ascii="PT Astra Serif" w:hAnsi="PT Astra Serif" w:cs="Times New Roman"/>
                <w:sz w:val="20"/>
                <w:szCs w:val="20"/>
              </w:rPr>
              <w:lastRenderedPageBreak/>
              <w:t>Общественная приёмная Администрации</w:t>
            </w:r>
          </w:p>
        </w:tc>
        <w:tc>
          <w:tcPr>
            <w:tcW w:w="4313" w:type="dxa"/>
          </w:tcPr>
          <w:p w14:paraId="7E451F21" w14:textId="77777777" w:rsidR="005149E0" w:rsidRPr="009C0BD2" w:rsidRDefault="005149E0" w:rsidP="005149E0">
            <w:pPr>
              <w:tabs>
                <w:tab w:val="left" w:pos="1029"/>
              </w:tabs>
              <w:rPr>
                <w:rFonts w:ascii="PT Astra Serif" w:hAnsi="PT Astra Serif" w:cs="Times New Roman"/>
                <w:sz w:val="20"/>
                <w:szCs w:val="20"/>
              </w:rPr>
            </w:pPr>
            <w:r w:rsidRPr="009C0BD2">
              <w:rPr>
                <w:rFonts w:ascii="PT Astra Serif" w:hAnsi="PT Astra Serif" w:cs="Times New Roman"/>
                <w:sz w:val="20"/>
                <w:szCs w:val="20"/>
              </w:rPr>
              <w:lastRenderedPageBreak/>
              <w:t xml:space="preserve">433396, Ульяновская область, Сенгилеевский район, </w:t>
            </w:r>
            <w:proofErr w:type="spellStart"/>
            <w:r w:rsidRPr="009C0BD2">
              <w:rPr>
                <w:rFonts w:ascii="PT Astra Serif" w:hAnsi="PT Astra Serif" w:cs="Times New Roman"/>
                <w:sz w:val="20"/>
                <w:szCs w:val="20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 w:val="20"/>
                <w:szCs w:val="20"/>
              </w:rPr>
              <w:t xml:space="preserve">. Красный Гуляй, </w:t>
            </w:r>
          </w:p>
          <w:p w14:paraId="7BEFF3B1" w14:textId="3CC8369D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 w:val="20"/>
                <w:szCs w:val="20"/>
              </w:rPr>
              <w:t xml:space="preserve">ул. </w:t>
            </w:r>
            <w:proofErr w:type="spellStart"/>
            <w:r w:rsidRPr="009C0BD2">
              <w:rPr>
                <w:rFonts w:ascii="PT Astra Serif" w:hAnsi="PT Astra Serif" w:cs="Times New Roman"/>
                <w:sz w:val="20"/>
                <w:szCs w:val="20"/>
              </w:rPr>
              <w:t>Пчеловская</w:t>
            </w:r>
            <w:proofErr w:type="spellEnd"/>
            <w:r w:rsidRPr="009C0BD2">
              <w:rPr>
                <w:rFonts w:ascii="PT Astra Serif" w:hAnsi="PT Astra Serif" w:cs="Times New Roman"/>
                <w:sz w:val="20"/>
                <w:szCs w:val="20"/>
              </w:rPr>
              <w:t>, д. 1</w:t>
            </w:r>
          </w:p>
        </w:tc>
        <w:tc>
          <w:tcPr>
            <w:tcW w:w="2126" w:type="dxa"/>
          </w:tcPr>
          <w:p w14:paraId="3F64CE67" w14:textId="67E4082A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с 8.00 до 17.00 обед с 12.00 до13.00</w:t>
            </w:r>
          </w:p>
        </w:tc>
        <w:tc>
          <w:tcPr>
            <w:tcW w:w="1952" w:type="dxa"/>
          </w:tcPr>
          <w:p w14:paraId="194F1E10" w14:textId="321A1903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8-84233-27-1-31</w:t>
            </w:r>
          </w:p>
        </w:tc>
        <w:tc>
          <w:tcPr>
            <w:tcW w:w="3055" w:type="dxa"/>
          </w:tcPr>
          <w:p w14:paraId="2E3E5531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Специалист 1 разряда</w:t>
            </w:r>
          </w:p>
          <w:p w14:paraId="28570F1F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 xml:space="preserve"> </w:t>
            </w:r>
            <w:proofErr w:type="spellStart"/>
            <w:r w:rsidRPr="009C0BD2">
              <w:rPr>
                <w:rFonts w:ascii="PT Astra Serif" w:hAnsi="PT Astra Serif"/>
                <w:sz w:val="20"/>
                <w:szCs w:val="20"/>
              </w:rPr>
              <w:t>Ненахова</w:t>
            </w:r>
            <w:proofErr w:type="spellEnd"/>
            <w:r w:rsidRPr="009C0BD2">
              <w:rPr>
                <w:rFonts w:ascii="PT Astra Serif" w:hAnsi="PT Astra Serif"/>
                <w:sz w:val="20"/>
                <w:szCs w:val="20"/>
              </w:rPr>
              <w:t xml:space="preserve"> </w:t>
            </w:r>
          </w:p>
          <w:p w14:paraId="2EEBD554" w14:textId="77777777" w:rsidR="005149E0" w:rsidRPr="009C0BD2" w:rsidRDefault="005149E0" w:rsidP="005149E0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9C0BD2">
              <w:rPr>
                <w:rFonts w:ascii="PT Astra Serif" w:hAnsi="PT Astra Serif"/>
                <w:sz w:val="20"/>
                <w:szCs w:val="20"/>
              </w:rPr>
              <w:t>Нина Ивановна</w:t>
            </w:r>
          </w:p>
          <w:p w14:paraId="0B40FAB9" w14:textId="7777777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</w:p>
        </w:tc>
      </w:tr>
      <w:tr w:rsidR="005149E0" w:rsidRPr="009C0BD2" w14:paraId="15D6C8B5" w14:textId="77777777" w:rsidTr="00A875A9">
        <w:tc>
          <w:tcPr>
            <w:tcW w:w="594" w:type="dxa"/>
            <w:vAlign w:val="center"/>
          </w:tcPr>
          <w:p w14:paraId="4881A0B3" w14:textId="77777777" w:rsidR="005149E0" w:rsidRPr="009C0BD2" w:rsidRDefault="005149E0" w:rsidP="005149E0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2FFEE18C" w14:textId="2863D2C8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 w:val="20"/>
                <w:szCs w:val="20"/>
              </w:rPr>
              <w:t xml:space="preserve">Муниципальное учреждение администрация муниципального образования </w:t>
            </w:r>
            <w:proofErr w:type="spellStart"/>
            <w:r w:rsidRPr="009C0BD2">
              <w:rPr>
                <w:rFonts w:ascii="PT Astra Serif" w:hAnsi="PT Astra Serif" w:cs="Times New Roman"/>
                <w:sz w:val="20"/>
                <w:szCs w:val="20"/>
              </w:rPr>
              <w:t>Елаурское</w:t>
            </w:r>
            <w:proofErr w:type="spellEnd"/>
            <w:r w:rsidRPr="009C0BD2">
              <w:rPr>
                <w:rFonts w:ascii="PT Astra Serif" w:hAnsi="PT Astra Serif" w:cs="Times New Roman"/>
                <w:sz w:val="20"/>
                <w:szCs w:val="20"/>
              </w:rPr>
              <w:t xml:space="preserve"> сельское поселение Сенгилеевского района Ульяновской области</w:t>
            </w:r>
          </w:p>
        </w:tc>
        <w:tc>
          <w:tcPr>
            <w:tcW w:w="4313" w:type="dxa"/>
          </w:tcPr>
          <w:p w14:paraId="601F8EA0" w14:textId="1899FF47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 w:val="20"/>
                <w:szCs w:val="20"/>
              </w:rPr>
              <w:t xml:space="preserve">433385, Ульяновская область Сенгилеевский район, с. </w:t>
            </w:r>
            <w:proofErr w:type="spellStart"/>
            <w:r w:rsidRPr="009C0BD2">
              <w:rPr>
                <w:rFonts w:ascii="PT Astra Serif" w:hAnsi="PT Astra Serif" w:cs="Times New Roman"/>
                <w:sz w:val="20"/>
                <w:szCs w:val="20"/>
              </w:rPr>
              <w:t>Елаур</w:t>
            </w:r>
            <w:proofErr w:type="spellEnd"/>
            <w:r w:rsidRPr="009C0BD2">
              <w:rPr>
                <w:rFonts w:ascii="PT Astra Serif" w:hAnsi="PT Astra Serif" w:cs="Times New Roman"/>
                <w:sz w:val="20"/>
                <w:szCs w:val="20"/>
              </w:rPr>
              <w:t>, ул. Крупской, д.1</w:t>
            </w:r>
          </w:p>
        </w:tc>
        <w:tc>
          <w:tcPr>
            <w:tcW w:w="2126" w:type="dxa"/>
          </w:tcPr>
          <w:p w14:paraId="35AF7701" w14:textId="66E2F83E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 w:val="20"/>
                <w:szCs w:val="20"/>
              </w:rPr>
              <w:t>с 8.00 до 17.00, обед с 12.00 до 14.00</w:t>
            </w:r>
          </w:p>
        </w:tc>
        <w:tc>
          <w:tcPr>
            <w:tcW w:w="1952" w:type="dxa"/>
          </w:tcPr>
          <w:p w14:paraId="277523E7" w14:textId="2C5A5E3B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 w:val="20"/>
                <w:szCs w:val="20"/>
              </w:rPr>
              <w:t>7(8323)32-51-35</w:t>
            </w:r>
          </w:p>
        </w:tc>
        <w:tc>
          <w:tcPr>
            <w:tcW w:w="3055" w:type="dxa"/>
          </w:tcPr>
          <w:p w14:paraId="53EF13C8" w14:textId="21DDD301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sz w:val="20"/>
                <w:szCs w:val="20"/>
              </w:rPr>
              <w:t>и.о. Главы администрации Грачев Александр Николаевич</w:t>
            </w:r>
          </w:p>
        </w:tc>
      </w:tr>
      <w:tr w:rsidR="005149E0" w:rsidRPr="009C0BD2" w14:paraId="0C2DF7B3" w14:textId="77777777" w:rsidTr="00A875A9">
        <w:tc>
          <w:tcPr>
            <w:tcW w:w="15494" w:type="dxa"/>
            <w:gridSpan w:val="6"/>
            <w:vAlign w:val="center"/>
          </w:tcPr>
          <w:p w14:paraId="453E902D" w14:textId="07F8185C" w:rsidR="005149E0" w:rsidRPr="009C0BD2" w:rsidRDefault="005149E0" w:rsidP="005149E0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bCs/>
                <w:szCs w:val="28"/>
                <w:shd w:val="clear" w:color="auto" w:fill="FFFFFF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  <w:shd w:val="clear" w:color="auto" w:fill="FFFFFF"/>
              </w:rPr>
              <w:t>Карсунский район</w:t>
            </w:r>
          </w:p>
        </w:tc>
      </w:tr>
      <w:tr w:rsidR="00A24A35" w:rsidRPr="009C0BD2" w14:paraId="513FBCA9" w14:textId="77777777" w:rsidTr="00A875A9">
        <w:tc>
          <w:tcPr>
            <w:tcW w:w="594" w:type="dxa"/>
            <w:vAlign w:val="center"/>
          </w:tcPr>
          <w:p w14:paraId="230C724F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FFFFFF"/>
          </w:tcPr>
          <w:p w14:paraId="2F8A05DC" w14:textId="1F27882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ОГКУ «</w:t>
            </w:r>
            <w:r w:rsidRPr="009C0BD2">
              <w:rPr>
                <w:rStyle w:val="a9"/>
                <w:rFonts w:ascii="PT Astra Serif" w:hAnsi="PT Astra Serif" w:cs="Arial"/>
                <w:b w:val="0"/>
                <w:bCs w:val="0"/>
                <w:sz w:val="23"/>
                <w:szCs w:val="23"/>
                <w:shd w:val="clear" w:color="auto" w:fill="FFFFFF"/>
              </w:rPr>
              <w:t>Государственное юридическое бюро Ульяновской области имени И. И. Дмитриева</w:t>
            </w:r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»</w:t>
            </w:r>
          </w:p>
        </w:tc>
        <w:tc>
          <w:tcPr>
            <w:tcW w:w="4313" w:type="dxa"/>
            <w:shd w:val="clear" w:color="auto" w:fill="FFFFFF"/>
          </w:tcPr>
          <w:p w14:paraId="5D0F957F" w14:textId="4A9E380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 xml:space="preserve">Ульяновская область, </w:t>
            </w:r>
            <w:proofErr w:type="spellStart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. Карсун, ул. Куйбышева 44 (здание МФЦ)</w:t>
            </w:r>
          </w:p>
        </w:tc>
        <w:tc>
          <w:tcPr>
            <w:tcW w:w="2126" w:type="dxa"/>
            <w:shd w:val="clear" w:color="auto" w:fill="FFFFFF"/>
          </w:tcPr>
          <w:p w14:paraId="39E71B67" w14:textId="32D8167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Style w:val="11pt0pt"/>
                <w:rFonts w:ascii="PT Astra Serif" w:eastAsiaTheme="minorHAnsi" w:hAnsi="PT Astra Serif"/>
                <w:b w:val="0"/>
                <w:bCs w:val="0"/>
                <w:sz w:val="23"/>
                <w:szCs w:val="23"/>
              </w:rPr>
              <w:t>С 9.00 до 17.00, обед с 12.00 до 13.00</w:t>
            </w:r>
          </w:p>
        </w:tc>
        <w:tc>
          <w:tcPr>
            <w:tcW w:w="1952" w:type="dxa"/>
            <w:shd w:val="clear" w:color="auto" w:fill="FFFFFF"/>
          </w:tcPr>
          <w:p w14:paraId="72131854" w14:textId="26E1EC35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Style w:val="11pt0pt"/>
                <w:rFonts w:ascii="PT Astra Serif" w:eastAsiaTheme="minorHAnsi" w:hAnsi="PT Astra Serif"/>
                <w:b w:val="0"/>
                <w:bCs w:val="0"/>
                <w:sz w:val="23"/>
                <w:szCs w:val="23"/>
              </w:rPr>
              <w:t>+79084885057</w:t>
            </w:r>
          </w:p>
        </w:tc>
        <w:tc>
          <w:tcPr>
            <w:tcW w:w="3055" w:type="dxa"/>
            <w:shd w:val="clear" w:color="auto" w:fill="FFFFFF"/>
          </w:tcPr>
          <w:p w14:paraId="61994D84" w14:textId="442F6A1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 xml:space="preserve">Главный специалист отдела по оказанию бесплатной юридической помощи </w:t>
            </w:r>
            <w:proofErr w:type="spellStart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Болотнова</w:t>
            </w:r>
            <w:proofErr w:type="spellEnd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 xml:space="preserve"> Елена Александровна</w:t>
            </w:r>
          </w:p>
        </w:tc>
      </w:tr>
      <w:tr w:rsidR="00A24A35" w:rsidRPr="009C0BD2" w14:paraId="405F0AC4" w14:textId="77777777" w:rsidTr="00A875A9">
        <w:tc>
          <w:tcPr>
            <w:tcW w:w="594" w:type="dxa"/>
            <w:vAlign w:val="center"/>
          </w:tcPr>
          <w:p w14:paraId="4802C32E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FFFFFF"/>
          </w:tcPr>
          <w:p w14:paraId="2D06A2D0" w14:textId="6A06077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 w:val="23"/>
                <w:szCs w:val="23"/>
                <w:shd w:val="clear" w:color="auto" w:fill="FFFFFF"/>
              </w:rPr>
              <w:t>Администрация муниципального образования «Карсунский район» Ульяновской области</w:t>
            </w:r>
          </w:p>
        </w:tc>
        <w:tc>
          <w:tcPr>
            <w:tcW w:w="4313" w:type="dxa"/>
            <w:shd w:val="clear" w:color="auto" w:fill="FFFFFF"/>
          </w:tcPr>
          <w:p w14:paraId="72A0DD00" w14:textId="0458430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 xml:space="preserve">Ульяновская область, </w:t>
            </w:r>
            <w:proofErr w:type="spellStart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 xml:space="preserve">. Карсун, пл. 30-летия Победы, д. 6, </w:t>
            </w:r>
            <w:proofErr w:type="spellStart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. 33</w:t>
            </w:r>
          </w:p>
        </w:tc>
        <w:tc>
          <w:tcPr>
            <w:tcW w:w="2126" w:type="dxa"/>
            <w:shd w:val="clear" w:color="auto" w:fill="FFFFFF"/>
          </w:tcPr>
          <w:p w14:paraId="204B483B" w14:textId="4910609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Style w:val="11pt0pt"/>
                <w:rFonts w:ascii="PT Astra Serif" w:eastAsiaTheme="minorHAnsi" w:hAnsi="PT Astra Serif"/>
                <w:b w:val="0"/>
                <w:bCs w:val="0"/>
                <w:sz w:val="23"/>
                <w:szCs w:val="23"/>
              </w:rPr>
              <w:t>С 8.00 до 17.00, обед с 12.00 до 13.00</w:t>
            </w:r>
          </w:p>
        </w:tc>
        <w:tc>
          <w:tcPr>
            <w:tcW w:w="1952" w:type="dxa"/>
            <w:shd w:val="clear" w:color="auto" w:fill="FFFFFF"/>
          </w:tcPr>
          <w:p w14:paraId="031EC366" w14:textId="1456AD7E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Style w:val="11pt0pt"/>
                <w:rFonts w:ascii="PT Astra Serif" w:eastAsiaTheme="minorHAnsi" w:hAnsi="PT Astra Serif"/>
                <w:b w:val="0"/>
                <w:bCs w:val="0"/>
                <w:sz w:val="23"/>
                <w:szCs w:val="23"/>
              </w:rPr>
              <w:t>8(84246)2-49-59</w:t>
            </w:r>
          </w:p>
        </w:tc>
        <w:tc>
          <w:tcPr>
            <w:tcW w:w="3055" w:type="dxa"/>
            <w:shd w:val="clear" w:color="auto" w:fill="FFFFFF"/>
          </w:tcPr>
          <w:p w14:paraId="4E3AC9DD" w14:textId="5C4A816E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 w:val="23"/>
                <w:szCs w:val="23"/>
              </w:rPr>
              <w:t xml:space="preserve">Начальник </w:t>
            </w:r>
            <w:r w:rsidRPr="009C0BD2">
              <w:rPr>
                <w:rFonts w:ascii="PT Astra Serif" w:hAnsi="PT Astra Serif"/>
                <w:color w:val="000000"/>
                <w:sz w:val="23"/>
                <w:szCs w:val="23"/>
                <w:shd w:val="clear" w:color="auto" w:fill="FFFFFF"/>
              </w:rPr>
              <w:t>управления правового обеспечения и муниципальной службы</w:t>
            </w:r>
            <w:r w:rsidRPr="009C0BD2">
              <w:rPr>
                <w:rFonts w:ascii="PT Astra Serif" w:hAnsi="PT Astra Serif"/>
                <w:sz w:val="23"/>
                <w:szCs w:val="23"/>
              </w:rPr>
              <w:t xml:space="preserve"> Казаков Виталий Юрьевич</w:t>
            </w:r>
          </w:p>
        </w:tc>
      </w:tr>
      <w:tr w:rsidR="00A24A35" w:rsidRPr="009C0BD2" w14:paraId="23CE2585" w14:textId="77777777" w:rsidTr="00A875A9">
        <w:tc>
          <w:tcPr>
            <w:tcW w:w="594" w:type="dxa"/>
            <w:vAlign w:val="center"/>
          </w:tcPr>
          <w:p w14:paraId="1519D64E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FFFFFF"/>
          </w:tcPr>
          <w:p w14:paraId="1B3F22B7" w14:textId="31543DD1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 w:val="23"/>
                <w:szCs w:val="23"/>
                <w:shd w:val="clear" w:color="auto" w:fill="FFFFFF"/>
              </w:rPr>
              <w:t>Администрация муниципального образования «Карсунский район» Ульяновской области</w:t>
            </w:r>
          </w:p>
        </w:tc>
        <w:tc>
          <w:tcPr>
            <w:tcW w:w="4313" w:type="dxa"/>
            <w:shd w:val="clear" w:color="auto" w:fill="FFFFFF"/>
          </w:tcPr>
          <w:p w14:paraId="602378AE" w14:textId="07D44123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 xml:space="preserve">Ульяновская область, </w:t>
            </w:r>
            <w:proofErr w:type="spellStart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 xml:space="preserve">. Карсун, пл. 30-летия Победы, д. 6, </w:t>
            </w:r>
            <w:proofErr w:type="spellStart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. 33</w:t>
            </w:r>
          </w:p>
        </w:tc>
        <w:tc>
          <w:tcPr>
            <w:tcW w:w="2126" w:type="dxa"/>
            <w:shd w:val="clear" w:color="auto" w:fill="FFFFFF"/>
          </w:tcPr>
          <w:p w14:paraId="4BD99FE0" w14:textId="74D396C1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Style w:val="11pt0pt"/>
                <w:rFonts w:ascii="PT Astra Serif" w:eastAsiaTheme="minorHAnsi" w:hAnsi="PT Astra Serif"/>
                <w:b w:val="0"/>
                <w:bCs w:val="0"/>
                <w:sz w:val="23"/>
                <w:szCs w:val="23"/>
              </w:rPr>
              <w:t>С 8.00 до 17.00, обед с 12.00 до 13.00</w:t>
            </w:r>
          </w:p>
        </w:tc>
        <w:tc>
          <w:tcPr>
            <w:tcW w:w="1952" w:type="dxa"/>
            <w:shd w:val="clear" w:color="auto" w:fill="FFFFFF"/>
          </w:tcPr>
          <w:p w14:paraId="76D72718" w14:textId="744B6F68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Style w:val="11pt0pt"/>
                <w:rFonts w:ascii="PT Astra Serif" w:eastAsiaTheme="minorHAnsi" w:hAnsi="PT Astra Serif"/>
                <w:b w:val="0"/>
                <w:bCs w:val="0"/>
                <w:sz w:val="23"/>
                <w:szCs w:val="23"/>
              </w:rPr>
              <w:t>8(84246)2-49-59</w:t>
            </w:r>
          </w:p>
        </w:tc>
        <w:tc>
          <w:tcPr>
            <w:tcW w:w="3055" w:type="dxa"/>
            <w:shd w:val="clear" w:color="auto" w:fill="FFFFFF"/>
          </w:tcPr>
          <w:p w14:paraId="3703B1F0" w14:textId="0CFDEE6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 w:val="23"/>
                <w:szCs w:val="23"/>
              </w:rPr>
              <w:t xml:space="preserve">Начальник </w:t>
            </w:r>
            <w:r w:rsidRPr="009C0BD2">
              <w:rPr>
                <w:rFonts w:ascii="PT Astra Serif" w:hAnsi="PT Astra Serif"/>
                <w:color w:val="000000"/>
                <w:sz w:val="23"/>
                <w:szCs w:val="23"/>
                <w:shd w:val="clear" w:color="auto" w:fill="FFFFFF"/>
              </w:rPr>
              <w:t>отдела правового обеспечения</w:t>
            </w:r>
            <w:r w:rsidRPr="009C0BD2">
              <w:rPr>
                <w:rFonts w:ascii="PT Astra Serif" w:hAnsi="PT Astra Serif"/>
                <w:sz w:val="23"/>
                <w:szCs w:val="23"/>
              </w:rPr>
              <w:t xml:space="preserve"> Рассказчиков Константин Константинович</w:t>
            </w:r>
          </w:p>
        </w:tc>
      </w:tr>
      <w:tr w:rsidR="00A24A35" w:rsidRPr="009C0BD2" w14:paraId="7CBC4015" w14:textId="77777777" w:rsidTr="00A875A9">
        <w:tc>
          <w:tcPr>
            <w:tcW w:w="594" w:type="dxa"/>
            <w:vAlign w:val="center"/>
          </w:tcPr>
          <w:p w14:paraId="18DF3075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FFFFFF"/>
          </w:tcPr>
          <w:p w14:paraId="4552B439" w14:textId="04AED3FC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 w:val="23"/>
                <w:szCs w:val="23"/>
              </w:rPr>
              <w:t>Аппарат Совета депутатов муниципального образования «Карсунский район» Ульяновской области</w:t>
            </w:r>
          </w:p>
        </w:tc>
        <w:tc>
          <w:tcPr>
            <w:tcW w:w="4313" w:type="dxa"/>
            <w:shd w:val="clear" w:color="auto" w:fill="FFFFFF"/>
          </w:tcPr>
          <w:p w14:paraId="10D8BFA2" w14:textId="42072EBB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 xml:space="preserve">Ульяновская область, </w:t>
            </w:r>
            <w:proofErr w:type="spellStart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 xml:space="preserve">. Карсун, пл. 30-летия Победы, д. 6, </w:t>
            </w:r>
            <w:proofErr w:type="spellStart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. 18</w:t>
            </w:r>
          </w:p>
        </w:tc>
        <w:tc>
          <w:tcPr>
            <w:tcW w:w="2126" w:type="dxa"/>
            <w:shd w:val="clear" w:color="auto" w:fill="FFFFFF"/>
          </w:tcPr>
          <w:p w14:paraId="663C63EB" w14:textId="2898A103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Style w:val="11pt0pt"/>
                <w:rFonts w:ascii="PT Astra Serif" w:eastAsiaTheme="minorHAnsi" w:hAnsi="PT Astra Serif"/>
                <w:b w:val="0"/>
                <w:bCs w:val="0"/>
                <w:sz w:val="23"/>
                <w:szCs w:val="23"/>
              </w:rPr>
              <w:t>С 8.00 до 17.00, обед с 12.00 до 13.00</w:t>
            </w:r>
          </w:p>
        </w:tc>
        <w:tc>
          <w:tcPr>
            <w:tcW w:w="1952" w:type="dxa"/>
            <w:shd w:val="clear" w:color="auto" w:fill="FFFFFF"/>
          </w:tcPr>
          <w:p w14:paraId="35D225CF" w14:textId="0265CB35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Style w:val="11pt0pt"/>
                <w:rFonts w:ascii="PT Astra Serif" w:eastAsiaTheme="minorHAnsi" w:hAnsi="PT Astra Serif"/>
                <w:b w:val="0"/>
                <w:bCs w:val="0"/>
                <w:sz w:val="23"/>
                <w:szCs w:val="23"/>
              </w:rPr>
              <w:t>8(84246)2-49-27</w:t>
            </w:r>
          </w:p>
        </w:tc>
        <w:tc>
          <w:tcPr>
            <w:tcW w:w="3055" w:type="dxa"/>
            <w:shd w:val="clear" w:color="auto" w:fill="FFFFFF"/>
          </w:tcPr>
          <w:p w14:paraId="5A013E34" w14:textId="16315EF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 w:val="23"/>
                <w:szCs w:val="23"/>
              </w:rPr>
              <w:t>Начальник юридического отдела Казакова Анастасия Викторовна</w:t>
            </w:r>
          </w:p>
        </w:tc>
      </w:tr>
      <w:tr w:rsidR="00A24A35" w:rsidRPr="009C0BD2" w14:paraId="000A9667" w14:textId="77777777" w:rsidTr="00A875A9">
        <w:tc>
          <w:tcPr>
            <w:tcW w:w="594" w:type="dxa"/>
            <w:vAlign w:val="center"/>
          </w:tcPr>
          <w:p w14:paraId="44C83408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FFFFFF"/>
          </w:tcPr>
          <w:p w14:paraId="4F80FF81" w14:textId="7F13D6E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 w:val="23"/>
                <w:szCs w:val="23"/>
                <w:shd w:val="clear" w:color="auto" w:fill="FFFFFF"/>
              </w:rPr>
              <w:t>МБУ «Центр развития образования и бухгалтерского учёта» муниципального образования «Карсунский район» Ульяновской области</w:t>
            </w:r>
          </w:p>
        </w:tc>
        <w:tc>
          <w:tcPr>
            <w:tcW w:w="4313" w:type="dxa"/>
            <w:shd w:val="clear" w:color="auto" w:fill="FFFFFF"/>
          </w:tcPr>
          <w:p w14:paraId="22D6E795" w14:textId="372787B3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 xml:space="preserve">Ульяновская область, </w:t>
            </w:r>
            <w:proofErr w:type="spellStart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3"/>
                <w:szCs w:val="23"/>
                <w:shd w:val="clear" w:color="auto" w:fill="FFFFFF"/>
              </w:rPr>
              <w:t>. Карсун, ул. Куйбышева, д. 46</w:t>
            </w:r>
          </w:p>
        </w:tc>
        <w:tc>
          <w:tcPr>
            <w:tcW w:w="2126" w:type="dxa"/>
            <w:shd w:val="clear" w:color="auto" w:fill="FFFFFF"/>
          </w:tcPr>
          <w:p w14:paraId="297F124D" w14:textId="028DB194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Style w:val="11pt0pt"/>
                <w:rFonts w:ascii="PT Astra Serif" w:eastAsiaTheme="minorHAnsi" w:hAnsi="PT Astra Serif"/>
                <w:b w:val="0"/>
                <w:bCs w:val="0"/>
                <w:sz w:val="23"/>
                <w:szCs w:val="23"/>
              </w:rPr>
              <w:t>С 8.00 до 17.00, обед с 12.00 до 13.00</w:t>
            </w:r>
          </w:p>
        </w:tc>
        <w:tc>
          <w:tcPr>
            <w:tcW w:w="1952" w:type="dxa"/>
            <w:shd w:val="clear" w:color="auto" w:fill="FFFFFF"/>
          </w:tcPr>
          <w:p w14:paraId="0AEDDF47" w14:textId="10E21C3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Style w:val="11pt0pt"/>
                <w:rFonts w:ascii="PT Astra Serif" w:eastAsiaTheme="minorHAnsi" w:hAnsi="PT Astra Serif"/>
                <w:b w:val="0"/>
                <w:bCs w:val="0"/>
                <w:sz w:val="23"/>
                <w:szCs w:val="23"/>
              </w:rPr>
              <w:t>8(84246)2-36-01</w:t>
            </w:r>
          </w:p>
        </w:tc>
        <w:tc>
          <w:tcPr>
            <w:tcW w:w="3055" w:type="dxa"/>
            <w:shd w:val="clear" w:color="auto" w:fill="FFFFFF"/>
          </w:tcPr>
          <w:p w14:paraId="629B6F52" w14:textId="4D60115D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color w:val="000000"/>
                <w:shd w:val="clear" w:color="auto" w:fill="FFFFFF"/>
              </w:rPr>
              <w:t xml:space="preserve">Юрист Хидирова Роксана Махир </w:t>
            </w:r>
            <w:proofErr w:type="spellStart"/>
            <w:r w:rsidRPr="009C0BD2">
              <w:rPr>
                <w:color w:val="000000"/>
                <w:shd w:val="clear" w:color="auto" w:fill="FFFFFF"/>
              </w:rPr>
              <w:t>Кзы</w:t>
            </w:r>
            <w:proofErr w:type="spellEnd"/>
          </w:p>
        </w:tc>
      </w:tr>
      <w:tr w:rsidR="00A24A35" w:rsidRPr="009C0BD2" w14:paraId="7BC40F94" w14:textId="77777777" w:rsidTr="00A875A9">
        <w:tc>
          <w:tcPr>
            <w:tcW w:w="15494" w:type="dxa"/>
            <w:gridSpan w:val="6"/>
            <w:vAlign w:val="center"/>
          </w:tcPr>
          <w:p w14:paraId="7992473E" w14:textId="0AE53F8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Ульяновский район</w:t>
            </w:r>
          </w:p>
        </w:tc>
      </w:tr>
      <w:tr w:rsidR="00A24A35" w:rsidRPr="009C0BD2" w14:paraId="389DF7BE" w14:textId="77777777" w:rsidTr="00A875A9">
        <w:tc>
          <w:tcPr>
            <w:tcW w:w="594" w:type="dxa"/>
            <w:vAlign w:val="center"/>
          </w:tcPr>
          <w:p w14:paraId="517664EC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21001A2" w14:textId="787B4521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Здание администрации</w:t>
            </w:r>
          </w:p>
          <w:p w14:paraId="460A8056" w14:textId="04BB8EB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261216E2" w14:textId="4AB8E00A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. Ишеевка,</w:t>
            </w:r>
          </w:p>
          <w:p w14:paraId="1BEA2B7A" w14:textId="3082075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 Ново-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комбина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-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товская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9</w:t>
            </w:r>
          </w:p>
        </w:tc>
        <w:tc>
          <w:tcPr>
            <w:tcW w:w="2126" w:type="dxa"/>
            <w:vAlign w:val="center"/>
          </w:tcPr>
          <w:p w14:paraId="01929EB2" w14:textId="29F26795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8.00 до 17.00</w:t>
            </w:r>
          </w:p>
        </w:tc>
        <w:tc>
          <w:tcPr>
            <w:tcW w:w="1952" w:type="dxa"/>
            <w:vAlign w:val="center"/>
          </w:tcPr>
          <w:p w14:paraId="70DECF0E" w14:textId="3FEBC29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8(8425) 42-06-83</w:t>
            </w:r>
          </w:p>
        </w:tc>
        <w:tc>
          <w:tcPr>
            <w:tcW w:w="3055" w:type="dxa"/>
            <w:vAlign w:val="center"/>
          </w:tcPr>
          <w:p w14:paraId="0D9019DE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Начальник отдела правового обеспечения Администрации МО </w:t>
            </w: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lastRenderedPageBreak/>
              <w:t>«Ульяновский район» – Новичкова Татьяна Борисовна,</w:t>
            </w:r>
          </w:p>
          <w:p w14:paraId="2EBA355D" w14:textId="32B42D13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Начальник управления правоприменительной деятельности администрации МО «Ульяновский район» Файзуллина Роза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Рамисовна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, Ведущий специалист отдела претензионно-исковой работе администрации МО «Ульяновский район» Фролова Мария Владимировна</w:t>
            </w:r>
          </w:p>
        </w:tc>
      </w:tr>
      <w:tr w:rsidR="00A24A35" w:rsidRPr="009C0BD2" w14:paraId="2600E4CE" w14:textId="77777777" w:rsidTr="00A875A9">
        <w:tc>
          <w:tcPr>
            <w:tcW w:w="594" w:type="dxa"/>
            <w:vAlign w:val="center"/>
          </w:tcPr>
          <w:p w14:paraId="3F069DF3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BE64E03" w14:textId="20C1A1E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Здание администрации</w:t>
            </w:r>
          </w:p>
        </w:tc>
        <w:tc>
          <w:tcPr>
            <w:tcW w:w="4313" w:type="dxa"/>
            <w:vAlign w:val="center"/>
          </w:tcPr>
          <w:p w14:paraId="5368A0BE" w14:textId="579D7971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с. Большие Ключищи,</w:t>
            </w:r>
          </w:p>
          <w:p w14:paraId="4D4BC805" w14:textId="6FEB8B4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 Каштан-кина, 13</w:t>
            </w:r>
          </w:p>
        </w:tc>
        <w:tc>
          <w:tcPr>
            <w:tcW w:w="2126" w:type="dxa"/>
            <w:vAlign w:val="center"/>
          </w:tcPr>
          <w:p w14:paraId="6F453644" w14:textId="78C1981C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8.00 до 17.00</w:t>
            </w:r>
          </w:p>
        </w:tc>
        <w:tc>
          <w:tcPr>
            <w:tcW w:w="1952" w:type="dxa"/>
            <w:vAlign w:val="center"/>
          </w:tcPr>
          <w:p w14:paraId="4D3FAF5C" w14:textId="2BEC51EE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8(8425) 55-13-21</w:t>
            </w:r>
          </w:p>
        </w:tc>
        <w:tc>
          <w:tcPr>
            <w:tcW w:w="3055" w:type="dxa"/>
            <w:vAlign w:val="center"/>
          </w:tcPr>
          <w:p w14:paraId="1F37428D" w14:textId="2C896E8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Консультант - юрист Администрации МО «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Большеключищенское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сельское поселение» –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Ровнова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Оксана Вячеславовна</w:t>
            </w:r>
          </w:p>
        </w:tc>
      </w:tr>
      <w:tr w:rsidR="00A24A35" w:rsidRPr="009C0BD2" w14:paraId="78F1F40A" w14:textId="77777777" w:rsidTr="00A875A9">
        <w:tc>
          <w:tcPr>
            <w:tcW w:w="594" w:type="dxa"/>
            <w:vAlign w:val="center"/>
          </w:tcPr>
          <w:p w14:paraId="3B5AA368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6540362" w14:textId="7FC34174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Здание администрации</w:t>
            </w:r>
          </w:p>
          <w:p w14:paraId="1F3BB05D" w14:textId="60E1705F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43A0DA82" w14:textId="4F48BC1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п. Зеленая Роща,</w:t>
            </w:r>
          </w:p>
          <w:p w14:paraId="4FE9A29F" w14:textId="6EA5B1E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 Лесная, 7</w:t>
            </w:r>
          </w:p>
        </w:tc>
        <w:tc>
          <w:tcPr>
            <w:tcW w:w="2126" w:type="dxa"/>
            <w:vAlign w:val="center"/>
          </w:tcPr>
          <w:p w14:paraId="51108880" w14:textId="35F554B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8.00 до 17.00</w:t>
            </w:r>
          </w:p>
        </w:tc>
        <w:tc>
          <w:tcPr>
            <w:tcW w:w="1952" w:type="dxa"/>
            <w:vAlign w:val="center"/>
          </w:tcPr>
          <w:p w14:paraId="02516F12" w14:textId="320FA71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8(8425) 44-31-94</w:t>
            </w:r>
          </w:p>
        </w:tc>
        <w:tc>
          <w:tcPr>
            <w:tcW w:w="3055" w:type="dxa"/>
            <w:vAlign w:val="center"/>
          </w:tcPr>
          <w:p w14:paraId="091EAD7B" w14:textId="00B070E5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Консультант- юрист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адмиистрации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МО «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Зеленорощинское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сельское поселение» – Лаврова Олеся Вениаминовна</w:t>
            </w:r>
          </w:p>
        </w:tc>
      </w:tr>
      <w:tr w:rsidR="00A24A35" w:rsidRPr="009C0BD2" w14:paraId="7AEF0D25" w14:textId="77777777" w:rsidTr="00A875A9">
        <w:tc>
          <w:tcPr>
            <w:tcW w:w="594" w:type="dxa"/>
            <w:vAlign w:val="center"/>
          </w:tcPr>
          <w:p w14:paraId="23C3FE70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7835B7D" w14:textId="3464A89B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Здание администрации</w:t>
            </w:r>
          </w:p>
          <w:p w14:paraId="3104D93E" w14:textId="0291DFB4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313FB1F7" w14:textId="14A50B84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с. Тетюшское,</w:t>
            </w:r>
          </w:p>
          <w:p w14:paraId="220EEF19" w14:textId="499658E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 Калинина, 15а</w:t>
            </w:r>
          </w:p>
        </w:tc>
        <w:tc>
          <w:tcPr>
            <w:tcW w:w="2126" w:type="dxa"/>
            <w:vAlign w:val="center"/>
          </w:tcPr>
          <w:p w14:paraId="31F7682D" w14:textId="1FBFFC13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8.00 до 17.00</w:t>
            </w:r>
          </w:p>
        </w:tc>
        <w:tc>
          <w:tcPr>
            <w:tcW w:w="1952" w:type="dxa"/>
            <w:vAlign w:val="center"/>
          </w:tcPr>
          <w:p w14:paraId="7B6454DF" w14:textId="4D39560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8(8425) 43-84-24</w:t>
            </w:r>
          </w:p>
        </w:tc>
        <w:tc>
          <w:tcPr>
            <w:tcW w:w="3055" w:type="dxa"/>
            <w:vAlign w:val="center"/>
          </w:tcPr>
          <w:p w14:paraId="5318D6A3" w14:textId="2294AF0D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Консультант -юрист Администрации МО «Тетюшское сельское поселение» – Михеева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Ильвира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Ильгизаровна</w:t>
            </w:r>
            <w:proofErr w:type="spellEnd"/>
          </w:p>
        </w:tc>
      </w:tr>
      <w:tr w:rsidR="00A24A35" w:rsidRPr="009C0BD2" w14:paraId="49FBCFEF" w14:textId="77777777" w:rsidTr="00A875A9">
        <w:tc>
          <w:tcPr>
            <w:tcW w:w="594" w:type="dxa"/>
            <w:vAlign w:val="center"/>
          </w:tcPr>
          <w:p w14:paraId="32846310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001F8D6" w14:textId="3D44BCB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Здание администрации</w:t>
            </w:r>
          </w:p>
          <w:p w14:paraId="1BD934B5" w14:textId="2A35088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4F94D3BF" w14:textId="04C1458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п. Тимирязевский,</w:t>
            </w:r>
          </w:p>
          <w:p w14:paraId="76C7B9B3" w14:textId="1AB78C31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 Прибрежная, 1а</w:t>
            </w:r>
          </w:p>
        </w:tc>
        <w:tc>
          <w:tcPr>
            <w:tcW w:w="2126" w:type="dxa"/>
            <w:vAlign w:val="center"/>
          </w:tcPr>
          <w:p w14:paraId="672BFFD6" w14:textId="2336279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8.00 до 17.00</w:t>
            </w:r>
          </w:p>
        </w:tc>
        <w:tc>
          <w:tcPr>
            <w:tcW w:w="1952" w:type="dxa"/>
            <w:vAlign w:val="center"/>
          </w:tcPr>
          <w:p w14:paraId="1E029FAB" w14:textId="2C292E5D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8(8425) 43-43-27</w:t>
            </w:r>
          </w:p>
        </w:tc>
        <w:tc>
          <w:tcPr>
            <w:tcW w:w="3055" w:type="dxa"/>
            <w:vAlign w:val="center"/>
          </w:tcPr>
          <w:p w14:paraId="080E7343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Консультант - юрист Администрации МО «Тимирязевское сельское поселение» – Макарова</w:t>
            </w:r>
          </w:p>
          <w:p w14:paraId="65B41E50" w14:textId="1BE4ACCF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Ольга Сергеевна</w:t>
            </w:r>
          </w:p>
        </w:tc>
      </w:tr>
      <w:tr w:rsidR="00A24A35" w:rsidRPr="009C0BD2" w14:paraId="7F005610" w14:textId="77777777" w:rsidTr="00A875A9">
        <w:tc>
          <w:tcPr>
            <w:tcW w:w="594" w:type="dxa"/>
            <w:vAlign w:val="center"/>
          </w:tcPr>
          <w:p w14:paraId="06EF87D4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C88E837" w14:textId="35DF639C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Здание администрации</w:t>
            </w:r>
          </w:p>
          <w:p w14:paraId="2E3A7A5A" w14:textId="6DB8EA4D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14749A3A" w14:textId="6DD43B1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с. Ундоры, ул. Мира, 21а</w:t>
            </w:r>
          </w:p>
        </w:tc>
        <w:tc>
          <w:tcPr>
            <w:tcW w:w="2126" w:type="dxa"/>
            <w:vAlign w:val="center"/>
          </w:tcPr>
          <w:p w14:paraId="584D5A24" w14:textId="6F9998A8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8.00 до 17.00</w:t>
            </w:r>
          </w:p>
        </w:tc>
        <w:tc>
          <w:tcPr>
            <w:tcW w:w="1952" w:type="dxa"/>
            <w:vAlign w:val="center"/>
          </w:tcPr>
          <w:p w14:paraId="2A880453" w14:textId="1DB18224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8(8425) 46-12-45</w:t>
            </w:r>
          </w:p>
        </w:tc>
        <w:tc>
          <w:tcPr>
            <w:tcW w:w="3055" w:type="dxa"/>
            <w:vAlign w:val="center"/>
          </w:tcPr>
          <w:p w14:paraId="3F1AB78C" w14:textId="5B1FE9D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Исполняющий обязанности главы администрации МО «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Ундоровское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сельское поселение» Петропавловский Павел Вячеславович</w:t>
            </w:r>
          </w:p>
        </w:tc>
      </w:tr>
      <w:tr w:rsidR="00A24A35" w:rsidRPr="009C0BD2" w14:paraId="5F83BB79" w14:textId="77777777" w:rsidTr="00A875A9">
        <w:tc>
          <w:tcPr>
            <w:tcW w:w="15494" w:type="dxa"/>
            <w:gridSpan w:val="6"/>
            <w:vAlign w:val="center"/>
          </w:tcPr>
          <w:p w14:paraId="0AD9C5BE" w14:textId="7F2EFC2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Федеральное государственное бюджетное образовательное учреждение высшего образования «Ульяновский государственный университет»</w:t>
            </w:r>
          </w:p>
        </w:tc>
      </w:tr>
      <w:tr w:rsidR="00A24A35" w:rsidRPr="009C0BD2" w14:paraId="2A66DBB8" w14:textId="77777777" w:rsidTr="00A875A9">
        <w:tc>
          <w:tcPr>
            <w:tcW w:w="594" w:type="dxa"/>
            <w:vAlign w:val="center"/>
          </w:tcPr>
          <w:p w14:paraId="3D727A80" w14:textId="14983A71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CF07A00" w14:textId="0E89E0FC" w:rsidR="00A24A35" w:rsidRPr="009C0BD2" w:rsidRDefault="00A24A35" w:rsidP="00A24A35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t>Центр социально-правовой</w:t>
            </w:r>
          </w:p>
          <w:p w14:paraId="108541A5" w14:textId="77777777" w:rsidR="00A24A35" w:rsidRPr="009C0BD2" w:rsidRDefault="00A24A35" w:rsidP="00A24A35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t>помощи населению</w:t>
            </w:r>
          </w:p>
          <w:p w14:paraId="63342324" w14:textId="5A88EB54" w:rsidR="00A24A35" w:rsidRPr="009C0BD2" w:rsidRDefault="00A24A35" w:rsidP="00A24A35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t>ФГБОУ ВО</w:t>
            </w:r>
          </w:p>
          <w:p w14:paraId="623511DD" w14:textId="51B8CFCE" w:rsidR="00A24A35" w:rsidRPr="009C0BD2" w:rsidRDefault="00A24A35" w:rsidP="00A24A35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t>«Ульяновский государственный</w:t>
            </w:r>
          </w:p>
          <w:p w14:paraId="6BD25312" w14:textId="28FB39CE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университет»</w:t>
            </w:r>
          </w:p>
        </w:tc>
        <w:tc>
          <w:tcPr>
            <w:tcW w:w="4313" w:type="dxa"/>
            <w:vAlign w:val="center"/>
          </w:tcPr>
          <w:p w14:paraId="48E56A9A" w14:textId="77777777" w:rsidR="00A24A35" w:rsidRPr="009C0BD2" w:rsidRDefault="00A24A35" w:rsidP="00A24A35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t>г. Ульяновск,</w:t>
            </w:r>
          </w:p>
          <w:p w14:paraId="24377CD3" w14:textId="77777777" w:rsidR="00A24A35" w:rsidRPr="009C0BD2" w:rsidRDefault="00A24A35" w:rsidP="00A24A35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t>ул. Гончарова 40/9,</w:t>
            </w:r>
          </w:p>
          <w:p w14:paraId="7EC9B9D2" w14:textId="7FBC6D2F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2 этаж, кабинет 219.</w:t>
            </w:r>
          </w:p>
        </w:tc>
        <w:tc>
          <w:tcPr>
            <w:tcW w:w="2126" w:type="dxa"/>
            <w:vAlign w:val="center"/>
          </w:tcPr>
          <w:p w14:paraId="1BEA96DE" w14:textId="7AB5AFAA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13.00 до 16.00</w:t>
            </w:r>
          </w:p>
        </w:tc>
        <w:tc>
          <w:tcPr>
            <w:tcW w:w="1952" w:type="dxa"/>
            <w:vAlign w:val="center"/>
          </w:tcPr>
          <w:p w14:paraId="2720F5E2" w14:textId="2F66D35C" w:rsidR="00A24A35" w:rsidRPr="009C0BD2" w:rsidRDefault="00A24A35" w:rsidP="00A24A35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t>8(8422)</w:t>
            </w:r>
          </w:p>
          <w:p w14:paraId="11AA7394" w14:textId="3685B2F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44-07-75</w:t>
            </w:r>
          </w:p>
        </w:tc>
        <w:tc>
          <w:tcPr>
            <w:tcW w:w="3055" w:type="dxa"/>
            <w:vAlign w:val="center"/>
          </w:tcPr>
          <w:p w14:paraId="192A97D9" w14:textId="24FE9030" w:rsidR="00A24A35" w:rsidRPr="009C0BD2" w:rsidRDefault="00A24A35" w:rsidP="00A24A35">
            <w:pPr>
              <w:ind w:firstLine="567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Директор Центра социально-правовой помощи населению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УлГУ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 xml:space="preserve"> –Григорьева Татьяна Владимировна</w:t>
            </w:r>
          </w:p>
          <w:p w14:paraId="5320BFB1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</w:p>
        </w:tc>
      </w:tr>
      <w:tr w:rsidR="00A24A35" w:rsidRPr="009C0BD2" w14:paraId="46585BA6" w14:textId="77777777" w:rsidTr="00A875A9">
        <w:tc>
          <w:tcPr>
            <w:tcW w:w="15494" w:type="dxa"/>
            <w:gridSpan w:val="6"/>
            <w:vAlign w:val="center"/>
          </w:tcPr>
          <w:p w14:paraId="0EBB6683" w14:textId="1129C4B8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Николаевский район</w:t>
            </w:r>
          </w:p>
        </w:tc>
      </w:tr>
      <w:tr w:rsidR="00A24A35" w:rsidRPr="009C0BD2" w14:paraId="545F212E" w14:textId="77777777" w:rsidTr="00A875A9">
        <w:tc>
          <w:tcPr>
            <w:tcW w:w="594" w:type="dxa"/>
            <w:vAlign w:val="center"/>
          </w:tcPr>
          <w:p w14:paraId="11C56782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D20B3B3" w14:textId="70A3928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Администрация муниципального образования «Николаевский район» Ульяновской области</w:t>
            </w:r>
          </w:p>
        </w:tc>
        <w:tc>
          <w:tcPr>
            <w:tcW w:w="4313" w:type="dxa"/>
            <w:vAlign w:val="center"/>
          </w:tcPr>
          <w:p w14:paraId="4A9AD330" w14:textId="50D0E22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. Николаевка, пл. Ленина, д. 1</w:t>
            </w:r>
          </w:p>
        </w:tc>
        <w:tc>
          <w:tcPr>
            <w:tcW w:w="2126" w:type="dxa"/>
            <w:vAlign w:val="center"/>
          </w:tcPr>
          <w:p w14:paraId="30A4A743" w14:textId="51547058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8.00 до 17.00</w:t>
            </w:r>
          </w:p>
        </w:tc>
        <w:tc>
          <w:tcPr>
            <w:tcW w:w="1952" w:type="dxa"/>
            <w:vAlign w:val="center"/>
          </w:tcPr>
          <w:p w14:paraId="37B1927A" w14:textId="7873802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8(8424) 72-17-44</w:t>
            </w:r>
          </w:p>
        </w:tc>
        <w:tc>
          <w:tcPr>
            <w:tcW w:w="3055" w:type="dxa"/>
            <w:vAlign w:val="center"/>
          </w:tcPr>
          <w:p w14:paraId="324D23B2" w14:textId="30FC632B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Начальник отдела правового обеспечения –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Аргуткина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Елена Анатольевна</w:t>
            </w:r>
          </w:p>
        </w:tc>
      </w:tr>
      <w:tr w:rsidR="00A24A35" w:rsidRPr="009C0BD2" w14:paraId="12D660AF" w14:textId="77777777" w:rsidTr="00A875A9">
        <w:tc>
          <w:tcPr>
            <w:tcW w:w="15494" w:type="dxa"/>
            <w:gridSpan w:val="6"/>
            <w:vAlign w:val="center"/>
          </w:tcPr>
          <w:p w14:paraId="7696D0D5" w14:textId="19A3273B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Барыш</w:t>
            </w:r>
          </w:p>
        </w:tc>
      </w:tr>
      <w:tr w:rsidR="00A24A35" w:rsidRPr="009C0BD2" w14:paraId="3AC6943A" w14:textId="77777777" w:rsidTr="00A875A9">
        <w:tc>
          <w:tcPr>
            <w:tcW w:w="594" w:type="dxa"/>
            <w:vAlign w:val="center"/>
          </w:tcPr>
          <w:p w14:paraId="4129CB4A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B689C9D" w14:textId="4E1BC2EC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Администрация муниципального образование «Барышский район»</w:t>
            </w:r>
          </w:p>
        </w:tc>
        <w:tc>
          <w:tcPr>
            <w:tcW w:w="4313" w:type="dxa"/>
            <w:vAlign w:val="center"/>
          </w:tcPr>
          <w:p w14:paraId="4326D0F7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Ульяновская область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г.Барыш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ул. 45 Стрелковой дивизии д.8</w:t>
            </w:r>
          </w:p>
          <w:p w14:paraId="774D1EDB" w14:textId="432B7E5B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</w:t>
            </w:r>
            <w:proofErr w:type="gram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каб.№</w:t>
            </w:r>
            <w:proofErr w:type="gram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20</w:t>
            </w:r>
          </w:p>
        </w:tc>
        <w:tc>
          <w:tcPr>
            <w:tcW w:w="2126" w:type="dxa"/>
            <w:vAlign w:val="center"/>
          </w:tcPr>
          <w:p w14:paraId="0E330F3B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8-00 до</w:t>
            </w:r>
          </w:p>
          <w:p w14:paraId="57DC0F37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17-00,</w:t>
            </w:r>
          </w:p>
          <w:p w14:paraId="3040A772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перерыв на обед</w:t>
            </w:r>
          </w:p>
          <w:p w14:paraId="3B647A8F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12-00 до</w:t>
            </w:r>
          </w:p>
          <w:p w14:paraId="64A5A015" w14:textId="18BE97FE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13-00</w:t>
            </w:r>
          </w:p>
        </w:tc>
        <w:tc>
          <w:tcPr>
            <w:tcW w:w="1952" w:type="dxa"/>
            <w:vAlign w:val="center"/>
          </w:tcPr>
          <w:p w14:paraId="40FB2E74" w14:textId="1EFFD5E5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8(84253)22-7-71</w:t>
            </w:r>
          </w:p>
        </w:tc>
        <w:tc>
          <w:tcPr>
            <w:tcW w:w="3055" w:type="dxa"/>
            <w:vAlign w:val="center"/>
          </w:tcPr>
          <w:p w14:paraId="7F31F666" w14:textId="68E595D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Начальник отдела правового обеспечения </w:t>
            </w: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Кулишова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Наталья Егоровна</w:t>
            </w:r>
          </w:p>
        </w:tc>
      </w:tr>
      <w:tr w:rsidR="00A24A35" w:rsidRPr="009C0BD2" w14:paraId="0DE252E7" w14:textId="77777777" w:rsidTr="00A875A9">
        <w:tc>
          <w:tcPr>
            <w:tcW w:w="594" w:type="dxa"/>
            <w:vAlign w:val="center"/>
          </w:tcPr>
          <w:p w14:paraId="147752DB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left w:val="single" w:sz="2" w:space="0" w:color="000000"/>
              <w:bottom w:val="single" w:sz="2" w:space="0" w:color="000000"/>
            </w:tcBorders>
          </w:tcPr>
          <w:p w14:paraId="40B25E18" w14:textId="40C5FB3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Cs w:val="28"/>
              </w:rPr>
              <w:t xml:space="preserve"> Администрация муниципального образование «Барышский район»</w:t>
            </w:r>
          </w:p>
        </w:tc>
        <w:tc>
          <w:tcPr>
            <w:tcW w:w="4313" w:type="dxa"/>
            <w:tcBorders>
              <w:left w:val="single" w:sz="2" w:space="0" w:color="000000"/>
              <w:bottom w:val="single" w:sz="2" w:space="0" w:color="000000"/>
            </w:tcBorders>
          </w:tcPr>
          <w:p w14:paraId="06427B2C" w14:textId="77777777" w:rsidR="00A24A35" w:rsidRPr="009C0BD2" w:rsidRDefault="00A24A35" w:rsidP="00A24A35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9C0BD2">
              <w:rPr>
                <w:sz w:val="28"/>
                <w:szCs w:val="28"/>
              </w:rPr>
              <w:t xml:space="preserve">Ульяновская область </w:t>
            </w:r>
            <w:proofErr w:type="spellStart"/>
            <w:r w:rsidRPr="009C0BD2">
              <w:rPr>
                <w:sz w:val="28"/>
                <w:szCs w:val="28"/>
              </w:rPr>
              <w:t>г.Барыш</w:t>
            </w:r>
            <w:proofErr w:type="spellEnd"/>
          </w:p>
          <w:p w14:paraId="15D0A3F3" w14:textId="3F7BEE7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Cs w:val="28"/>
              </w:rPr>
              <w:t xml:space="preserve"> ул. Пионерская д.6 </w:t>
            </w:r>
            <w:proofErr w:type="spellStart"/>
            <w:r w:rsidRPr="009C0BD2">
              <w:rPr>
                <w:szCs w:val="28"/>
              </w:rPr>
              <w:t>каб</w:t>
            </w:r>
            <w:proofErr w:type="spellEnd"/>
            <w:r w:rsidRPr="009C0BD2">
              <w:rPr>
                <w:szCs w:val="28"/>
              </w:rPr>
              <w:t>. №26</w:t>
            </w:r>
          </w:p>
        </w:tc>
        <w:tc>
          <w:tcPr>
            <w:tcW w:w="2126" w:type="dxa"/>
            <w:tcBorders>
              <w:left w:val="single" w:sz="2" w:space="0" w:color="000000"/>
              <w:bottom w:val="single" w:sz="2" w:space="0" w:color="000000"/>
            </w:tcBorders>
          </w:tcPr>
          <w:p w14:paraId="1078673C" w14:textId="77777777" w:rsidR="00A24A35" w:rsidRPr="009C0BD2" w:rsidRDefault="00A24A35" w:rsidP="00A24A35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9C0BD2">
              <w:rPr>
                <w:sz w:val="28"/>
                <w:szCs w:val="28"/>
              </w:rPr>
              <w:t>С 8-00 до</w:t>
            </w:r>
          </w:p>
          <w:p w14:paraId="761D2303" w14:textId="77777777" w:rsidR="00A24A35" w:rsidRPr="009C0BD2" w:rsidRDefault="00A24A35" w:rsidP="00A24A35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9C0BD2">
              <w:rPr>
                <w:sz w:val="28"/>
                <w:szCs w:val="28"/>
              </w:rPr>
              <w:t>17-00,</w:t>
            </w:r>
          </w:p>
          <w:p w14:paraId="56D52F76" w14:textId="77777777" w:rsidR="00A24A35" w:rsidRPr="009C0BD2" w:rsidRDefault="00A24A35" w:rsidP="00A24A35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9C0BD2">
              <w:rPr>
                <w:sz w:val="28"/>
                <w:szCs w:val="28"/>
              </w:rPr>
              <w:t xml:space="preserve"> перерыв на обед</w:t>
            </w:r>
          </w:p>
          <w:p w14:paraId="4B8AA7FE" w14:textId="77777777" w:rsidR="00A24A35" w:rsidRPr="009C0BD2" w:rsidRDefault="00A24A35" w:rsidP="00A24A35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9C0BD2">
              <w:rPr>
                <w:sz w:val="28"/>
                <w:szCs w:val="28"/>
              </w:rPr>
              <w:t>с 12-00 до</w:t>
            </w:r>
          </w:p>
          <w:p w14:paraId="002E63F8" w14:textId="215BAB38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Cs w:val="28"/>
              </w:rPr>
              <w:t xml:space="preserve"> 13-00</w:t>
            </w:r>
          </w:p>
        </w:tc>
        <w:tc>
          <w:tcPr>
            <w:tcW w:w="1952" w:type="dxa"/>
            <w:tcBorders>
              <w:left w:val="single" w:sz="2" w:space="0" w:color="000000"/>
              <w:bottom w:val="single" w:sz="2" w:space="0" w:color="000000"/>
            </w:tcBorders>
          </w:tcPr>
          <w:p w14:paraId="0EBDC789" w14:textId="54C4450E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Cs w:val="28"/>
              </w:rPr>
              <w:t>8(84253)21-5-02</w:t>
            </w:r>
          </w:p>
        </w:tc>
        <w:tc>
          <w:tcPr>
            <w:tcW w:w="30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9A0F65" w14:textId="77777777" w:rsidR="00A24A35" w:rsidRPr="009C0BD2" w:rsidRDefault="00A24A35" w:rsidP="00A24A35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9C0BD2">
              <w:rPr>
                <w:sz w:val="28"/>
                <w:szCs w:val="28"/>
              </w:rPr>
              <w:t>Юрист</w:t>
            </w:r>
          </w:p>
          <w:p w14:paraId="194D38FC" w14:textId="77777777" w:rsidR="00A24A35" w:rsidRPr="009C0BD2" w:rsidRDefault="00A24A35" w:rsidP="00A24A35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9C0BD2">
              <w:rPr>
                <w:sz w:val="28"/>
                <w:szCs w:val="28"/>
              </w:rPr>
              <w:t xml:space="preserve"> Комарова Ирина</w:t>
            </w:r>
          </w:p>
          <w:p w14:paraId="428FE43A" w14:textId="77777777" w:rsidR="00A24A35" w:rsidRPr="009C0BD2" w:rsidRDefault="00A24A35" w:rsidP="00A24A35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9C0BD2">
              <w:rPr>
                <w:sz w:val="28"/>
                <w:szCs w:val="28"/>
              </w:rPr>
              <w:t xml:space="preserve"> Владимировна</w:t>
            </w:r>
          </w:p>
          <w:p w14:paraId="219C8D38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A24A35" w:rsidRPr="009C0BD2" w14:paraId="2325438A" w14:textId="77777777" w:rsidTr="00A875A9">
        <w:tc>
          <w:tcPr>
            <w:tcW w:w="15494" w:type="dxa"/>
            <w:gridSpan w:val="6"/>
            <w:vAlign w:val="center"/>
          </w:tcPr>
          <w:p w14:paraId="45031ABB" w14:textId="287D827F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Управление Министерства юстиции Российской Федерации по Ульяновской области</w:t>
            </w:r>
          </w:p>
        </w:tc>
      </w:tr>
      <w:tr w:rsidR="00A24A35" w:rsidRPr="009C0BD2" w14:paraId="2B925FBA" w14:textId="77777777" w:rsidTr="00A875A9">
        <w:tc>
          <w:tcPr>
            <w:tcW w:w="594" w:type="dxa"/>
            <w:vAlign w:val="center"/>
          </w:tcPr>
          <w:p w14:paraId="2399A556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868943B" w14:textId="1298CEAA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Управление Министерства юстиции Российской Федерации по Ульяновской области</w:t>
            </w:r>
          </w:p>
        </w:tc>
        <w:tc>
          <w:tcPr>
            <w:tcW w:w="4313" w:type="dxa"/>
            <w:vAlign w:val="center"/>
          </w:tcPr>
          <w:p w14:paraId="3F0B79EB" w14:textId="0567DE61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 Ульяновск, ул. Спасская, д. 3. 3 этаж</w:t>
            </w:r>
          </w:p>
        </w:tc>
        <w:tc>
          <w:tcPr>
            <w:tcW w:w="2126" w:type="dxa"/>
            <w:vAlign w:val="center"/>
          </w:tcPr>
          <w:p w14:paraId="36510816" w14:textId="175B69FA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9.00 до 17.00, обед с 13.00 до 13.45</w:t>
            </w:r>
          </w:p>
        </w:tc>
        <w:tc>
          <w:tcPr>
            <w:tcW w:w="1952" w:type="dxa"/>
            <w:vAlign w:val="center"/>
          </w:tcPr>
          <w:p w14:paraId="5DAFF40E" w14:textId="6DFEBD2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(8422) 21-43-41</w:t>
            </w:r>
          </w:p>
        </w:tc>
        <w:tc>
          <w:tcPr>
            <w:tcW w:w="3055" w:type="dxa"/>
            <w:vAlign w:val="center"/>
          </w:tcPr>
          <w:p w14:paraId="4232A28A" w14:textId="19380F5E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Пименова Оксана Владимировна</w:t>
            </w:r>
          </w:p>
        </w:tc>
      </w:tr>
      <w:tr w:rsidR="00A24A35" w:rsidRPr="009C0BD2" w14:paraId="1854DAA6" w14:textId="77777777" w:rsidTr="00A875A9">
        <w:tc>
          <w:tcPr>
            <w:tcW w:w="594" w:type="dxa"/>
            <w:vAlign w:val="center"/>
          </w:tcPr>
          <w:p w14:paraId="2AD7CA24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3728C17" w14:textId="723AB7AB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Филиал Государственного фонда поддержки участников специальной военной операции «Защитники Отечества»</w:t>
            </w:r>
          </w:p>
        </w:tc>
        <w:tc>
          <w:tcPr>
            <w:tcW w:w="4313" w:type="dxa"/>
            <w:vAlign w:val="center"/>
          </w:tcPr>
          <w:p w14:paraId="72442D98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 Ульяновск,</w:t>
            </w:r>
          </w:p>
          <w:p w14:paraId="4C750CFF" w14:textId="3C960FF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 Кирова, 20</w:t>
            </w:r>
          </w:p>
        </w:tc>
        <w:tc>
          <w:tcPr>
            <w:tcW w:w="2126" w:type="dxa"/>
            <w:vAlign w:val="center"/>
          </w:tcPr>
          <w:p w14:paraId="418066C8" w14:textId="7F56BF7C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14.00-17.00</w:t>
            </w:r>
          </w:p>
        </w:tc>
        <w:tc>
          <w:tcPr>
            <w:tcW w:w="1952" w:type="dxa"/>
            <w:vAlign w:val="center"/>
          </w:tcPr>
          <w:p w14:paraId="75F3DFD1" w14:textId="2F9E95F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(8422) 21-43-41 (доб. 312)</w:t>
            </w:r>
          </w:p>
        </w:tc>
        <w:tc>
          <w:tcPr>
            <w:tcW w:w="3055" w:type="dxa"/>
            <w:vAlign w:val="center"/>
          </w:tcPr>
          <w:p w14:paraId="27DE5AF9" w14:textId="7D12CBFD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Кадирова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Елизавета Евгеньевна</w:t>
            </w:r>
          </w:p>
        </w:tc>
      </w:tr>
      <w:tr w:rsidR="00A24A35" w:rsidRPr="009C0BD2" w14:paraId="50557268" w14:textId="77777777" w:rsidTr="00A875A9">
        <w:tc>
          <w:tcPr>
            <w:tcW w:w="594" w:type="dxa"/>
            <w:vAlign w:val="center"/>
          </w:tcPr>
          <w:p w14:paraId="5C67E1A0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847AF9D" w14:textId="191870D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Филиал № 4 ФГКУ «428 Военный госпиталь» Минобороны России</w:t>
            </w:r>
          </w:p>
        </w:tc>
        <w:tc>
          <w:tcPr>
            <w:tcW w:w="4313" w:type="dxa"/>
            <w:vAlign w:val="center"/>
          </w:tcPr>
          <w:p w14:paraId="3BC6AA85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 Ульяновск,</w:t>
            </w:r>
          </w:p>
          <w:p w14:paraId="1128D083" w14:textId="4F88886E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 Тухачевского, 46</w:t>
            </w:r>
          </w:p>
        </w:tc>
        <w:tc>
          <w:tcPr>
            <w:tcW w:w="2126" w:type="dxa"/>
            <w:vAlign w:val="center"/>
          </w:tcPr>
          <w:p w14:paraId="65D3E716" w14:textId="125F711D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11.00</w:t>
            </w:r>
          </w:p>
        </w:tc>
        <w:tc>
          <w:tcPr>
            <w:tcW w:w="1952" w:type="dxa"/>
            <w:vAlign w:val="center"/>
          </w:tcPr>
          <w:p w14:paraId="0D552B5C" w14:textId="5E94A3C4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(8422) 21-43-41 (доб. 211)</w:t>
            </w:r>
          </w:p>
        </w:tc>
        <w:tc>
          <w:tcPr>
            <w:tcW w:w="3055" w:type="dxa"/>
            <w:vAlign w:val="center"/>
          </w:tcPr>
          <w:p w14:paraId="176D1F46" w14:textId="65108CB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Застылов</w:t>
            </w:r>
            <w:proofErr w:type="spellEnd"/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 xml:space="preserve"> Иван Сергеевич</w:t>
            </w:r>
          </w:p>
        </w:tc>
      </w:tr>
      <w:tr w:rsidR="00A24A35" w:rsidRPr="009C0BD2" w14:paraId="349EABBB" w14:textId="77777777" w:rsidTr="00A875A9">
        <w:tc>
          <w:tcPr>
            <w:tcW w:w="594" w:type="dxa"/>
            <w:vAlign w:val="center"/>
          </w:tcPr>
          <w:p w14:paraId="415CB4C2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C8F57BC" w14:textId="1951361D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ГУЗ «Ульяновский областной клинический госпиталь ветеранов войн»</w:t>
            </w:r>
          </w:p>
        </w:tc>
        <w:tc>
          <w:tcPr>
            <w:tcW w:w="4313" w:type="dxa"/>
            <w:vAlign w:val="center"/>
          </w:tcPr>
          <w:p w14:paraId="19859152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г. Ульяновск,</w:t>
            </w:r>
          </w:p>
          <w:p w14:paraId="4225984B" w14:textId="3424C93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ул. Кузнецова, 26</w:t>
            </w:r>
          </w:p>
        </w:tc>
        <w:tc>
          <w:tcPr>
            <w:tcW w:w="2126" w:type="dxa"/>
            <w:vAlign w:val="center"/>
          </w:tcPr>
          <w:p w14:paraId="37505CA6" w14:textId="08C31BA3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11.00</w:t>
            </w:r>
          </w:p>
        </w:tc>
        <w:tc>
          <w:tcPr>
            <w:tcW w:w="1952" w:type="dxa"/>
            <w:vAlign w:val="center"/>
          </w:tcPr>
          <w:p w14:paraId="20FF1942" w14:textId="0754AFD5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(8422) 21-43-41 (доб. 801)</w:t>
            </w:r>
          </w:p>
        </w:tc>
        <w:tc>
          <w:tcPr>
            <w:tcW w:w="3055" w:type="dxa"/>
            <w:vAlign w:val="center"/>
          </w:tcPr>
          <w:p w14:paraId="7578C15B" w14:textId="567CFCE5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Логинов Дмитрий Александрович</w:t>
            </w:r>
          </w:p>
        </w:tc>
      </w:tr>
      <w:tr w:rsidR="00A24A35" w:rsidRPr="009C0BD2" w14:paraId="4AB22D40" w14:textId="77777777" w:rsidTr="00A875A9">
        <w:tc>
          <w:tcPr>
            <w:tcW w:w="15494" w:type="dxa"/>
            <w:gridSpan w:val="6"/>
            <w:vAlign w:val="center"/>
          </w:tcPr>
          <w:p w14:paraId="12D684D2" w14:textId="5396AD6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Управление Федеральной службы судебных приставов России по Ульяновской области</w:t>
            </w:r>
          </w:p>
        </w:tc>
      </w:tr>
      <w:tr w:rsidR="00A24A35" w:rsidRPr="009C0BD2" w14:paraId="406AA6A3" w14:textId="77777777" w:rsidTr="00A875A9">
        <w:tc>
          <w:tcPr>
            <w:tcW w:w="594" w:type="dxa"/>
            <w:vAlign w:val="center"/>
          </w:tcPr>
          <w:p w14:paraId="7F5FDAA4" w14:textId="6BFD125E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B53B24D" w14:textId="7744C0F8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Отдел организации исполнительного производства Управления</w:t>
            </w:r>
          </w:p>
        </w:tc>
        <w:tc>
          <w:tcPr>
            <w:tcW w:w="4313" w:type="dxa"/>
            <w:vAlign w:val="center"/>
          </w:tcPr>
          <w:p w14:paraId="74EBFD06" w14:textId="35FFD85F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г. Ульяновск, ул. Азовская, 95, </w:t>
            </w: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409</w:t>
            </w:r>
          </w:p>
        </w:tc>
        <w:tc>
          <w:tcPr>
            <w:tcW w:w="2126" w:type="dxa"/>
            <w:vAlign w:val="center"/>
          </w:tcPr>
          <w:p w14:paraId="1C56D335" w14:textId="73BAA02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536A52C0" w14:textId="3A08E6F5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 (8422)</w:t>
            </w:r>
          </w:p>
          <w:p w14:paraId="49F14DD4" w14:textId="30F5682B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39-93-25</w:t>
            </w:r>
          </w:p>
        </w:tc>
        <w:tc>
          <w:tcPr>
            <w:tcW w:w="3055" w:type="dxa"/>
            <w:vAlign w:val="center"/>
          </w:tcPr>
          <w:p w14:paraId="2E44E31C" w14:textId="029105AC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отдела</w:t>
            </w:r>
          </w:p>
          <w:p w14:paraId="494392FC" w14:textId="23C980D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Климова Кристина </w:t>
            </w: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Хунг</w:t>
            </w:r>
            <w:proofErr w:type="spellEnd"/>
          </w:p>
        </w:tc>
      </w:tr>
      <w:tr w:rsidR="00A24A35" w:rsidRPr="009C0BD2" w14:paraId="4924E6A2" w14:textId="77777777" w:rsidTr="00A875A9">
        <w:tc>
          <w:tcPr>
            <w:tcW w:w="594" w:type="dxa"/>
            <w:vAlign w:val="center"/>
          </w:tcPr>
          <w:p w14:paraId="2A3AB44C" w14:textId="66B6957C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92397B6" w14:textId="52966A6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Отдел правового обеспечения Управления</w:t>
            </w:r>
          </w:p>
        </w:tc>
        <w:tc>
          <w:tcPr>
            <w:tcW w:w="4313" w:type="dxa"/>
            <w:vAlign w:val="center"/>
          </w:tcPr>
          <w:p w14:paraId="557FDB43" w14:textId="331C7EB1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г. Ульяновск, ул. Азовская, 95, </w:t>
            </w: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403</w:t>
            </w:r>
          </w:p>
        </w:tc>
        <w:tc>
          <w:tcPr>
            <w:tcW w:w="2126" w:type="dxa"/>
            <w:vAlign w:val="center"/>
          </w:tcPr>
          <w:p w14:paraId="250B7162" w14:textId="399F1FAD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7126628A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 (8422)</w:t>
            </w:r>
          </w:p>
          <w:p w14:paraId="4309807D" w14:textId="1093419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39-93-15</w:t>
            </w:r>
          </w:p>
        </w:tc>
        <w:tc>
          <w:tcPr>
            <w:tcW w:w="3055" w:type="dxa"/>
            <w:vAlign w:val="center"/>
          </w:tcPr>
          <w:p w14:paraId="4C4CC288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отдела</w:t>
            </w:r>
          </w:p>
          <w:p w14:paraId="5E93049D" w14:textId="37CFB745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Гусева Альбина Александровна</w:t>
            </w:r>
          </w:p>
        </w:tc>
      </w:tr>
      <w:tr w:rsidR="00A24A35" w:rsidRPr="009C0BD2" w14:paraId="72E2E7FC" w14:textId="77777777" w:rsidTr="00A875A9">
        <w:tc>
          <w:tcPr>
            <w:tcW w:w="594" w:type="dxa"/>
            <w:vAlign w:val="center"/>
          </w:tcPr>
          <w:p w14:paraId="0529DA8F" w14:textId="0591A146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1B26363" w14:textId="28DE5268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Отдел организационно-контрольной работы, документационного обеспечения и работы с обращениями граждан и организаций</w:t>
            </w:r>
          </w:p>
        </w:tc>
        <w:tc>
          <w:tcPr>
            <w:tcW w:w="4313" w:type="dxa"/>
            <w:vAlign w:val="center"/>
          </w:tcPr>
          <w:p w14:paraId="239B92BA" w14:textId="7C484134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г. Ульяновск, ул. Азовская, 95, </w:t>
            </w: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516</w:t>
            </w:r>
          </w:p>
        </w:tc>
        <w:tc>
          <w:tcPr>
            <w:tcW w:w="2126" w:type="dxa"/>
            <w:vAlign w:val="center"/>
          </w:tcPr>
          <w:p w14:paraId="2258A12B" w14:textId="288F080A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6F5684DC" w14:textId="7AFA68B0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 (8422)</w:t>
            </w:r>
          </w:p>
          <w:p w14:paraId="3D2BBFEB" w14:textId="6533DC3D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39-93-21</w:t>
            </w:r>
          </w:p>
        </w:tc>
        <w:tc>
          <w:tcPr>
            <w:tcW w:w="3055" w:type="dxa"/>
            <w:vAlign w:val="center"/>
          </w:tcPr>
          <w:p w14:paraId="5F5C0253" w14:textId="738F316E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отдела</w:t>
            </w:r>
          </w:p>
          <w:p w14:paraId="526E7748" w14:textId="67D2158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Крайнов Дмитрий Викторович</w:t>
            </w:r>
          </w:p>
        </w:tc>
      </w:tr>
      <w:tr w:rsidR="00A24A35" w:rsidRPr="009C0BD2" w14:paraId="3589ADFB" w14:textId="77777777" w:rsidTr="00A875A9">
        <w:tc>
          <w:tcPr>
            <w:tcW w:w="594" w:type="dxa"/>
            <w:vAlign w:val="center"/>
          </w:tcPr>
          <w:p w14:paraId="6002BDE8" w14:textId="3EE4AB22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43C62D8" w14:textId="7F8A28A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Отдел организации дознания и административной практики Управления</w:t>
            </w:r>
          </w:p>
        </w:tc>
        <w:tc>
          <w:tcPr>
            <w:tcW w:w="4313" w:type="dxa"/>
            <w:vAlign w:val="center"/>
          </w:tcPr>
          <w:p w14:paraId="18B5B380" w14:textId="57682ECA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Ульяновск,</w:t>
            </w:r>
          </w:p>
          <w:p w14:paraId="0DB3F006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Азовская, 95,</w:t>
            </w:r>
          </w:p>
          <w:p w14:paraId="7BA8D214" w14:textId="1D77ECE3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510</w:t>
            </w:r>
          </w:p>
        </w:tc>
        <w:tc>
          <w:tcPr>
            <w:tcW w:w="2126" w:type="dxa"/>
            <w:vAlign w:val="center"/>
          </w:tcPr>
          <w:p w14:paraId="169052C3" w14:textId="2CE28CCB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5AE4CACD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 (8422)</w:t>
            </w:r>
          </w:p>
          <w:p w14:paraId="39C3C24E" w14:textId="52D7CF8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39-93-49</w:t>
            </w:r>
          </w:p>
        </w:tc>
        <w:tc>
          <w:tcPr>
            <w:tcW w:w="3055" w:type="dxa"/>
            <w:vAlign w:val="center"/>
          </w:tcPr>
          <w:p w14:paraId="0D04B1F6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Врио начальника отделения</w:t>
            </w:r>
          </w:p>
          <w:p w14:paraId="2601FE68" w14:textId="082BEF15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Абакумов Максим Анатольевич</w:t>
            </w:r>
          </w:p>
        </w:tc>
      </w:tr>
      <w:tr w:rsidR="00A24A35" w:rsidRPr="009C0BD2" w14:paraId="64FF522C" w14:textId="77777777" w:rsidTr="00A875A9">
        <w:tc>
          <w:tcPr>
            <w:tcW w:w="594" w:type="dxa"/>
            <w:vAlign w:val="center"/>
          </w:tcPr>
          <w:p w14:paraId="222A15AA" w14:textId="658613BC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38DD8F3" w14:textId="248DB5A4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Отделение организации розыска, реализации имущества должников и розыска детей</w:t>
            </w:r>
          </w:p>
        </w:tc>
        <w:tc>
          <w:tcPr>
            <w:tcW w:w="4313" w:type="dxa"/>
            <w:vAlign w:val="center"/>
          </w:tcPr>
          <w:p w14:paraId="6F9CEB07" w14:textId="3C414735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Ульяновск,</w:t>
            </w:r>
          </w:p>
          <w:p w14:paraId="71F151AB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Азовская, 95,</w:t>
            </w:r>
          </w:p>
          <w:p w14:paraId="33C8B2FA" w14:textId="3FBA16D5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506</w:t>
            </w:r>
          </w:p>
        </w:tc>
        <w:tc>
          <w:tcPr>
            <w:tcW w:w="2126" w:type="dxa"/>
            <w:vAlign w:val="center"/>
          </w:tcPr>
          <w:p w14:paraId="3586EC59" w14:textId="0A4025C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60F23CE4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 (8422)</w:t>
            </w:r>
          </w:p>
          <w:p w14:paraId="1425EFC5" w14:textId="2F559BF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39-93-34</w:t>
            </w:r>
          </w:p>
        </w:tc>
        <w:tc>
          <w:tcPr>
            <w:tcW w:w="3055" w:type="dxa"/>
            <w:vAlign w:val="center"/>
          </w:tcPr>
          <w:p w14:paraId="54AA961E" w14:textId="024C1E4F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Ио </w:t>
            </w: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начальника  отделения</w:t>
            </w:r>
            <w:proofErr w:type="gramEnd"/>
          </w:p>
          <w:p w14:paraId="0E6C1F74" w14:textId="2F4DEEA4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Николаева Наталья Геннадьевна</w:t>
            </w:r>
          </w:p>
        </w:tc>
      </w:tr>
      <w:tr w:rsidR="00A24A35" w:rsidRPr="009C0BD2" w14:paraId="19BC5F28" w14:textId="77777777" w:rsidTr="00A875A9">
        <w:tc>
          <w:tcPr>
            <w:tcW w:w="594" w:type="dxa"/>
            <w:vAlign w:val="center"/>
          </w:tcPr>
          <w:p w14:paraId="54F71CFB" w14:textId="63B01213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71F9D2E" w14:textId="658E5E7A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Барышскому району</w:t>
            </w:r>
          </w:p>
        </w:tc>
        <w:tc>
          <w:tcPr>
            <w:tcW w:w="4313" w:type="dxa"/>
            <w:vAlign w:val="center"/>
          </w:tcPr>
          <w:p w14:paraId="3C556534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Барыш</w:t>
            </w:r>
          </w:p>
          <w:p w14:paraId="02DDB8F1" w14:textId="48BA4BCD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Красноармейская, 45</w:t>
            </w:r>
          </w:p>
        </w:tc>
        <w:tc>
          <w:tcPr>
            <w:tcW w:w="2126" w:type="dxa"/>
            <w:vAlign w:val="center"/>
          </w:tcPr>
          <w:p w14:paraId="0F0CB71E" w14:textId="59F641EC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3D649A0B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(253)</w:t>
            </w:r>
          </w:p>
          <w:p w14:paraId="75D9AAE7" w14:textId="5776720F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2-11-80</w:t>
            </w:r>
          </w:p>
        </w:tc>
        <w:tc>
          <w:tcPr>
            <w:tcW w:w="3055" w:type="dxa"/>
            <w:vAlign w:val="center"/>
          </w:tcPr>
          <w:p w14:paraId="36E96298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   отделения</w:t>
            </w:r>
          </w:p>
          <w:p w14:paraId="3A7E48D1" w14:textId="327844A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Росляков Александр Юрьевич</w:t>
            </w:r>
          </w:p>
        </w:tc>
      </w:tr>
      <w:tr w:rsidR="00A24A35" w:rsidRPr="009C0BD2" w14:paraId="3C1B4717" w14:textId="77777777" w:rsidTr="00A875A9">
        <w:tc>
          <w:tcPr>
            <w:tcW w:w="594" w:type="dxa"/>
            <w:vAlign w:val="center"/>
          </w:tcPr>
          <w:p w14:paraId="6B8B34CB" w14:textId="74B249A0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67543F5" w14:textId="750312B1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исполнению исполнительных документов о взыскании алиментных платежей по г. Ульяновску</w:t>
            </w:r>
          </w:p>
        </w:tc>
        <w:tc>
          <w:tcPr>
            <w:tcW w:w="4313" w:type="dxa"/>
            <w:vAlign w:val="center"/>
          </w:tcPr>
          <w:p w14:paraId="6BBD03B7" w14:textId="47EC961D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г. Ульяновск, ул. Азовская, д.95, </w:t>
            </w: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308</w:t>
            </w:r>
          </w:p>
        </w:tc>
        <w:tc>
          <w:tcPr>
            <w:tcW w:w="2126" w:type="dxa"/>
            <w:vAlign w:val="center"/>
          </w:tcPr>
          <w:p w14:paraId="4D446B08" w14:textId="574BD38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54CAECF1" w14:textId="0B8DDE7D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8(8422)39-93-04</w:t>
            </w:r>
          </w:p>
        </w:tc>
        <w:tc>
          <w:tcPr>
            <w:tcW w:w="3055" w:type="dxa"/>
            <w:vAlign w:val="center"/>
          </w:tcPr>
          <w:p w14:paraId="7AC2AF2B" w14:textId="3D336131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Врио начальника отделения</w:t>
            </w:r>
          </w:p>
          <w:p w14:paraId="19C6FED5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Кадничанская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 Елена Николаевна</w:t>
            </w:r>
          </w:p>
          <w:p w14:paraId="07F0CDFE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</w:p>
        </w:tc>
      </w:tr>
      <w:tr w:rsidR="00A24A35" w:rsidRPr="009C0BD2" w14:paraId="1FB14A23" w14:textId="77777777" w:rsidTr="00A875A9">
        <w:tc>
          <w:tcPr>
            <w:tcW w:w="594" w:type="dxa"/>
            <w:vAlign w:val="center"/>
          </w:tcPr>
          <w:p w14:paraId="4CFF77EA" w14:textId="76BF8073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4786D4B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</w:t>
            </w:r>
          </w:p>
          <w:p w14:paraId="7FA8332E" w14:textId="772459E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по Инзенскому району и Базарносызганскому районам</w:t>
            </w:r>
          </w:p>
        </w:tc>
        <w:tc>
          <w:tcPr>
            <w:tcW w:w="4313" w:type="dxa"/>
            <w:vAlign w:val="center"/>
          </w:tcPr>
          <w:p w14:paraId="6498E215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Инза</w:t>
            </w:r>
          </w:p>
          <w:p w14:paraId="72C0707B" w14:textId="58261AE4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Заводская, д.4</w:t>
            </w:r>
          </w:p>
        </w:tc>
        <w:tc>
          <w:tcPr>
            <w:tcW w:w="2126" w:type="dxa"/>
            <w:vAlign w:val="center"/>
          </w:tcPr>
          <w:p w14:paraId="5BA819CA" w14:textId="12FE9EE3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3F6BC8B1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(241)</w:t>
            </w:r>
          </w:p>
          <w:p w14:paraId="5AF24501" w14:textId="24FEFCAE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2-63-99</w:t>
            </w:r>
          </w:p>
        </w:tc>
        <w:tc>
          <w:tcPr>
            <w:tcW w:w="3055" w:type="dxa"/>
            <w:vAlign w:val="center"/>
          </w:tcPr>
          <w:p w14:paraId="7AB06CDE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 отделения</w:t>
            </w:r>
            <w:proofErr w:type="gramEnd"/>
          </w:p>
          <w:p w14:paraId="1B4E236A" w14:textId="5D4D76A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Серяков Василий Владимирович</w:t>
            </w:r>
          </w:p>
        </w:tc>
      </w:tr>
      <w:tr w:rsidR="00A24A35" w:rsidRPr="009C0BD2" w14:paraId="4617A5BB" w14:textId="77777777" w:rsidTr="00A875A9">
        <w:tc>
          <w:tcPr>
            <w:tcW w:w="594" w:type="dxa"/>
            <w:vAlign w:val="center"/>
          </w:tcPr>
          <w:p w14:paraId="668A6E5E" w14:textId="2BAFA966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7B8F57F" w14:textId="77045B03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Карсунскому и Вешкаймскому районам</w:t>
            </w:r>
          </w:p>
        </w:tc>
        <w:tc>
          <w:tcPr>
            <w:tcW w:w="4313" w:type="dxa"/>
            <w:vAlign w:val="center"/>
          </w:tcPr>
          <w:p w14:paraId="44B5D350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Карсун</w:t>
            </w:r>
          </w:p>
          <w:p w14:paraId="3DAEF1D0" w14:textId="0E788E8A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Советская, 14</w:t>
            </w:r>
          </w:p>
        </w:tc>
        <w:tc>
          <w:tcPr>
            <w:tcW w:w="2126" w:type="dxa"/>
            <w:vAlign w:val="center"/>
          </w:tcPr>
          <w:p w14:paraId="7B7F88E2" w14:textId="4D2230D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57D8F225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(246)</w:t>
            </w:r>
          </w:p>
          <w:p w14:paraId="38CE60E4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2-44-61</w:t>
            </w:r>
          </w:p>
          <w:p w14:paraId="66B33B83" w14:textId="4200FBE1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65781A9C" w14:textId="48993613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 отделения</w:t>
            </w:r>
            <w:proofErr w:type="gramEnd"/>
          </w:p>
          <w:p w14:paraId="04FF02B6" w14:textId="4BA1BBF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Ткачева Ольга Васильевна</w:t>
            </w:r>
          </w:p>
        </w:tc>
      </w:tr>
      <w:tr w:rsidR="00A24A35" w:rsidRPr="009C0BD2" w14:paraId="4B66D46F" w14:textId="77777777" w:rsidTr="00A875A9">
        <w:tc>
          <w:tcPr>
            <w:tcW w:w="594" w:type="dxa"/>
            <w:vAlign w:val="center"/>
          </w:tcPr>
          <w:p w14:paraId="2C86ADE2" w14:textId="0D027E02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5C9924A" w14:textId="2EDF045F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Кузоватовскому району</w:t>
            </w:r>
          </w:p>
        </w:tc>
        <w:tc>
          <w:tcPr>
            <w:tcW w:w="4313" w:type="dxa"/>
            <w:vAlign w:val="center"/>
          </w:tcPr>
          <w:p w14:paraId="76F165DA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Кузоватово</w:t>
            </w:r>
          </w:p>
          <w:p w14:paraId="60FDFCE5" w14:textId="25DD4D6A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Октябрьская, 9а</w:t>
            </w:r>
          </w:p>
        </w:tc>
        <w:tc>
          <w:tcPr>
            <w:tcW w:w="2126" w:type="dxa"/>
            <w:vAlign w:val="center"/>
          </w:tcPr>
          <w:p w14:paraId="0ADBB922" w14:textId="2ED8388C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10DFD9F4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(237)</w:t>
            </w:r>
          </w:p>
          <w:p w14:paraId="2A59FBF5" w14:textId="76B91943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2-26-99</w:t>
            </w:r>
          </w:p>
        </w:tc>
        <w:tc>
          <w:tcPr>
            <w:tcW w:w="3055" w:type="dxa"/>
            <w:vAlign w:val="center"/>
          </w:tcPr>
          <w:p w14:paraId="0FD4F54C" w14:textId="38BC6439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Врио </w:t>
            </w: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начальника  отделения</w:t>
            </w:r>
            <w:proofErr w:type="gramEnd"/>
          </w:p>
          <w:p w14:paraId="5923BF18" w14:textId="77D31D41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Талдыкина Елена Александровна</w:t>
            </w:r>
          </w:p>
        </w:tc>
      </w:tr>
      <w:tr w:rsidR="00A24A35" w:rsidRPr="009C0BD2" w14:paraId="18DD37F3" w14:textId="77777777" w:rsidTr="00A875A9">
        <w:tc>
          <w:tcPr>
            <w:tcW w:w="594" w:type="dxa"/>
            <w:vAlign w:val="center"/>
          </w:tcPr>
          <w:p w14:paraId="0DDBB14B" w14:textId="33A8BEEF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02D4464" w14:textId="6908DD6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Майнскому району</w:t>
            </w:r>
          </w:p>
        </w:tc>
        <w:tc>
          <w:tcPr>
            <w:tcW w:w="4313" w:type="dxa"/>
            <w:vAlign w:val="center"/>
          </w:tcPr>
          <w:p w14:paraId="54ACF6A0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Майна</w:t>
            </w:r>
          </w:p>
          <w:p w14:paraId="23A5885F" w14:textId="0A7E2CDF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Чапаева, 1</w:t>
            </w:r>
          </w:p>
        </w:tc>
        <w:tc>
          <w:tcPr>
            <w:tcW w:w="2126" w:type="dxa"/>
            <w:vAlign w:val="center"/>
          </w:tcPr>
          <w:p w14:paraId="206D6866" w14:textId="37FE0C6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1C596CD0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(244)</w:t>
            </w:r>
          </w:p>
          <w:p w14:paraId="2DB031AB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2-15-87</w:t>
            </w:r>
          </w:p>
          <w:p w14:paraId="204ADA43" w14:textId="258C2B33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33D6DF57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 отделения</w:t>
            </w:r>
            <w:proofErr w:type="gramEnd"/>
          </w:p>
          <w:p w14:paraId="72A40192" w14:textId="5542CC1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Cs/>
                <w:szCs w:val="28"/>
              </w:rPr>
              <w:t>Старостина Татьяна Николаевна</w:t>
            </w:r>
          </w:p>
        </w:tc>
      </w:tr>
      <w:tr w:rsidR="00A24A35" w:rsidRPr="009C0BD2" w14:paraId="4EE6D5C7" w14:textId="77777777" w:rsidTr="00A875A9">
        <w:tc>
          <w:tcPr>
            <w:tcW w:w="594" w:type="dxa"/>
            <w:vAlign w:val="center"/>
          </w:tcPr>
          <w:p w14:paraId="1E7FFBB7" w14:textId="6BB1B71B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EE86F07" w14:textId="2E5DB91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г. Димитровград</w:t>
            </w:r>
          </w:p>
        </w:tc>
        <w:tc>
          <w:tcPr>
            <w:tcW w:w="4313" w:type="dxa"/>
            <w:vAlign w:val="center"/>
          </w:tcPr>
          <w:p w14:paraId="1EE17F84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Димитровград</w:t>
            </w:r>
          </w:p>
          <w:p w14:paraId="25F82754" w14:textId="4BE5B355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Бурцева, 15</w:t>
            </w:r>
          </w:p>
        </w:tc>
        <w:tc>
          <w:tcPr>
            <w:tcW w:w="2126" w:type="dxa"/>
            <w:vAlign w:val="center"/>
          </w:tcPr>
          <w:p w14:paraId="3C097571" w14:textId="282EB871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0D0D20D9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(235)</w:t>
            </w:r>
          </w:p>
          <w:p w14:paraId="4BB1D469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7-95-20</w:t>
            </w:r>
          </w:p>
          <w:p w14:paraId="51EB452B" w14:textId="694533CF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5F55AA8E" w14:textId="5C91C3A0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 отделения</w:t>
            </w:r>
            <w:proofErr w:type="gramEnd"/>
          </w:p>
          <w:p w14:paraId="49C969A6" w14:textId="747D019E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Антохин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 Сергей Валерьевич</w:t>
            </w:r>
          </w:p>
        </w:tc>
      </w:tr>
      <w:tr w:rsidR="00A24A35" w:rsidRPr="009C0BD2" w14:paraId="020D2CE9" w14:textId="77777777" w:rsidTr="00A875A9">
        <w:tc>
          <w:tcPr>
            <w:tcW w:w="594" w:type="dxa"/>
            <w:vAlign w:val="center"/>
          </w:tcPr>
          <w:p w14:paraId="1C4ACC81" w14:textId="1BCA704F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C943C3D" w14:textId="34C27EAA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Мелекесскому и Новомалыклинскому районам</w:t>
            </w:r>
          </w:p>
        </w:tc>
        <w:tc>
          <w:tcPr>
            <w:tcW w:w="4313" w:type="dxa"/>
            <w:vAlign w:val="center"/>
          </w:tcPr>
          <w:p w14:paraId="38458E26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Димитровград</w:t>
            </w:r>
          </w:p>
          <w:p w14:paraId="5DD7E605" w14:textId="2941C7C8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Бурцева, 15</w:t>
            </w:r>
          </w:p>
        </w:tc>
        <w:tc>
          <w:tcPr>
            <w:tcW w:w="2126" w:type="dxa"/>
            <w:vAlign w:val="center"/>
          </w:tcPr>
          <w:p w14:paraId="3EA04361" w14:textId="2366858B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4A219C1E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(235)</w:t>
            </w:r>
          </w:p>
          <w:p w14:paraId="066F18AC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7-95-06</w:t>
            </w:r>
          </w:p>
          <w:p w14:paraId="2545B9DB" w14:textId="1FFFCED4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3858779F" w14:textId="5F0AB40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Врио </w:t>
            </w: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начальника  отделения</w:t>
            </w:r>
            <w:proofErr w:type="gramEnd"/>
          </w:p>
          <w:p w14:paraId="7EF7C352" w14:textId="34F1E96D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lastRenderedPageBreak/>
              <w:t>Левашов Сергей Борисович</w:t>
            </w:r>
          </w:p>
        </w:tc>
      </w:tr>
      <w:tr w:rsidR="00A24A35" w:rsidRPr="009C0BD2" w14:paraId="69834792" w14:textId="77777777" w:rsidTr="00A875A9">
        <w:tc>
          <w:tcPr>
            <w:tcW w:w="594" w:type="dxa"/>
            <w:vAlign w:val="center"/>
          </w:tcPr>
          <w:p w14:paraId="556F6430" w14:textId="404356F3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D636905" w14:textId="5DF3B73B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Николаевскому району</w:t>
            </w:r>
          </w:p>
        </w:tc>
        <w:tc>
          <w:tcPr>
            <w:tcW w:w="4313" w:type="dxa"/>
            <w:vAlign w:val="center"/>
          </w:tcPr>
          <w:p w14:paraId="27C4508A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Николаевка</w:t>
            </w:r>
          </w:p>
          <w:p w14:paraId="59C0A7A7" w14:textId="315276C8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Коммунальная, 2</w:t>
            </w:r>
          </w:p>
        </w:tc>
        <w:tc>
          <w:tcPr>
            <w:tcW w:w="2126" w:type="dxa"/>
            <w:vAlign w:val="center"/>
          </w:tcPr>
          <w:p w14:paraId="4EEC8C68" w14:textId="2F1DEBB5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1BF5F3DF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(247)</w:t>
            </w:r>
          </w:p>
          <w:p w14:paraId="63D34A58" w14:textId="45997991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2-18-67</w:t>
            </w:r>
          </w:p>
        </w:tc>
        <w:tc>
          <w:tcPr>
            <w:tcW w:w="3055" w:type="dxa"/>
            <w:vAlign w:val="center"/>
          </w:tcPr>
          <w:p w14:paraId="155DE596" w14:textId="14CA3B65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 отделения</w:t>
            </w:r>
            <w:proofErr w:type="gramEnd"/>
          </w:p>
          <w:p w14:paraId="3BD806A2" w14:textId="4E3D649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Ноздрина Мария Павловна</w:t>
            </w:r>
          </w:p>
        </w:tc>
      </w:tr>
      <w:tr w:rsidR="00A24A35" w:rsidRPr="009C0BD2" w14:paraId="4947F8B4" w14:textId="77777777" w:rsidTr="00A875A9">
        <w:tc>
          <w:tcPr>
            <w:tcW w:w="594" w:type="dxa"/>
            <w:vAlign w:val="center"/>
          </w:tcPr>
          <w:p w14:paraId="0B1C0A9A" w14:textId="726B705B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DCF5E8E" w14:textId="18280933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Новоспасскому району</w:t>
            </w:r>
          </w:p>
        </w:tc>
        <w:tc>
          <w:tcPr>
            <w:tcW w:w="4313" w:type="dxa"/>
            <w:vAlign w:val="center"/>
          </w:tcPr>
          <w:p w14:paraId="2A7BE4D9" w14:textId="33AE4F9E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Новоспасское</w:t>
            </w:r>
          </w:p>
          <w:p w14:paraId="276B58A9" w14:textId="6E070F4D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Мичурина, 47</w:t>
            </w:r>
          </w:p>
        </w:tc>
        <w:tc>
          <w:tcPr>
            <w:tcW w:w="2126" w:type="dxa"/>
            <w:vAlign w:val="center"/>
          </w:tcPr>
          <w:p w14:paraId="5C351486" w14:textId="29E839CD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3584FC75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(238)</w:t>
            </w:r>
          </w:p>
          <w:p w14:paraId="49D5D2D8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2-15-54</w:t>
            </w:r>
          </w:p>
          <w:p w14:paraId="7B613D4E" w14:textId="2776276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625712CA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 отделения</w:t>
            </w:r>
            <w:proofErr w:type="gramEnd"/>
          </w:p>
          <w:p w14:paraId="5C79D75D" w14:textId="4178B15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Сафронова Ольга Алексеевна</w:t>
            </w:r>
          </w:p>
        </w:tc>
      </w:tr>
      <w:tr w:rsidR="00A24A35" w:rsidRPr="009C0BD2" w14:paraId="5DEA31B3" w14:textId="77777777" w:rsidTr="00A875A9">
        <w:tc>
          <w:tcPr>
            <w:tcW w:w="594" w:type="dxa"/>
            <w:vAlign w:val="center"/>
          </w:tcPr>
          <w:p w14:paraId="70E94C01" w14:textId="1EC24939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115A7E4" w14:textId="0FCDEF93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ОСП по Радищевскому и </w:t>
            </w: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Старокулаткинскому  районам</w:t>
            </w:r>
            <w:proofErr w:type="gramEnd"/>
          </w:p>
        </w:tc>
        <w:tc>
          <w:tcPr>
            <w:tcW w:w="4313" w:type="dxa"/>
            <w:vAlign w:val="center"/>
          </w:tcPr>
          <w:p w14:paraId="18444285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Радищево</w:t>
            </w:r>
          </w:p>
          <w:p w14:paraId="76D6B476" w14:textId="0DB8A7C9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Кооперативная, 27</w:t>
            </w:r>
          </w:p>
        </w:tc>
        <w:tc>
          <w:tcPr>
            <w:tcW w:w="2126" w:type="dxa"/>
            <w:vAlign w:val="center"/>
          </w:tcPr>
          <w:p w14:paraId="25D5FC85" w14:textId="4CFE260B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73BEC33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(239)</w:t>
            </w:r>
          </w:p>
          <w:p w14:paraId="1D45324A" w14:textId="7853409C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2-14-93</w:t>
            </w:r>
          </w:p>
        </w:tc>
        <w:tc>
          <w:tcPr>
            <w:tcW w:w="3055" w:type="dxa"/>
            <w:vAlign w:val="center"/>
          </w:tcPr>
          <w:p w14:paraId="4B6F83A5" w14:textId="38A967C1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Врио </w:t>
            </w: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начальника  отделения</w:t>
            </w:r>
            <w:proofErr w:type="gramEnd"/>
          </w:p>
          <w:p w14:paraId="02A70EAA" w14:textId="101A240A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Остапов Олег Евгеньевич</w:t>
            </w:r>
          </w:p>
        </w:tc>
      </w:tr>
      <w:tr w:rsidR="00A24A35" w:rsidRPr="009C0BD2" w14:paraId="5587D99D" w14:textId="77777777" w:rsidTr="00A875A9">
        <w:tc>
          <w:tcPr>
            <w:tcW w:w="594" w:type="dxa"/>
            <w:vAlign w:val="center"/>
          </w:tcPr>
          <w:p w14:paraId="0D70CB78" w14:textId="1E7FD46B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B3A6C92" w14:textId="39C28A2F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Павловскому району</w:t>
            </w:r>
          </w:p>
        </w:tc>
        <w:tc>
          <w:tcPr>
            <w:tcW w:w="4313" w:type="dxa"/>
            <w:vAlign w:val="center"/>
          </w:tcPr>
          <w:p w14:paraId="3A3DDC69" w14:textId="4B5040B9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Павловка</w:t>
            </w:r>
          </w:p>
          <w:p w14:paraId="773BF3E1" w14:textId="723D69C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50 лет ВЛКСМ, 10</w:t>
            </w:r>
          </w:p>
          <w:p w14:paraId="4B63FCCC" w14:textId="1C1AA13F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15C9AC60" w14:textId="0A79D9A1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  <w:p w14:paraId="55E5FD31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5B36D78F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(248)</w:t>
            </w:r>
          </w:p>
          <w:p w14:paraId="61F87239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2-14-24</w:t>
            </w:r>
          </w:p>
          <w:p w14:paraId="732F2DE5" w14:textId="5C6217F4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0FA49C2D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Ио  начальника</w:t>
            </w:r>
            <w:proofErr w:type="gramEnd"/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 отделения</w:t>
            </w:r>
          </w:p>
          <w:p w14:paraId="74009603" w14:textId="3908205F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Чечуков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 Павел Александрович</w:t>
            </w:r>
          </w:p>
        </w:tc>
      </w:tr>
      <w:tr w:rsidR="00A24A35" w:rsidRPr="009C0BD2" w14:paraId="37E9799F" w14:textId="77777777" w:rsidTr="00A875A9">
        <w:tc>
          <w:tcPr>
            <w:tcW w:w="594" w:type="dxa"/>
            <w:vAlign w:val="center"/>
          </w:tcPr>
          <w:p w14:paraId="7F31543B" w14:textId="2904D601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2B8D769" w14:textId="246D5B53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Сурскому району</w:t>
            </w:r>
          </w:p>
          <w:p w14:paraId="22794F5A" w14:textId="49C4F81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25AC4F7B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Сурское</w:t>
            </w:r>
          </w:p>
          <w:p w14:paraId="22E5E32C" w14:textId="535591AC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Хазова, 36</w:t>
            </w:r>
          </w:p>
        </w:tc>
        <w:tc>
          <w:tcPr>
            <w:tcW w:w="2126" w:type="dxa"/>
            <w:vAlign w:val="center"/>
          </w:tcPr>
          <w:p w14:paraId="6848E0A7" w14:textId="7F9EA151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189ECF20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  <w:p w14:paraId="60594D4B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(242)</w:t>
            </w:r>
          </w:p>
          <w:p w14:paraId="5CF72ECE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2-14-47</w:t>
            </w:r>
          </w:p>
          <w:p w14:paraId="4EDF666C" w14:textId="4848A344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2CC211FF" w14:textId="55FE3094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Ио </w:t>
            </w: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начальника  отделения</w:t>
            </w:r>
            <w:proofErr w:type="gramEnd"/>
          </w:p>
          <w:p w14:paraId="6B690B75" w14:textId="2C39325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Грошев Сергей Александрович</w:t>
            </w:r>
          </w:p>
        </w:tc>
      </w:tr>
      <w:tr w:rsidR="00A24A35" w:rsidRPr="009C0BD2" w14:paraId="7BE92778" w14:textId="77777777" w:rsidTr="00A875A9">
        <w:tc>
          <w:tcPr>
            <w:tcW w:w="594" w:type="dxa"/>
            <w:vAlign w:val="center"/>
          </w:tcPr>
          <w:p w14:paraId="34C11431" w14:textId="3992A2A1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E3063BB" w14:textId="1141AC0A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Сенгилеевскому району</w:t>
            </w:r>
          </w:p>
        </w:tc>
        <w:tc>
          <w:tcPr>
            <w:tcW w:w="4313" w:type="dxa"/>
            <w:vAlign w:val="center"/>
          </w:tcPr>
          <w:p w14:paraId="359C2F09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Сенгилей</w:t>
            </w:r>
          </w:p>
          <w:p w14:paraId="516EE528" w14:textId="43C53972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Красноармейская,76</w:t>
            </w:r>
          </w:p>
        </w:tc>
        <w:tc>
          <w:tcPr>
            <w:tcW w:w="2126" w:type="dxa"/>
            <w:vAlign w:val="center"/>
          </w:tcPr>
          <w:p w14:paraId="265A22D9" w14:textId="039FAA99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3C59CCD9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(233)</w:t>
            </w:r>
          </w:p>
          <w:p w14:paraId="6AF7A736" w14:textId="5C146414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2-25-27</w:t>
            </w:r>
          </w:p>
        </w:tc>
        <w:tc>
          <w:tcPr>
            <w:tcW w:w="3055" w:type="dxa"/>
            <w:vAlign w:val="center"/>
          </w:tcPr>
          <w:p w14:paraId="57094554" w14:textId="139A72F6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Ио начальника отделения</w:t>
            </w:r>
          </w:p>
          <w:p w14:paraId="39D6AE4A" w14:textId="19B59178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Рябинина Елена Павловна</w:t>
            </w:r>
          </w:p>
        </w:tc>
      </w:tr>
      <w:tr w:rsidR="00A24A35" w:rsidRPr="009C0BD2" w14:paraId="5829B87B" w14:textId="77777777" w:rsidTr="00A875A9">
        <w:tc>
          <w:tcPr>
            <w:tcW w:w="594" w:type="dxa"/>
            <w:vAlign w:val="center"/>
          </w:tcPr>
          <w:p w14:paraId="7C2ABC0C" w14:textId="4975D22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E7D1186" w14:textId="681AE299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Тереньгульскому району</w:t>
            </w:r>
          </w:p>
        </w:tc>
        <w:tc>
          <w:tcPr>
            <w:tcW w:w="4313" w:type="dxa"/>
            <w:vAlign w:val="center"/>
          </w:tcPr>
          <w:p w14:paraId="16A77795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Тереньга</w:t>
            </w:r>
          </w:p>
          <w:p w14:paraId="6F15EA37" w14:textId="31A353D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Евстифеева, 11</w:t>
            </w:r>
          </w:p>
        </w:tc>
        <w:tc>
          <w:tcPr>
            <w:tcW w:w="2126" w:type="dxa"/>
            <w:vAlign w:val="center"/>
          </w:tcPr>
          <w:p w14:paraId="36C72416" w14:textId="1F6060F6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196FEEC3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(234)</w:t>
            </w:r>
          </w:p>
          <w:p w14:paraId="7627787E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2-16-62</w:t>
            </w:r>
          </w:p>
          <w:p w14:paraId="10C02D3F" w14:textId="3FCC2B5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535A8ECF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отделения</w:t>
            </w:r>
          </w:p>
          <w:p w14:paraId="379487C7" w14:textId="54256A79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Шуйский Виктор Викторович</w:t>
            </w:r>
          </w:p>
        </w:tc>
      </w:tr>
      <w:tr w:rsidR="00A24A35" w:rsidRPr="009C0BD2" w14:paraId="254DCB49" w14:textId="77777777" w:rsidTr="00A875A9">
        <w:tc>
          <w:tcPr>
            <w:tcW w:w="594" w:type="dxa"/>
            <w:vAlign w:val="center"/>
          </w:tcPr>
          <w:p w14:paraId="47DB848B" w14:textId="480C0FF0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B7891B3" w14:textId="24F6EAE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Ульяновскому району</w:t>
            </w:r>
          </w:p>
        </w:tc>
        <w:tc>
          <w:tcPr>
            <w:tcW w:w="4313" w:type="dxa"/>
            <w:vAlign w:val="center"/>
          </w:tcPr>
          <w:p w14:paraId="1F68A006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Ишеевка, ул. Ленина, 47</w:t>
            </w:r>
          </w:p>
          <w:p w14:paraId="6B7A6B9F" w14:textId="1F3332E2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527FACAB" w14:textId="4F748BBE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687A8B63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(254)</w:t>
            </w:r>
          </w:p>
          <w:p w14:paraId="07100A58" w14:textId="40424FD9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2-32-87</w:t>
            </w:r>
          </w:p>
        </w:tc>
        <w:tc>
          <w:tcPr>
            <w:tcW w:w="3055" w:type="dxa"/>
            <w:vAlign w:val="center"/>
          </w:tcPr>
          <w:p w14:paraId="0D698CDE" w14:textId="0A33B8E2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Врио </w:t>
            </w: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начальника  отделения</w:t>
            </w:r>
            <w:proofErr w:type="gramEnd"/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 Тарасова Светлана Павловна</w:t>
            </w:r>
          </w:p>
        </w:tc>
      </w:tr>
      <w:tr w:rsidR="00A24A35" w:rsidRPr="009C0BD2" w14:paraId="4A6DEFE9" w14:textId="77777777" w:rsidTr="00A875A9">
        <w:tc>
          <w:tcPr>
            <w:tcW w:w="594" w:type="dxa"/>
            <w:vAlign w:val="center"/>
          </w:tcPr>
          <w:p w14:paraId="7DBAF3C1" w14:textId="11CC4800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8263831" w14:textId="7F6629EB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ОСП по Чердаклинскому и </w:t>
            </w: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Старомайнскому  районам</w:t>
            </w:r>
            <w:proofErr w:type="gramEnd"/>
          </w:p>
        </w:tc>
        <w:tc>
          <w:tcPr>
            <w:tcW w:w="4313" w:type="dxa"/>
            <w:vAlign w:val="center"/>
          </w:tcPr>
          <w:p w14:paraId="430C4C8F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Чердаклы</w:t>
            </w:r>
          </w:p>
          <w:p w14:paraId="49E1DF11" w14:textId="79377633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Советская, 3</w:t>
            </w:r>
          </w:p>
          <w:p w14:paraId="3D4653B1" w14:textId="7BAA3DFF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4E05875D" w14:textId="4521D1B6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08B6498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(231)</w:t>
            </w:r>
          </w:p>
          <w:p w14:paraId="4526E15D" w14:textId="542EB24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2-42-50</w:t>
            </w:r>
          </w:p>
        </w:tc>
        <w:tc>
          <w:tcPr>
            <w:tcW w:w="3055" w:type="dxa"/>
            <w:vAlign w:val="center"/>
          </w:tcPr>
          <w:p w14:paraId="4D19623C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Врио начальника отделения</w:t>
            </w:r>
          </w:p>
          <w:p w14:paraId="7FA079CF" w14:textId="61DA88B6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Капитонова Полина Сергеевна</w:t>
            </w:r>
          </w:p>
        </w:tc>
      </w:tr>
      <w:tr w:rsidR="00A24A35" w:rsidRPr="009C0BD2" w14:paraId="2873259B" w14:textId="77777777" w:rsidTr="00A875A9">
        <w:tc>
          <w:tcPr>
            <w:tcW w:w="594" w:type="dxa"/>
            <w:vAlign w:val="center"/>
          </w:tcPr>
          <w:p w14:paraId="57717099" w14:textId="64F2EB5C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5F972ED" w14:textId="2F4C9218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Цильнинскому району</w:t>
            </w:r>
          </w:p>
        </w:tc>
        <w:tc>
          <w:tcPr>
            <w:tcW w:w="4313" w:type="dxa"/>
            <w:vAlign w:val="center"/>
          </w:tcPr>
          <w:p w14:paraId="2185930B" w14:textId="27390F00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Б. Нагаткино,</w:t>
            </w:r>
          </w:p>
          <w:p w14:paraId="3DBAC3AB" w14:textId="1C66C233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Садовая, 2</w:t>
            </w:r>
          </w:p>
        </w:tc>
        <w:tc>
          <w:tcPr>
            <w:tcW w:w="2126" w:type="dxa"/>
            <w:vAlign w:val="center"/>
          </w:tcPr>
          <w:p w14:paraId="40F13B3B" w14:textId="3D771D3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556E7CA0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8-84 (245)</w:t>
            </w:r>
          </w:p>
          <w:p w14:paraId="0AAFE67D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2-15-27</w:t>
            </w:r>
          </w:p>
          <w:p w14:paraId="017A248C" w14:textId="6CD7C2B6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7605DA78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 отделения</w:t>
            </w:r>
            <w:proofErr w:type="gramEnd"/>
          </w:p>
          <w:p w14:paraId="45D8C7BB" w14:textId="599B2ACC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Шерстобитов Алексей Борисович</w:t>
            </w:r>
          </w:p>
        </w:tc>
      </w:tr>
      <w:tr w:rsidR="00A24A35" w:rsidRPr="009C0BD2" w14:paraId="64EF6DAC" w14:textId="77777777" w:rsidTr="00A875A9">
        <w:tc>
          <w:tcPr>
            <w:tcW w:w="594" w:type="dxa"/>
            <w:vAlign w:val="center"/>
          </w:tcPr>
          <w:p w14:paraId="7EF7428E" w14:textId="563C0D93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C06236E" w14:textId="53013F5A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Ленинскому району</w:t>
            </w:r>
          </w:p>
          <w:p w14:paraId="6EC14C20" w14:textId="6289E1A4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Ульяновска</w:t>
            </w:r>
          </w:p>
        </w:tc>
        <w:tc>
          <w:tcPr>
            <w:tcW w:w="4313" w:type="dxa"/>
            <w:vAlign w:val="center"/>
          </w:tcPr>
          <w:p w14:paraId="167E8FA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</w:t>
            </w:r>
          </w:p>
          <w:p w14:paraId="08926249" w14:textId="1058EE4E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Московское Шоссе, 102</w:t>
            </w:r>
          </w:p>
        </w:tc>
        <w:tc>
          <w:tcPr>
            <w:tcW w:w="2126" w:type="dxa"/>
            <w:vAlign w:val="center"/>
          </w:tcPr>
          <w:p w14:paraId="72D14B54" w14:textId="1DA8A89D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487DBAD3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 (8422)</w:t>
            </w:r>
          </w:p>
          <w:p w14:paraId="1A750001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40-29-29</w:t>
            </w:r>
          </w:p>
          <w:p w14:paraId="6243DA49" w14:textId="3EBADF82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469704C3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 отделения</w:t>
            </w:r>
            <w:proofErr w:type="gramEnd"/>
          </w:p>
          <w:p w14:paraId="2A9E7B37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Матросов Рамиль </w:t>
            </w: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Тагирович</w:t>
            </w:r>
            <w:proofErr w:type="spellEnd"/>
          </w:p>
          <w:p w14:paraId="601A1DA0" w14:textId="7777777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</w:p>
        </w:tc>
      </w:tr>
      <w:tr w:rsidR="00A24A35" w:rsidRPr="009C0BD2" w14:paraId="5FCA3F96" w14:textId="77777777" w:rsidTr="00A875A9">
        <w:tc>
          <w:tcPr>
            <w:tcW w:w="594" w:type="dxa"/>
            <w:vAlign w:val="center"/>
          </w:tcPr>
          <w:p w14:paraId="50F01003" w14:textId="58E1A27B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CCC8884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№ 1 по Заволжскому району</w:t>
            </w:r>
          </w:p>
          <w:p w14:paraId="24A31B22" w14:textId="71E83D0E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Ульяновска</w:t>
            </w:r>
          </w:p>
        </w:tc>
        <w:tc>
          <w:tcPr>
            <w:tcW w:w="4313" w:type="dxa"/>
            <w:vAlign w:val="center"/>
          </w:tcPr>
          <w:p w14:paraId="2023F9DA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</w:t>
            </w:r>
          </w:p>
          <w:p w14:paraId="2054AB3D" w14:textId="1F34EFD9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Тельмана, 34</w:t>
            </w:r>
          </w:p>
        </w:tc>
        <w:tc>
          <w:tcPr>
            <w:tcW w:w="2126" w:type="dxa"/>
            <w:vAlign w:val="center"/>
          </w:tcPr>
          <w:p w14:paraId="6B3A0C5D" w14:textId="6A595C82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7A0A1207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 (8422)</w:t>
            </w:r>
          </w:p>
          <w:p w14:paraId="6F6283DC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52-24-12</w:t>
            </w:r>
          </w:p>
          <w:p w14:paraId="2CF93762" w14:textId="4CE20E8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341AE988" w14:textId="757B285C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szCs w:val="28"/>
              </w:rPr>
              <w:t xml:space="preserve">Начальник </w:t>
            </w: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 отделения</w:t>
            </w:r>
            <w:proofErr w:type="gramEnd"/>
          </w:p>
          <w:p w14:paraId="6FCE7E25" w14:textId="077DE7E4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Кручинина Юлия Валерьевна</w:t>
            </w:r>
          </w:p>
        </w:tc>
      </w:tr>
      <w:tr w:rsidR="00A24A35" w:rsidRPr="009C0BD2" w14:paraId="22672935" w14:textId="77777777" w:rsidTr="00A875A9">
        <w:tc>
          <w:tcPr>
            <w:tcW w:w="594" w:type="dxa"/>
            <w:vAlign w:val="center"/>
          </w:tcPr>
          <w:p w14:paraId="6EA951B6" w14:textId="63233FF8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872180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№ 2 по Заволжскому району</w:t>
            </w:r>
          </w:p>
          <w:p w14:paraId="70B0A455" w14:textId="10C84F61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Ульяновска</w:t>
            </w:r>
          </w:p>
        </w:tc>
        <w:tc>
          <w:tcPr>
            <w:tcW w:w="4313" w:type="dxa"/>
            <w:vAlign w:val="center"/>
          </w:tcPr>
          <w:p w14:paraId="5D433AB4" w14:textId="5ADF7C7B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</w:t>
            </w:r>
          </w:p>
          <w:p w14:paraId="439D3C67" w14:textId="772FEDFE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Тельмана, 34</w:t>
            </w:r>
          </w:p>
        </w:tc>
        <w:tc>
          <w:tcPr>
            <w:tcW w:w="2126" w:type="dxa"/>
            <w:vAlign w:val="center"/>
          </w:tcPr>
          <w:p w14:paraId="02230813" w14:textId="013EE064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71D77E40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 (8422)</w:t>
            </w:r>
          </w:p>
          <w:p w14:paraId="73135EB8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52-16-16</w:t>
            </w:r>
          </w:p>
          <w:p w14:paraId="14F96D6A" w14:textId="4AB75559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0A8E4F78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szCs w:val="28"/>
              </w:rPr>
              <w:t xml:space="preserve">Начальник </w:t>
            </w: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 отделения</w:t>
            </w:r>
            <w:proofErr w:type="gramEnd"/>
          </w:p>
          <w:p w14:paraId="3FE72AF1" w14:textId="108B5EA0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Калашникова Марина Ивановна</w:t>
            </w:r>
          </w:p>
        </w:tc>
      </w:tr>
      <w:tr w:rsidR="00A24A35" w:rsidRPr="009C0BD2" w14:paraId="60B8CF9B" w14:textId="77777777" w:rsidTr="00A875A9">
        <w:tc>
          <w:tcPr>
            <w:tcW w:w="594" w:type="dxa"/>
            <w:vAlign w:val="center"/>
          </w:tcPr>
          <w:p w14:paraId="2B4F2638" w14:textId="5A59ED86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6A2DC81" w14:textId="6F99FCC0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ОСП по Железнодорожному району</w:t>
            </w:r>
          </w:p>
          <w:p w14:paraId="167A0105" w14:textId="50F1F683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г. Ульяновска и </w:t>
            </w: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г.Новоульяновску</w:t>
            </w:r>
            <w:proofErr w:type="spellEnd"/>
          </w:p>
        </w:tc>
        <w:tc>
          <w:tcPr>
            <w:tcW w:w="4313" w:type="dxa"/>
            <w:vAlign w:val="center"/>
          </w:tcPr>
          <w:p w14:paraId="22103561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</w:t>
            </w:r>
          </w:p>
          <w:p w14:paraId="6185EC04" w14:textId="62DC7D43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Азовская, 95</w:t>
            </w:r>
          </w:p>
        </w:tc>
        <w:tc>
          <w:tcPr>
            <w:tcW w:w="2126" w:type="dxa"/>
            <w:vAlign w:val="center"/>
          </w:tcPr>
          <w:p w14:paraId="69BC2F11" w14:textId="643304CA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7D3AB6A1" w14:textId="01823AA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 (8422)</w:t>
            </w:r>
          </w:p>
          <w:p w14:paraId="507D309A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39-93-83</w:t>
            </w:r>
          </w:p>
          <w:p w14:paraId="7366824E" w14:textId="3FBE67EE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324BE2CD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 отделения</w:t>
            </w:r>
            <w:proofErr w:type="gramEnd"/>
          </w:p>
          <w:p w14:paraId="3EA1D017" w14:textId="2448ABB7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Кузнецова Наталья Викторовна</w:t>
            </w:r>
          </w:p>
        </w:tc>
      </w:tr>
      <w:tr w:rsidR="00A24A35" w:rsidRPr="009C0BD2" w14:paraId="3E420214" w14:textId="77777777" w:rsidTr="00A875A9">
        <w:tc>
          <w:tcPr>
            <w:tcW w:w="594" w:type="dxa"/>
            <w:vAlign w:val="center"/>
          </w:tcPr>
          <w:p w14:paraId="0E58F33B" w14:textId="46FA251E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BF15491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ОСП № </w:t>
            </w: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1  по</w:t>
            </w:r>
            <w:proofErr w:type="gramEnd"/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 </w:t>
            </w: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Засвияжскому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 району</w:t>
            </w:r>
          </w:p>
          <w:p w14:paraId="0577E672" w14:textId="7C10D788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Ульяновска</w:t>
            </w:r>
          </w:p>
        </w:tc>
        <w:tc>
          <w:tcPr>
            <w:tcW w:w="4313" w:type="dxa"/>
            <w:vAlign w:val="center"/>
          </w:tcPr>
          <w:p w14:paraId="3ED0A637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  <w:p w14:paraId="65855F4C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</w:t>
            </w:r>
          </w:p>
          <w:p w14:paraId="63D045E1" w14:textId="48A5E636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Ефремова, 22</w:t>
            </w:r>
          </w:p>
        </w:tc>
        <w:tc>
          <w:tcPr>
            <w:tcW w:w="2126" w:type="dxa"/>
            <w:vAlign w:val="center"/>
          </w:tcPr>
          <w:p w14:paraId="4815B7DB" w14:textId="144B9686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7DC8E21A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 (8422)</w:t>
            </w:r>
          </w:p>
          <w:p w14:paraId="043B34B7" w14:textId="22EB68D8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69-14-15</w:t>
            </w:r>
          </w:p>
        </w:tc>
        <w:tc>
          <w:tcPr>
            <w:tcW w:w="3055" w:type="dxa"/>
            <w:vAlign w:val="center"/>
          </w:tcPr>
          <w:p w14:paraId="16021B41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отделения</w:t>
            </w:r>
          </w:p>
          <w:p w14:paraId="6E61F006" w14:textId="69DC3AD8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Боченин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 Сергей Александрович</w:t>
            </w:r>
          </w:p>
        </w:tc>
      </w:tr>
      <w:tr w:rsidR="00A24A35" w:rsidRPr="009C0BD2" w14:paraId="4C9924DB" w14:textId="77777777" w:rsidTr="00A875A9">
        <w:tc>
          <w:tcPr>
            <w:tcW w:w="594" w:type="dxa"/>
            <w:vAlign w:val="center"/>
          </w:tcPr>
          <w:p w14:paraId="21CA566C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27221F6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  <w:p w14:paraId="3F8DA898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ОСП № 2 по </w:t>
            </w: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Засвияжскому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 району</w:t>
            </w:r>
          </w:p>
          <w:p w14:paraId="6A6232D7" w14:textId="2D296575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Ульяновска</w:t>
            </w:r>
          </w:p>
        </w:tc>
        <w:tc>
          <w:tcPr>
            <w:tcW w:w="4313" w:type="dxa"/>
            <w:vAlign w:val="center"/>
          </w:tcPr>
          <w:p w14:paraId="710FFE36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  <w:p w14:paraId="0D98415A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</w:t>
            </w:r>
          </w:p>
          <w:p w14:paraId="5445587E" w14:textId="250FC42E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Ефремова, 22</w:t>
            </w:r>
          </w:p>
        </w:tc>
        <w:tc>
          <w:tcPr>
            <w:tcW w:w="2126" w:type="dxa"/>
            <w:vAlign w:val="center"/>
          </w:tcPr>
          <w:p w14:paraId="0360B351" w14:textId="32DA492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08A85548" w14:textId="600C5A6B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.8 (8422)</w:t>
            </w:r>
          </w:p>
          <w:p w14:paraId="2FCBE03A" w14:textId="3CDC6D78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61-15-31</w:t>
            </w:r>
          </w:p>
        </w:tc>
        <w:tc>
          <w:tcPr>
            <w:tcW w:w="3055" w:type="dxa"/>
            <w:vAlign w:val="center"/>
          </w:tcPr>
          <w:p w14:paraId="393F90DF" w14:textId="282611D9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gramStart"/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 отделения</w:t>
            </w:r>
            <w:proofErr w:type="gramEnd"/>
          </w:p>
          <w:p w14:paraId="3B65D495" w14:textId="57876B3A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Ключникова Ольга Александровна</w:t>
            </w:r>
          </w:p>
        </w:tc>
      </w:tr>
      <w:tr w:rsidR="00A24A35" w:rsidRPr="009C0BD2" w14:paraId="09129F6B" w14:textId="77777777" w:rsidTr="00A875A9">
        <w:tc>
          <w:tcPr>
            <w:tcW w:w="594" w:type="dxa"/>
            <w:vAlign w:val="center"/>
          </w:tcPr>
          <w:p w14:paraId="7E94B14A" w14:textId="056EB7E9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1D5E8D2" w14:textId="2CEFE6E6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МОСП по розыску должников и их имущества</w:t>
            </w:r>
          </w:p>
          <w:p w14:paraId="2962680F" w14:textId="5CFE903A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7F70E540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  <w:p w14:paraId="379B03E6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г. Ульяновск</w:t>
            </w:r>
          </w:p>
          <w:p w14:paraId="50F16C5D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ул. Азовская, 95</w:t>
            </w:r>
          </w:p>
          <w:p w14:paraId="3F3ECACF" w14:textId="58D71582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314.</w:t>
            </w:r>
          </w:p>
        </w:tc>
        <w:tc>
          <w:tcPr>
            <w:tcW w:w="2126" w:type="dxa"/>
            <w:vAlign w:val="center"/>
          </w:tcPr>
          <w:p w14:paraId="66F74C5A" w14:textId="7B35390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14.00 до 17.00</w:t>
            </w:r>
          </w:p>
        </w:tc>
        <w:tc>
          <w:tcPr>
            <w:tcW w:w="1952" w:type="dxa"/>
            <w:vAlign w:val="center"/>
          </w:tcPr>
          <w:p w14:paraId="6A020F6B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 (8422)</w:t>
            </w:r>
          </w:p>
          <w:p w14:paraId="3838FAC7" w14:textId="6C166166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39-93-70</w:t>
            </w:r>
          </w:p>
        </w:tc>
        <w:tc>
          <w:tcPr>
            <w:tcW w:w="3055" w:type="dxa"/>
            <w:vAlign w:val="center"/>
          </w:tcPr>
          <w:p w14:paraId="3596543A" w14:textId="40E5678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Начальник отделения</w:t>
            </w:r>
          </w:p>
          <w:p w14:paraId="7CF97536" w14:textId="632A0EE8" w:rsidR="00A24A35" w:rsidRPr="009C0BD2" w:rsidRDefault="00A24A35" w:rsidP="00A24A35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Погодин Ефим Валерьевич</w:t>
            </w:r>
          </w:p>
        </w:tc>
      </w:tr>
      <w:tr w:rsidR="00A24A35" w:rsidRPr="009C0BD2" w14:paraId="7D840419" w14:textId="77777777" w:rsidTr="00A875A9">
        <w:tc>
          <w:tcPr>
            <w:tcW w:w="15494" w:type="dxa"/>
            <w:gridSpan w:val="6"/>
            <w:vAlign w:val="center"/>
          </w:tcPr>
          <w:p w14:paraId="4ADC3903" w14:textId="72DBD99B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color w:val="000000"/>
                <w:szCs w:val="28"/>
              </w:rPr>
              <w:t>Сурский район</w:t>
            </w:r>
          </w:p>
        </w:tc>
      </w:tr>
      <w:tr w:rsidR="00A24A35" w:rsidRPr="009C0BD2" w14:paraId="0FEA7FA0" w14:textId="77777777" w:rsidTr="00A875A9">
        <w:tc>
          <w:tcPr>
            <w:tcW w:w="594" w:type="dxa"/>
            <w:vAlign w:val="center"/>
          </w:tcPr>
          <w:p w14:paraId="4C1E438D" w14:textId="4986030D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40124A45" w14:textId="2993ED4A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Cs/>
                <w:szCs w:val="28"/>
              </w:rPr>
              <w:t>Общественная приемная администрации                     МО «Сурский район»</w:t>
            </w:r>
          </w:p>
        </w:tc>
        <w:tc>
          <w:tcPr>
            <w:tcW w:w="4313" w:type="dxa"/>
          </w:tcPr>
          <w:p w14:paraId="2E2B94CB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bCs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bCs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bCs/>
                <w:szCs w:val="28"/>
              </w:rPr>
              <w:t>. Сурское</w:t>
            </w:r>
          </w:p>
          <w:p w14:paraId="18B80EF0" w14:textId="58F80C48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Cs/>
                <w:szCs w:val="28"/>
              </w:rPr>
              <w:t>ул. Советская д.60А каб.215</w:t>
            </w:r>
          </w:p>
        </w:tc>
        <w:tc>
          <w:tcPr>
            <w:tcW w:w="2126" w:type="dxa"/>
          </w:tcPr>
          <w:p w14:paraId="6678B5B6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bCs/>
                <w:szCs w:val="28"/>
              </w:rPr>
            </w:pPr>
            <w:r w:rsidRPr="009C0BD2">
              <w:rPr>
                <w:rFonts w:ascii="PT Astra Serif" w:hAnsi="PT Astra Serif"/>
                <w:bCs/>
                <w:szCs w:val="28"/>
              </w:rPr>
              <w:t xml:space="preserve">9.00 до 18.00 </w:t>
            </w:r>
          </w:p>
          <w:p w14:paraId="6821C6CE" w14:textId="3FDFE2D4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Cs/>
                <w:szCs w:val="28"/>
              </w:rPr>
              <w:t>(без перерыва)</w:t>
            </w:r>
          </w:p>
        </w:tc>
        <w:tc>
          <w:tcPr>
            <w:tcW w:w="1952" w:type="dxa"/>
          </w:tcPr>
          <w:p w14:paraId="72D4C0D2" w14:textId="2A5C6581" w:rsidR="00A24A35" w:rsidRPr="009C0BD2" w:rsidRDefault="00A24A35" w:rsidP="00A24A35">
            <w:pPr>
              <w:jc w:val="center"/>
              <w:rPr>
                <w:rFonts w:ascii="PT Astra Serif" w:hAnsi="PT Astra Serif"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Cs/>
                <w:szCs w:val="28"/>
              </w:rPr>
              <w:t>8(84242) 2-13-94</w:t>
            </w:r>
          </w:p>
        </w:tc>
        <w:tc>
          <w:tcPr>
            <w:tcW w:w="3055" w:type="dxa"/>
          </w:tcPr>
          <w:p w14:paraId="66F63F62" w14:textId="39C11F95" w:rsidR="00A24A35" w:rsidRPr="009C0BD2" w:rsidRDefault="00A24A35" w:rsidP="00A24A35">
            <w:pPr>
              <w:rPr>
                <w:rFonts w:ascii="PT Astra Serif" w:hAnsi="PT Astra Serif"/>
                <w:bCs/>
                <w:szCs w:val="28"/>
              </w:rPr>
            </w:pPr>
            <w:r w:rsidRPr="009C0BD2">
              <w:rPr>
                <w:rFonts w:ascii="PT Astra Serif" w:hAnsi="PT Astra Serif"/>
                <w:bCs/>
                <w:szCs w:val="28"/>
              </w:rPr>
              <w:t>Начальник управления правового обеспечения органов местного самоуправления и муниципальной службы администрации МО «Сурский район» Гордеев В.А.</w:t>
            </w:r>
          </w:p>
        </w:tc>
      </w:tr>
      <w:tr w:rsidR="00A24A35" w:rsidRPr="009C0BD2" w14:paraId="3CDF1918" w14:textId="77777777" w:rsidTr="00A875A9">
        <w:tc>
          <w:tcPr>
            <w:tcW w:w="15494" w:type="dxa"/>
            <w:gridSpan w:val="6"/>
            <w:vAlign w:val="center"/>
          </w:tcPr>
          <w:p w14:paraId="55C9E18F" w14:textId="4D61D38E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szCs w:val="28"/>
              </w:rPr>
            </w:pPr>
            <w:r w:rsidRPr="009C0BD2">
              <w:rPr>
                <w:rFonts w:ascii="PT Astra Serif" w:hAnsi="PT Astra Serif"/>
                <w:b/>
                <w:szCs w:val="28"/>
              </w:rPr>
              <w:t>Город Новоульяновск</w:t>
            </w:r>
          </w:p>
        </w:tc>
      </w:tr>
      <w:tr w:rsidR="00A24A35" w:rsidRPr="009C0BD2" w14:paraId="72DF9616" w14:textId="77777777" w:rsidTr="00A875A9">
        <w:tc>
          <w:tcPr>
            <w:tcW w:w="594" w:type="dxa"/>
            <w:vAlign w:val="center"/>
          </w:tcPr>
          <w:p w14:paraId="69DBE388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left w:val="single" w:sz="4" w:space="0" w:color="000000"/>
              <w:bottom w:val="single" w:sz="4" w:space="0" w:color="000000"/>
            </w:tcBorders>
          </w:tcPr>
          <w:p w14:paraId="33B4DA7C" w14:textId="094F9F1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bCs/>
                <w:szCs w:val="28"/>
              </w:rPr>
            </w:pPr>
            <w:r w:rsidRPr="009C0BD2">
              <w:t>Администрация МО «Город Новоульяновск» Ульяновской области</w:t>
            </w:r>
          </w:p>
        </w:tc>
        <w:tc>
          <w:tcPr>
            <w:tcW w:w="4313" w:type="dxa"/>
            <w:tcBorders>
              <w:left w:val="single" w:sz="4" w:space="0" w:color="000000"/>
              <w:bottom w:val="single" w:sz="4" w:space="0" w:color="000000"/>
            </w:tcBorders>
          </w:tcPr>
          <w:p w14:paraId="3C2E871C" w14:textId="4E96FA5D" w:rsidR="00A24A35" w:rsidRPr="009C0BD2" w:rsidRDefault="00A24A35" w:rsidP="00A24A35">
            <w:pPr>
              <w:jc w:val="center"/>
              <w:rPr>
                <w:rFonts w:ascii="PT Astra Serif" w:hAnsi="PT Astra Serif"/>
                <w:bCs/>
                <w:szCs w:val="28"/>
              </w:rPr>
            </w:pPr>
            <w:proofErr w:type="spellStart"/>
            <w:r w:rsidRPr="009C0BD2">
              <w:t>г.Новоульяновск</w:t>
            </w:r>
            <w:proofErr w:type="spellEnd"/>
            <w:r w:rsidRPr="009C0BD2">
              <w:t xml:space="preserve">, </w:t>
            </w:r>
            <w:proofErr w:type="spellStart"/>
            <w:r w:rsidRPr="009C0BD2">
              <w:t>ул.Волжская</w:t>
            </w:r>
            <w:proofErr w:type="spellEnd"/>
            <w:r w:rsidRPr="009C0BD2">
              <w:t>, д.12, кабинет № 1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</w:tcPr>
          <w:p w14:paraId="600222A0" w14:textId="110FA6CB" w:rsidR="00A24A35" w:rsidRPr="009C0BD2" w:rsidRDefault="00A24A35" w:rsidP="00A24A35">
            <w:pPr>
              <w:jc w:val="center"/>
              <w:rPr>
                <w:rFonts w:ascii="PT Astra Serif" w:hAnsi="PT Astra Serif"/>
                <w:bCs/>
                <w:szCs w:val="28"/>
              </w:rPr>
            </w:pPr>
            <w:r w:rsidRPr="009C0BD2">
              <w:t>С 8-00 до 17.00</w:t>
            </w:r>
          </w:p>
        </w:tc>
        <w:tc>
          <w:tcPr>
            <w:tcW w:w="1952" w:type="dxa"/>
            <w:tcBorders>
              <w:left w:val="single" w:sz="4" w:space="0" w:color="000000"/>
              <w:bottom w:val="single" w:sz="4" w:space="0" w:color="000000"/>
            </w:tcBorders>
          </w:tcPr>
          <w:p w14:paraId="4CF72BB7" w14:textId="207E6788" w:rsidR="00A24A35" w:rsidRPr="009C0BD2" w:rsidRDefault="00A24A35" w:rsidP="00A24A35">
            <w:pPr>
              <w:jc w:val="center"/>
              <w:rPr>
                <w:rFonts w:ascii="PT Astra Serif" w:hAnsi="PT Astra Serif"/>
                <w:bCs/>
                <w:szCs w:val="28"/>
              </w:rPr>
            </w:pPr>
            <w:r w:rsidRPr="009C0BD2">
              <w:t>8(84255)7-39-89</w:t>
            </w:r>
          </w:p>
        </w:tc>
        <w:tc>
          <w:tcPr>
            <w:tcW w:w="30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4F248" w14:textId="2C567F36" w:rsidR="00A24A35" w:rsidRPr="009C0BD2" w:rsidRDefault="00A24A35" w:rsidP="00A24A35">
            <w:pPr>
              <w:rPr>
                <w:rFonts w:ascii="PT Astra Serif" w:hAnsi="PT Astra Serif"/>
                <w:bCs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Прохорова Жанна Евгеньевна — исполняющий обязанности начальника отдела правового обеспечения, Косова Екатерина Александровна — </w:t>
            </w:r>
            <w:r w:rsidRPr="009C0BD2">
              <w:rPr>
                <w:rFonts w:ascii="PT Astra Serif" w:hAnsi="PT Astra Serif"/>
                <w:szCs w:val="28"/>
              </w:rPr>
              <w:lastRenderedPageBreak/>
              <w:t>начальник экономического мониторинга, прогнозирования, планирования, размещения муниципального заказа и развития предпринимательства Администрации МО «Город Новоульяновск</w:t>
            </w:r>
          </w:p>
        </w:tc>
      </w:tr>
      <w:tr w:rsidR="00A24A35" w:rsidRPr="009C0BD2" w14:paraId="1E6361E4" w14:textId="77777777" w:rsidTr="00A875A9">
        <w:tc>
          <w:tcPr>
            <w:tcW w:w="15494" w:type="dxa"/>
            <w:gridSpan w:val="6"/>
            <w:vAlign w:val="center"/>
          </w:tcPr>
          <w:p w14:paraId="7D28B98D" w14:textId="0BFDDE81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color w:val="000000"/>
                <w:szCs w:val="28"/>
              </w:rPr>
              <w:lastRenderedPageBreak/>
              <w:t>Агентство по регулированию цен и тарифов Ульяновской области</w:t>
            </w:r>
          </w:p>
        </w:tc>
      </w:tr>
      <w:tr w:rsidR="00A24A35" w:rsidRPr="009C0BD2" w14:paraId="5F87674F" w14:textId="77777777" w:rsidTr="00A875A9">
        <w:tc>
          <w:tcPr>
            <w:tcW w:w="594" w:type="dxa"/>
            <w:vAlign w:val="center"/>
          </w:tcPr>
          <w:p w14:paraId="42AD1F93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iCs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DC9A1BF" w14:textId="1814A4E7" w:rsidR="00A24A35" w:rsidRPr="009C0BD2" w:rsidRDefault="00A24A35" w:rsidP="00A24A35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Агентство по регулированию цен</w:t>
            </w:r>
          </w:p>
          <w:p w14:paraId="06A118EE" w14:textId="5B4EDB0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i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и тарифов Ульяновской области</w:t>
            </w:r>
          </w:p>
        </w:tc>
        <w:tc>
          <w:tcPr>
            <w:tcW w:w="4313" w:type="dxa"/>
            <w:vAlign w:val="center"/>
          </w:tcPr>
          <w:p w14:paraId="6D4623B9" w14:textId="7B356FAF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i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г. Ульяновск, ул. Спасская, д. 3, оф. 503</w:t>
            </w:r>
          </w:p>
        </w:tc>
        <w:tc>
          <w:tcPr>
            <w:tcW w:w="2126" w:type="dxa"/>
            <w:vAlign w:val="center"/>
          </w:tcPr>
          <w:p w14:paraId="36D55210" w14:textId="4C0A8C1A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i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с 9:00 до 18:00, Обед с 13:00 до 14:00</w:t>
            </w:r>
          </w:p>
        </w:tc>
        <w:tc>
          <w:tcPr>
            <w:tcW w:w="1952" w:type="dxa"/>
            <w:vAlign w:val="center"/>
          </w:tcPr>
          <w:p w14:paraId="30BA1258" w14:textId="4BADA147" w:rsidR="00A24A35" w:rsidRPr="009C0BD2" w:rsidRDefault="00A24A35" w:rsidP="00A24A35">
            <w:pPr>
              <w:jc w:val="center"/>
              <w:rPr>
                <w:rFonts w:ascii="PT Astra Serif" w:hAnsi="PT Astra Serif"/>
                <w:i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+7 (8422) 24 16 60</w:t>
            </w:r>
          </w:p>
        </w:tc>
        <w:tc>
          <w:tcPr>
            <w:tcW w:w="3055" w:type="dxa"/>
            <w:vAlign w:val="center"/>
          </w:tcPr>
          <w:p w14:paraId="5F1106D8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 xml:space="preserve">Начальник отдела правового обеспечения </w:t>
            </w:r>
            <w:r w:rsidRPr="009C0BD2">
              <w:rPr>
                <w:rFonts w:ascii="PT Astra Serif" w:hAnsi="PT Astra Serif"/>
                <w:iCs/>
                <w:szCs w:val="28"/>
              </w:rPr>
              <w:br/>
              <w:t>и осуществления контроля Агентства</w:t>
            </w:r>
          </w:p>
          <w:p w14:paraId="2B40757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Корноухова Прасковья Владимировна</w:t>
            </w:r>
          </w:p>
          <w:p w14:paraId="6D5E8E56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iCs/>
                <w:color w:val="000000"/>
                <w:szCs w:val="28"/>
              </w:rPr>
            </w:pPr>
          </w:p>
        </w:tc>
      </w:tr>
      <w:tr w:rsidR="00A24A35" w:rsidRPr="009C0BD2" w14:paraId="3CFC7632" w14:textId="77777777" w:rsidTr="00A875A9">
        <w:tc>
          <w:tcPr>
            <w:tcW w:w="15494" w:type="dxa"/>
            <w:gridSpan w:val="6"/>
            <w:vAlign w:val="center"/>
          </w:tcPr>
          <w:p w14:paraId="50BB5018" w14:textId="20D62C5A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i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iCs/>
                <w:szCs w:val="28"/>
              </w:rPr>
              <w:t>Агентство записи актов гражданского состояния Ульяновской области</w:t>
            </w:r>
          </w:p>
        </w:tc>
      </w:tr>
      <w:tr w:rsidR="00A24A35" w:rsidRPr="009C0BD2" w14:paraId="373894F8" w14:textId="77777777" w:rsidTr="00A875A9">
        <w:tc>
          <w:tcPr>
            <w:tcW w:w="594" w:type="dxa"/>
            <w:vAlign w:val="center"/>
          </w:tcPr>
          <w:p w14:paraId="70E3639A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iCs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E710C1F" w14:textId="572C1C30" w:rsidR="00A24A35" w:rsidRPr="009C0BD2" w:rsidRDefault="00A24A35" w:rsidP="00A24A35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Агентство записи актов гражданского состояния Ульяновской области</w:t>
            </w:r>
          </w:p>
        </w:tc>
        <w:tc>
          <w:tcPr>
            <w:tcW w:w="4313" w:type="dxa"/>
            <w:vAlign w:val="center"/>
          </w:tcPr>
          <w:p w14:paraId="31EAE0CC" w14:textId="52423C25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bCs/>
                <w:iCs/>
                <w:szCs w:val="28"/>
              </w:rPr>
              <w:t xml:space="preserve">г. Ульяновск, ул. ул. Льва Толстого, д. 36/9, </w:t>
            </w:r>
            <w:r w:rsidRPr="009C0BD2">
              <w:rPr>
                <w:rFonts w:ascii="PT Astra Serif" w:hAnsi="PT Astra Serif"/>
                <w:bCs/>
                <w:iCs/>
                <w:szCs w:val="28"/>
              </w:rPr>
              <w:br/>
            </w:r>
            <w:proofErr w:type="spellStart"/>
            <w:r w:rsidRPr="009C0BD2">
              <w:rPr>
                <w:rFonts w:ascii="PT Astra Serif" w:hAnsi="PT Astra Serif"/>
                <w:bCs/>
                <w:iCs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bCs/>
                <w:iCs/>
                <w:szCs w:val="28"/>
              </w:rPr>
              <w:t>. 207</w:t>
            </w:r>
          </w:p>
        </w:tc>
        <w:tc>
          <w:tcPr>
            <w:tcW w:w="2126" w:type="dxa"/>
            <w:vAlign w:val="center"/>
          </w:tcPr>
          <w:p w14:paraId="520A480F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bCs/>
                <w:iCs/>
                <w:szCs w:val="28"/>
              </w:rPr>
            </w:pPr>
            <w:r w:rsidRPr="009C0BD2">
              <w:rPr>
                <w:rFonts w:ascii="PT Astra Serif" w:hAnsi="PT Astra Serif"/>
                <w:bCs/>
                <w:iCs/>
                <w:szCs w:val="28"/>
              </w:rPr>
              <w:t>28.02.2025</w:t>
            </w:r>
          </w:p>
          <w:p w14:paraId="1ABEBC4A" w14:textId="6F7B4183" w:rsidR="00A24A35" w:rsidRPr="009C0BD2" w:rsidRDefault="00A24A35" w:rsidP="00A24A35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bCs/>
                <w:iCs/>
                <w:szCs w:val="28"/>
              </w:rPr>
              <w:t>с 9:00 до 18:00, Обед с 13:00 до 14:00</w:t>
            </w:r>
          </w:p>
        </w:tc>
        <w:tc>
          <w:tcPr>
            <w:tcW w:w="1952" w:type="dxa"/>
            <w:vAlign w:val="center"/>
          </w:tcPr>
          <w:p w14:paraId="224A35FB" w14:textId="668D252A" w:rsidR="00A24A35" w:rsidRPr="009C0BD2" w:rsidRDefault="00A24A35" w:rsidP="00A24A35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+7 (8422) 58-44-53</w:t>
            </w:r>
          </w:p>
        </w:tc>
        <w:tc>
          <w:tcPr>
            <w:tcW w:w="3055" w:type="dxa"/>
            <w:vAlign w:val="center"/>
          </w:tcPr>
          <w:p w14:paraId="4FD7AFB9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bCs/>
                <w:iCs/>
                <w:szCs w:val="28"/>
              </w:rPr>
            </w:pPr>
            <w:r w:rsidRPr="009C0BD2">
              <w:rPr>
                <w:rFonts w:ascii="PT Astra Serif" w:hAnsi="PT Astra Serif"/>
                <w:iCs/>
                <w:szCs w:val="28"/>
              </w:rPr>
              <w:t>Референт</w:t>
            </w:r>
            <w:r w:rsidRPr="009C0BD2">
              <w:rPr>
                <w:rFonts w:ascii="PT Astra Serif" w:hAnsi="PT Astra Serif"/>
                <w:bCs/>
                <w:iCs/>
                <w:szCs w:val="28"/>
              </w:rPr>
              <w:t xml:space="preserve"> департамента правового и организационного обеспечения Агентства записи актов гражданского состояния Ульяновской области</w:t>
            </w:r>
          </w:p>
          <w:p w14:paraId="1405A285" w14:textId="207D2287" w:rsidR="00A24A35" w:rsidRPr="009C0BD2" w:rsidRDefault="00A24A35" w:rsidP="00A24A35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9C0BD2">
              <w:rPr>
                <w:rFonts w:ascii="PT Astra Serif" w:hAnsi="PT Astra Serif"/>
                <w:bCs/>
                <w:iCs/>
                <w:szCs w:val="28"/>
              </w:rPr>
              <w:lastRenderedPageBreak/>
              <w:t>Суров Максим Анатольевич</w:t>
            </w:r>
          </w:p>
        </w:tc>
      </w:tr>
      <w:tr w:rsidR="00A24A35" w:rsidRPr="009C0BD2" w14:paraId="572C6BDA" w14:textId="77777777" w:rsidTr="00A875A9">
        <w:tc>
          <w:tcPr>
            <w:tcW w:w="15494" w:type="dxa"/>
            <w:gridSpan w:val="6"/>
            <w:vAlign w:val="center"/>
          </w:tcPr>
          <w:p w14:paraId="3BF8E9C1" w14:textId="746219F6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color w:val="000000"/>
                <w:szCs w:val="28"/>
              </w:rPr>
              <w:lastRenderedPageBreak/>
              <w:t>Нотариальная палата Ульяновской области</w:t>
            </w:r>
          </w:p>
        </w:tc>
      </w:tr>
      <w:tr w:rsidR="00A24A35" w:rsidRPr="009C0BD2" w14:paraId="4DA52138" w14:textId="77777777" w:rsidTr="00A875A9">
        <w:tc>
          <w:tcPr>
            <w:tcW w:w="594" w:type="dxa"/>
            <w:vAlign w:val="center"/>
          </w:tcPr>
          <w:p w14:paraId="3698C464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 w:val="restart"/>
            <w:vAlign w:val="center"/>
          </w:tcPr>
          <w:p w14:paraId="1DB2FDA8" w14:textId="02DC2B7D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Нотариальные конторы</w:t>
            </w:r>
          </w:p>
        </w:tc>
        <w:tc>
          <w:tcPr>
            <w:tcW w:w="4313" w:type="dxa"/>
            <w:shd w:val="clear" w:color="auto" w:fill="FFFFFF"/>
          </w:tcPr>
          <w:p w14:paraId="79E35837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г.Новоульяновск</w:t>
            </w:r>
            <w:proofErr w:type="spellEnd"/>
            <w:r w:rsidRPr="009C0BD2">
              <w:rPr>
                <w:sz w:val="26"/>
                <w:szCs w:val="26"/>
              </w:rPr>
              <w:t>, ул. Ульяновская, д.1/27</w:t>
            </w:r>
          </w:p>
          <w:p w14:paraId="76B9DAE3" w14:textId="2DA5A9BE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AB3FB2C" w14:textId="77777777" w:rsidR="00A24A35" w:rsidRPr="009C0BD2" w:rsidRDefault="00A24A35" w:rsidP="00A24A35">
            <w:pPr>
              <w:snapToGrid w:val="0"/>
              <w:ind w:right="-172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17-00</w:t>
            </w:r>
          </w:p>
          <w:p w14:paraId="45B7AE9C" w14:textId="77777777" w:rsidR="00A24A35" w:rsidRPr="009C0BD2" w:rsidRDefault="00A24A35" w:rsidP="00A24A35">
            <w:pPr>
              <w:snapToGrid w:val="0"/>
              <w:ind w:right="-172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перерыв: с 12-00 до</w:t>
            </w:r>
          </w:p>
          <w:p w14:paraId="530F33E5" w14:textId="32B2788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 13-00</w:t>
            </w:r>
          </w:p>
        </w:tc>
        <w:tc>
          <w:tcPr>
            <w:tcW w:w="1952" w:type="dxa"/>
            <w:vAlign w:val="center"/>
          </w:tcPr>
          <w:p w14:paraId="0946B4BB" w14:textId="476D9A91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(84255) 7-20-92</w:t>
            </w:r>
          </w:p>
        </w:tc>
        <w:tc>
          <w:tcPr>
            <w:tcW w:w="3055" w:type="dxa"/>
            <w:shd w:val="clear" w:color="auto" w:fill="auto"/>
          </w:tcPr>
          <w:p w14:paraId="789029EB" w14:textId="3C273BC6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Алимбеков</w:t>
            </w:r>
            <w:proofErr w:type="spellEnd"/>
            <w:r w:rsidRPr="009C0BD2">
              <w:rPr>
                <w:sz w:val="26"/>
                <w:szCs w:val="26"/>
              </w:rPr>
              <w:t xml:space="preserve"> Н.Н.</w:t>
            </w:r>
          </w:p>
        </w:tc>
      </w:tr>
      <w:tr w:rsidR="00A24A35" w:rsidRPr="009C0BD2" w14:paraId="7E6665F9" w14:textId="77777777" w:rsidTr="00A875A9">
        <w:tc>
          <w:tcPr>
            <w:tcW w:w="594" w:type="dxa"/>
            <w:vAlign w:val="center"/>
          </w:tcPr>
          <w:p w14:paraId="29AD83DA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0A81957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4B74C676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proofErr w:type="gram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 ,</w:t>
            </w:r>
            <w:proofErr w:type="gramEnd"/>
            <w:r w:rsidRPr="009C0BD2">
              <w:rPr>
                <w:sz w:val="26"/>
                <w:szCs w:val="26"/>
              </w:rPr>
              <w:t xml:space="preserve"> </w:t>
            </w:r>
            <w:proofErr w:type="spellStart"/>
            <w:r w:rsidRPr="009C0BD2">
              <w:rPr>
                <w:sz w:val="26"/>
                <w:szCs w:val="26"/>
              </w:rPr>
              <w:t>ул.Кирова</w:t>
            </w:r>
            <w:proofErr w:type="spellEnd"/>
            <w:r w:rsidRPr="009C0BD2">
              <w:rPr>
                <w:sz w:val="26"/>
                <w:szCs w:val="26"/>
              </w:rPr>
              <w:t xml:space="preserve"> д.99</w:t>
            </w:r>
          </w:p>
          <w:p w14:paraId="4BE0DB99" w14:textId="768DD50C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03C6B56E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17-00 перерыв с 12-</w:t>
            </w:r>
            <w:proofErr w:type="gramStart"/>
            <w:r w:rsidRPr="009C0BD2">
              <w:rPr>
                <w:sz w:val="26"/>
                <w:szCs w:val="26"/>
              </w:rPr>
              <w:t>00  до</w:t>
            </w:r>
            <w:proofErr w:type="gramEnd"/>
            <w:r w:rsidRPr="009C0BD2">
              <w:rPr>
                <w:sz w:val="26"/>
                <w:szCs w:val="26"/>
              </w:rPr>
              <w:t xml:space="preserve"> </w:t>
            </w:r>
          </w:p>
          <w:p w14:paraId="0C5550E2" w14:textId="792ADD0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13-00</w:t>
            </w:r>
          </w:p>
        </w:tc>
        <w:tc>
          <w:tcPr>
            <w:tcW w:w="1952" w:type="dxa"/>
            <w:vAlign w:val="center"/>
          </w:tcPr>
          <w:p w14:paraId="400C93F1" w14:textId="3A331A4E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тел.32-77-62</w:t>
            </w:r>
          </w:p>
        </w:tc>
        <w:tc>
          <w:tcPr>
            <w:tcW w:w="3055" w:type="dxa"/>
            <w:shd w:val="clear" w:color="auto" w:fill="auto"/>
          </w:tcPr>
          <w:p w14:paraId="3D9453FA" w14:textId="482CE136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Апраксина Н.А.</w:t>
            </w:r>
          </w:p>
        </w:tc>
      </w:tr>
      <w:tr w:rsidR="00A24A35" w:rsidRPr="009C0BD2" w14:paraId="646F0879" w14:textId="77777777" w:rsidTr="00A875A9">
        <w:tc>
          <w:tcPr>
            <w:tcW w:w="594" w:type="dxa"/>
            <w:vAlign w:val="center"/>
          </w:tcPr>
          <w:p w14:paraId="1B1E413B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2B945BA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2B5E3A29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р.п.Новоспасское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ул.Терешковой</w:t>
            </w:r>
            <w:proofErr w:type="spellEnd"/>
            <w:r w:rsidRPr="009C0BD2">
              <w:rPr>
                <w:sz w:val="26"/>
                <w:szCs w:val="26"/>
              </w:rPr>
              <w:t>, д.20</w:t>
            </w:r>
          </w:p>
          <w:p w14:paraId="48B4F3D8" w14:textId="59730F66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7C6E4BDA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proofErr w:type="gramStart"/>
            <w:r w:rsidRPr="009C0BD2">
              <w:rPr>
                <w:sz w:val="26"/>
                <w:szCs w:val="26"/>
              </w:rPr>
              <w:t>с  08</w:t>
            </w:r>
            <w:proofErr w:type="gramEnd"/>
            <w:r w:rsidRPr="009C0BD2">
              <w:rPr>
                <w:sz w:val="26"/>
                <w:szCs w:val="26"/>
              </w:rPr>
              <w:t>-30 до 16-30</w:t>
            </w:r>
          </w:p>
          <w:p w14:paraId="2E60E335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 xml:space="preserve">перерыв: с 12-00 до </w:t>
            </w:r>
          </w:p>
          <w:p w14:paraId="60FB884C" w14:textId="55F9293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13-00</w:t>
            </w:r>
          </w:p>
        </w:tc>
        <w:tc>
          <w:tcPr>
            <w:tcW w:w="1952" w:type="dxa"/>
            <w:vAlign w:val="center"/>
          </w:tcPr>
          <w:p w14:paraId="2CA8BBDA" w14:textId="2E2290CD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8-927-628-63-03</w:t>
            </w:r>
          </w:p>
        </w:tc>
        <w:tc>
          <w:tcPr>
            <w:tcW w:w="3055" w:type="dxa"/>
            <w:shd w:val="clear" w:color="auto" w:fill="auto"/>
          </w:tcPr>
          <w:p w14:paraId="603B77C7" w14:textId="7CC8BCFD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Бимеев</w:t>
            </w:r>
            <w:proofErr w:type="spellEnd"/>
            <w:r w:rsidRPr="009C0BD2">
              <w:rPr>
                <w:sz w:val="26"/>
                <w:szCs w:val="26"/>
              </w:rPr>
              <w:t xml:space="preserve"> И.И.</w:t>
            </w:r>
          </w:p>
        </w:tc>
      </w:tr>
      <w:tr w:rsidR="00A24A35" w:rsidRPr="009C0BD2" w14:paraId="14EEBB2F" w14:textId="77777777" w:rsidTr="00A875A9">
        <w:tc>
          <w:tcPr>
            <w:tcW w:w="594" w:type="dxa"/>
            <w:vAlign w:val="center"/>
          </w:tcPr>
          <w:p w14:paraId="4D9C37FA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D1C44D6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2603F44F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>, пр-т 50 лет ВЛКСМ, д.28</w:t>
            </w:r>
          </w:p>
          <w:p w14:paraId="4089CFD6" w14:textId="70CDFAB0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2AF0F53" w14:textId="77777777" w:rsidR="00A24A35" w:rsidRPr="009C0BD2" w:rsidRDefault="00A24A35" w:rsidP="00A24A35">
            <w:pPr>
              <w:snapToGrid w:val="0"/>
              <w:ind w:right="-172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17-00</w:t>
            </w:r>
          </w:p>
          <w:p w14:paraId="20EBD605" w14:textId="77777777" w:rsidR="00A24A35" w:rsidRPr="009C0BD2" w:rsidRDefault="00A24A35" w:rsidP="00A24A35">
            <w:pPr>
              <w:snapToGrid w:val="0"/>
              <w:ind w:right="-172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перерыв: с 12-00 до</w:t>
            </w:r>
          </w:p>
          <w:p w14:paraId="01F71598" w14:textId="127E42C1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 13-00</w:t>
            </w:r>
          </w:p>
        </w:tc>
        <w:tc>
          <w:tcPr>
            <w:tcW w:w="1952" w:type="dxa"/>
            <w:vAlign w:val="center"/>
          </w:tcPr>
          <w:p w14:paraId="7F041B51" w14:textId="29172B79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тел.48-46-55</w:t>
            </w:r>
          </w:p>
        </w:tc>
        <w:tc>
          <w:tcPr>
            <w:tcW w:w="3055" w:type="dxa"/>
            <w:shd w:val="clear" w:color="auto" w:fill="auto"/>
          </w:tcPr>
          <w:p w14:paraId="5B98EDFC" w14:textId="3C073716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Болдинова</w:t>
            </w:r>
            <w:proofErr w:type="spellEnd"/>
            <w:r w:rsidRPr="009C0BD2">
              <w:rPr>
                <w:sz w:val="26"/>
                <w:szCs w:val="26"/>
              </w:rPr>
              <w:t xml:space="preserve"> Е.А.</w:t>
            </w:r>
          </w:p>
        </w:tc>
      </w:tr>
      <w:tr w:rsidR="00A24A35" w:rsidRPr="009C0BD2" w14:paraId="25AC2ED8" w14:textId="77777777" w:rsidTr="00A875A9">
        <w:tc>
          <w:tcPr>
            <w:tcW w:w="594" w:type="dxa"/>
            <w:vAlign w:val="center"/>
          </w:tcPr>
          <w:p w14:paraId="0C38EB9C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EB373BE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692B1556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ул.К.Маркса</w:t>
            </w:r>
            <w:proofErr w:type="spellEnd"/>
            <w:r w:rsidRPr="009C0BD2">
              <w:rPr>
                <w:sz w:val="26"/>
                <w:szCs w:val="26"/>
              </w:rPr>
              <w:t>, д.21-23</w:t>
            </w:r>
          </w:p>
          <w:p w14:paraId="456C4971" w14:textId="3E864542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0D39DCA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08-30 до 13-00</w:t>
            </w:r>
          </w:p>
          <w:p w14:paraId="664A52FC" w14:textId="2159004A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без перерыва</w:t>
            </w:r>
          </w:p>
        </w:tc>
        <w:tc>
          <w:tcPr>
            <w:tcW w:w="1952" w:type="dxa"/>
            <w:vAlign w:val="center"/>
          </w:tcPr>
          <w:p w14:paraId="4C5E6CB5" w14:textId="401BC84C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58-47-83</w:t>
            </w:r>
          </w:p>
        </w:tc>
        <w:tc>
          <w:tcPr>
            <w:tcW w:w="3055" w:type="dxa"/>
            <w:shd w:val="clear" w:color="auto" w:fill="auto"/>
          </w:tcPr>
          <w:p w14:paraId="5D7D2974" w14:textId="7BD92686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Браташова</w:t>
            </w:r>
            <w:proofErr w:type="spellEnd"/>
            <w:r w:rsidRPr="009C0BD2">
              <w:rPr>
                <w:sz w:val="26"/>
                <w:szCs w:val="26"/>
              </w:rPr>
              <w:t xml:space="preserve"> В.А.</w:t>
            </w:r>
          </w:p>
        </w:tc>
      </w:tr>
      <w:tr w:rsidR="00A24A35" w:rsidRPr="009C0BD2" w14:paraId="46ACCD33" w14:textId="77777777" w:rsidTr="00A875A9">
        <w:tc>
          <w:tcPr>
            <w:tcW w:w="594" w:type="dxa"/>
            <w:vAlign w:val="center"/>
          </w:tcPr>
          <w:p w14:paraId="7E104DC4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2845AE1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528CC019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г.Сенгилей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ул.Октябрьская</w:t>
            </w:r>
            <w:proofErr w:type="spellEnd"/>
            <w:r w:rsidRPr="009C0BD2">
              <w:rPr>
                <w:sz w:val="26"/>
                <w:szCs w:val="26"/>
              </w:rPr>
              <w:t>, д.18</w:t>
            </w:r>
          </w:p>
          <w:p w14:paraId="3A9F3B30" w14:textId="11F806E2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6E6CC94F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8-00 до 17-00</w:t>
            </w:r>
          </w:p>
          <w:p w14:paraId="5E73BEE7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 xml:space="preserve">перерыв: с 13-00 до </w:t>
            </w:r>
          </w:p>
          <w:p w14:paraId="09AE64ED" w14:textId="196F90A4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14-00</w:t>
            </w:r>
          </w:p>
        </w:tc>
        <w:tc>
          <w:tcPr>
            <w:tcW w:w="1952" w:type="dxa"/>
            <w:vAlign w:val="center"/>
          </w:tcPr>
          <w:p w14:paraId="02628C54" w14:textId="732CD561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(84233) 2-24-77</w:t>
            </w:r>
          </w:p>
        </w:tc>
        <w:tc>
          <w:tcPr>
            <w:tcW w:w="3055" w:type="dxa"/>
            <w:shd w:val="clear" w:color="auto" w:fill="auto"/>
          </w:tcPr>
          <w:p w14:paraId="19AE16C9" w14:textId="54A7D339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Брехова О.В.</w:t>
            </w:r>
          </w:p>
        </w:tc>
      </w:tr>
      <w:tr w:rsidR="00A24A35" w:rsidRPr="009C0BD2" w14:paraId="7DB287D6" w14:textId="77777777" w:rsidTr="00A875A9">
        <w:tc>
          <w:tcPr>
            <w:tcW w:w="594" w:type="dxa"/>
            <w:vAlign w:val="center"/>
          </w:tcPr>
          <w:p w14:paraId="02962C10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6251AD5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6462C0DD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г.Димитровград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ул.Лермонтова</w:t>
            </w:r>
            <w:proofErr w:type="spellEnd"/>
            <w:r w:rsidRPr="009C0BD2">
              <w:rPr>
                <w:sz w:val="26"/>
                <w:szCs w:val="26"/>
              </w:rPr>
              <w:t>, д.2б</w:t>
            </w:r>
          </w:p>
          <w:p w14:paraId="68833FFC" w14:textId="094ADAD4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680CAC8E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8-00 до 18-00</w:t>
            </w:r>
          </w:p>
          <w:p w14:paraId="4944C0A4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 xml:space="preserve">перерыв: с 13-00 до </w:t>
            </w:r>
          </w:p>
          <w:p w14:paraId="0E3A98E4" w14:textId="6D9F337C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14-00</w:t>
            </w:r>
          </w:p>
        </w:tc>
        <w:tc>
          <w:tcPr>
            <w:tcW w:w="1952" w:type="dxa"/>
            <w:vAlign w:val="center"/>
          </w:tcPr>
          <w:p w14:paraId="79081D58" w14:textId="17B99D3B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gramStart"/>
            <w:r w:rsidRPr="009C0BD2">
              <w:rPr>
                <w:sz w:val="26"/>
                <w:szCs w:val="26"/>
              </w:rPr>
              <w:t>тел.(</w:t>
            </w:r>
            <w:proofErr w:type="gramEnd"/>
            <w:r w:rsidRPr="009C0BD2">
              <w:rPr>
                <w:sz w:val="26"/>
                <w:szCs w:val="26"/>
              </w:rPr>
              <w:t>84235) 2-68-38, 2-08-05</w:t>
            </w:r>
          </w:p>
        </w:tc>
        <w:tc>
          <w:tcPr>
            <w:tcW w:w="3055" w:type="dxa"/>
            <w:shd w:val="clear" w:color="auto" w:fill="auto"/>
          </w:tcPr>
          <w:p w14:paraId="475AB3DA" w14:textId="455F04F4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gramStart"/>
            <w:r w:rsidRPr="009C0BD2">
              <w:rPr>
                <w:sz w:val="26"/>
                <w:szCs w:val="26"/>
              </w:rPr>
              <w:t>Горенков  А.М.</w:t>
            </w:r>
            <w:proofErr w:type="gramEnd"/>
          </w:p>
        </w:tc>
      </w:tr>
      <w:tr w:rsidR="00A24A35" w:rsidRPr="009C0BD2" w14:paraId="17AA56B8" w14:textId="77777777" w:rsidTr="00A875A9">
        <w:tc>
          <w:tcPr>
            <w:tcW w:w="594" w:type="dxa"/>
            <w:vAlign w:val="center"/>
          </w:tcPr>
          <w:p w14:paraId="5DAB2344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974C0B9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4C7AB4A2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ул.Ленина</w:t>
            </w:r>
            <w:proofErr w:type="spellEnd"/>
            <w:r w:rsidRPr="009C0BD2">
              <w:rPr>
                <w:sz w:val="26"/>
                <w:szCs w:val="26"/>
              </w:rPr>
              <w:t>, д.122</w:t>
            </w:r>
          </w:p>
          <w:p w14:paraId="5F122497" w14:textId="5B731C33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0F870912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lastRenderedPageBreak/>
              <w:t>с 9-00 до 17-00</w:t>
            </w:r>
          </w:p>
          <w:p w14:paraId="4A73B61B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lastRenderedPageBreak/>
              <w:t xml:space="preserve">перерыв: с 13-00 до </w:t>
            </w:r>
          </w:p>
          <w:p w14:paraId="56129536" w14:textId="541DF6FC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14-00</w:t>
            </w:r>
          </w:p>
        </w:tc>
        <w:tc>
          <w:tcPr>
            <w:tcW w:w="1952" w:type="dxa"/>
            <w:vAlign w:val="center"/>
          </w:tcPr>
          <w:p w14:paraId="21F32916" w14:textId="6A0DCA5C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lastRenderedPageBreak/>
              <w:t>тел.41-12-01</w:t>
            </w:r>
          </w:p>
        </w:tc>
        <w:tc>
          <w:tcPr>
            <w:tcW w:w="3055" w:type="dxa"/>
            <w:shd w:val="clear" w:color="auto" w:fill="auto"/>
          </w:tcPr>
          <w:p w14:paraId="087BFD20" w14:textId="694DD6E9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Гришина Е.Г.</w:t>
            </w:r>
          </w:p>
        </w:tc>
      </w:tr>
      <w:tr w:rsidR="00A24A35" w:rsidRPr="009C0BD2" w14:paraId="6841434E" w14:textId="77777777" w:rsidTr="00A875A9">
        <w:tc>
          <w:tcPr>
            <w:tcW w:w="594" w:type="dxa"/>
            <w:vAlign w:val="center"/>
          </w:tcPr>
          <w:p w14:paraId="0A09A459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EF2924F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6B37799B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proofErr w:type="gramStart"/>
            <w:r w:rsidRPr="009C0BD2">
              <w:rPr>
                <w:sz w:val="26"/>
                <w:szCs w:val="26"/>
              </w:rPr>
              <w:t xml:space="preserve">,  </w:t>
            </w:r>
            <w:proofErr w:type="spellStart"/>
            <w:r w:rsidRPr="009C0BD2">
              <w:rPr>
                <w:sz w:val="26"/>
                <w:szCs w:val="26"/>
              </w:rPr>
              <w:t>пр</w:t>
            </w:r>
            <w:proofErr w:type="spellEnd"/>
            <w:proofErr w:type="gramEnd"/>
            <w:r w:rsidRPr="009C0BD2">
              <w:rPr>
                <w:sz w:val="26"/>
                <w:szCs w:val="26"/>
              </w:rPr>
              <w:t>-к Гая 57</w:t>
            </w:r>
          </w:p>
          <w:p w14:paraId="2AE3A3B9" w14:textId="643BCBFF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C98FED6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16-00</w:t>
            </w:r>
          </w:p>
          <w:p w14:paraId="347510B0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 xml:space="preserve">перерыв: с 13-00 до </w:t>
            </w:r>
          </w:p>
          <w:p w14:paraId="7A0CC92E" w14:textId="0A0E0B94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14-00</w:t>
            </w:r>
          </w:p>
        </w:tc>
        <w:tc>
          <w:tcPr>
            <w:tcW w:w="1952" w:type="dxa"/>
            <w:vAlign w:val="center"/>
          </w:tcPr>
          <w:p w14:paraId="578EF184" w14:textId="650DE461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65-29-48</w:t>
            </w:r>
          </w:p>
        </w:tc>
        <w:tc>
          <w:tcPr>
            <w:tcW w:w="3055" w:type="dxa"/>
            <w:shd w:val="clear" w:color="auto" w:fill="auto"/>
          </w:tcPr>
          <w:p w14:paraId="21D44AAB" w14:textId="6A3A936A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5"/>
                <w:szCs w:val="25"/>
              </w:rPr>
              <w:t>Гудовских</w:t>
            </w:r>
            <w:proofErr w:type="spellEnd"/>
            <w:r w:rsidRPr="009C0BD2">
              <w:rPr>
                <w:sz w:val="25"/>
                <w:szCs w:val="25"/>
              </w:rPr>
              <w:t xml:space="preserve"> Л.Г</w:t>
            </w:r>
          </w:p>
        </w:tc>
      </w:tr>
      <w:tr w:rsidR="00A24A35" w:rsidRPr="009C0BD2" w14:paraId="27BEF435" w14:textId="77777777" w:rsidTr="00A875A9">
        <w:tc>
          <w:tcPr>
            <w:tcW w:w="594" w:type="dxa"/>
            <w:vAlign w:val="center"/>
          </w:tcPr>
          <w:p w14:paraId="7C8866E2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7DFD6A7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404197ED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г.Димитровград</w:t>
            </w:r>
            <w:proofErr w:type="spellEnd"/>
            <w:r w:rsidRPr="009C0BD2">
              <w:rPr>
                <w:sz w:val="26"/>
                <w:szCs w:val="26"/>
              </w:rPr>
              <w:t>, пр-т Димитрова, д.18а</w:t>
            </w:r>
          </w:p>
          <w:p w14:paraId="013A8389" w14:textId="79FD3A71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7DEE5DC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14-00</w:t>
            </w:r>
          </w:p>
          <w:p w14:paraId="3CD4E175" w14:textId="6F736F10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4DDA124E" w14:textId="02B8060D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(84235) 6-78-96</w:t>
            </w:r>
          </w:p>
        </w:tc>
        <w:tc>
          <w:tcPr>
            <w:tcW w:w="3055" w:type="dxa"/>
            <w:shd w:val="clear" w:color="auto" w:fill="auto"/>
          </w:tcPr>
          <w:p w14:paraId="41FD269C" w14:textId="6436437D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Дубова И.С.</w:t>
            </w:r>
          </w:p>
        </w:tc>
      </w:tr>
      <w:tr w:rsidR="00A24A35" w:rsidRPr="009C0BD2" w14:paraId="38E33A42" w14:textId="77777777" w:rsidTr="00A875A9">
        <w:tc>
          <w:tcPr>
            <w:tcW w:w="594" w:type="dxa"/>
            <w:vAlign w:val="center"/>
          </w:tcPr>
          <w:p w14:paraId="57243EFD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491639A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31464F79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ул.Аблукова</w:t>
            </w:r>
            <w:proofErr w:type="spellEnd"/>
            <w:r w:rsidRPr="009C0BD2">
              <w:rPr>
                <w:sz w:val="26"/>
                <w:szCs w:val="26"/>
              </w:rPr>
              <w:t>, д.41Б</w:t>
            </w:r>
          </w:p>
          <w:p w14:paraId="78A6CFCD" w14:textId="2A4530BC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D251280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17-00</w:t>
            </w:r>
          </w:p>
          <w:p w14:paraId="327EE8E7" w14:textId="3243695B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перерыв: с 13-00 до    14-00</w:t>
            </w:r>
          </w:p>
        </w:tc>
        <w:tc>
          <w:tcPr>
            <w:tcW w:w="1952" w:type="dxa"/>
            <w:vAlign w:val="center"/>
          </w:tcPr>
          <w:p w14:paraId="49B9C274" w14:textId="3B6B66C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48-88-26</w:t>
            </w:r>
          </w:p>
        </w:tc>
        <w:tc>
          <w:tcPr>
            <w:tcW w:w="3055" w:type="dxa"/>
            <w:shd w:val="clear" w:color="auto" w:fill="auto"/>
          </w:tcPr>
          <w:p w14:paraId="7665C27D" w14:textId="10C8078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Дручинина</w:t>
            </w:r>
            <w:proofErr w:type="spellEnd"/>
            <w:r w:rsidRPr="009C0BD2">
              <w:rPr>
                <w:sz w:val="26"/>
                <w:szCs w:val="26"/>
              </w:rPr>
              <w:t xml:space="preserve"> Е.Б.</w:t>
            </w:r>
          </w:p>
        </w:tc>
      </w:tr>
      <w:tr w:rsidR="00A24A35" w:rsidRPr="009C0BD2" w14:paraId="76DEBF37" w14:textId="77777777" w:rsidTr="00A875A9">
        <w:tc>
          <w:tcPr>
            <w:tcW w:w="594" w:type="dxa"/>
            <w:vAlign w:val="center"/>
          </w:tcPr>
          <w:p w14:paraId="2F5C4DE5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3250A1C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18F07161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р.п.Кузоватово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ул.Ворошилова</w:t>
            </w:r>
            <w:proofErr w:type="spellEnd"/>
            <w:r w:rsidRPr="009C0BD2">
              <w:rPr>
                <w:sz w:val="26"/>
                <w:szCs w:val="26"/>
              </w:rPr>
              <w:t>, д.16А</w:t>
            </w:r>
          </w:p>
          <w:p w14:paraId="3F018553" w14:textId="0F083568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F2D8C04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14-00</w:t>
            </w:r>
          </w:p>
          <w:p w14:paraId="71616BFD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без перерыва</w:t>
            </w:r>
          </w:p>
          <w:p w14:paraId="3864A0FD" w14:textId="4178B06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 </w:t>
            </w:r>
          </w:p>
        </w:tc>
        <w:tc>
          <w:tcPr>
            <w:tcW w:w="1952" w:type="dxa"/>
            <w:vAlign w:val="center"/>
          </w:tcPr>
          <w:p w14:paraId="0780E09B" w14:textId="48F59340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(84237)2-37-48</w:t>
            </w:r>
          </w:p>
        </w:tc>
        <w:tc>
          <w:tcPr>
            <w:tcW w:w="3055" w:type="dxa"/>
            <w:shd w:val="clear" w:color="auto" w:fill="auto"/>
          </w:tcPr>
          <w:p w14:paraId="763553DA" w14:textId="64D575D8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Дудина В.М.</w:t>
            </w:r>
          </w:p>
        </w:tc>
      </w:tr>
      <w:tr w:rsidR="00A24A35" w:rsidRPr="009C0BD2" w14:paraId="65A4C4B6" w14:textId="77777777" w:rsidTr="00A875A9">
        <w:tc>
          <w:tcPr>
            <w:tcW w:w="594" w:type="dxa"/>
            <w:vAlign w:val="center"/>
          </w:tcPr>
          <w:p w14:paraId="19F30086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A67C769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663642A2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ул.Кузоватовская</w:t>
            </w:r>
            <w:proofErr w:type="spellEnd"/>
            <w:r w:rsidRPr="009C0BD2">
              <w:rPr>
                <w:sz w:val="26"/>
                <w:szCs w:val="26"/>
              </w:rPr>
              <w:t>, д.21, кв.1</w:t>
            </w:r>
          </w:p>
          <w:p w14:paraId="1A59B980" w14:textId="4B8CD7EE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4E1399F5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8-30 до 16-30</w:t>
            </w:r>
          </w:p>
          <w:p w14:paraId="7F2E195F" w14:textId="61063D9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перерыв: с 13-00 до   14-00</w:t>
            </w:r>
          </w:p>
        </w:tc>
        <w:tc>
          <w:tcPr>
            <w:tcW w:w="1952" w:type="dxa"/>
            <w:vAlign w:val="center"/>
          </w:tcPr>
          <w:p w14:paraId="2690425B" w14:textId="75449B2D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тел.68-24-24</w:t>
            </w:r>
          </w:p>
        </w:tc>
        <w:tc>
          <w:tcPr>
            <w:tcW w:w="3055" w:type="dxa"/>
            <w:shd w:val="clear" w:color="auto" w:fill="auto"/>
          </w:tcPr>
          <w:p w14:paraId="6C16DB53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Железнова И.А.</w:t>
            </w:r>
          </w:p>
          <w:p w14:paraId="074E65D1" w14:textId="53F58E55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</w:tr>
      <w:tr w:rsidR="00A24A35" w:rsidRPr="009C0BD2" w14:paraId="50569066" w14:textId="77777777" w:rsidTr="00A875A9">
        <w:tc>
          <w:tcPr>
            <w:tcW w:w="594" w:type="dxa"/>
            <w:vAlign w:val="center"/>
          </w:tcPr>
          <w:p w14:paraId="37F1D10A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2ED407A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0AEDE4FD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>, пр-т Гая, д.27/2-а</w:t>
            </w:r>
          </w:p>
          <w:p w14:paraId="72CF6BF9" w14:textId="2CB08988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A6E1FA1" w14:textId="4775D825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с 9-00 до 17-00 перерыв: с 12-15 до   13-00</w:t>
            </w:r>
          </w:p>
        </w:tc>
        <w:tc>
          <w:tcPr>
            <w:tcW w:w="1952" w:type="dxa"/>
            <w:vAlign w:val="center"/>
          </w:tcPr>
          <w:p w14:paraId="30E31925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тел. 65-08-56</w:t>
            </w:r>
          </w:p>
          <w:p w14:paraId="0DC013D2" w14:textId="3A2669CB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shd w:val="clear" w:color="auto" w:fill="auto"/>
          </w:tcPr>
          <w:p w14:paraId="1CC518D6" w14:textId="43E8E2A8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Журавихина</w:t>
            </w:r>
            <w:proofErr w:type="spellEnd"/>
            <w:r w:rsidRPr="009C0BD2">
              <w:rPr>
                <w:sz w:val="26"/>
                <w:szCs w:val="26"/>
              </w:rPr>
              <w:t xml:space="preserve"> М.А.</w:t>
            </w:r>
          </w:p>
        </w:tc>
      </w:tr>
      <w:tr w:rsidR="00A24A35" w:rsidRPr="009C0BD2" w14:paraId="5498ECC4" w14:textId="77777777" w:rsidTr="00A875A9">
        <w:tc>
          <w:tcPr>
            <w:tcW w:w="594" w:type="dxa"/>
            <w:vAlign w:val="center"/>
          </w:tcPr>
          <w:p w14:paraId="4559A764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B7770C3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536FA30C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г.Инза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ул.Красных</w:t>
            </w:r>
            <w:proofErr w:type="spellEnd"/>
            <w:r w:rsidRPr="009C0BD2">
              <w:rPr>
                <w:sz w:val="26"/>
                <w:szCs w:val="26"/>
              </w:rPr>
              <w:t xml:space="preserve"> бойцов, д.18</w:t>
            </w:r>
          </w:p>
          <w:p w14:paraId="502D9C9D" w14:textId="0C2FFF0D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0EF1DAD0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 xml:space="preserve">c 8-30 </w:t>
            </w:r>
            <w:proofErr w:type="gramStart"/>
            <w:r w:rsidRPr="009C0BD2">
              <w:rPr>
                <w:sz w:val="26"/>
                <w:szCs w:val="26"/>
              </w:rPr>
              <w:t>до  12</w:t>
            </w:r>
            <w:proofErr w:type="gramEnd"/>
            <w:r w:rsidRPr="009C0BD2">
              <w:rPr>
                <w:sz w:val="26"/>
                <w:szCs w:val="26"/>
              </w:rPr>
              <w:t>-00</w:t>
            </w:r>
          </w:p>
          <w:p w14:paraId="00DE2096" w14:textId="443902B4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6494BD08" w14:textId="28584574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(84241) 2-47-70</w:t>
            </w:r>
          </w:p>
        </w:tc>
        <w:tc>
          <w:tcPr>
            <w:tcW w:w="3055" w:type="dxa"/>
            <w:shd w:val="clear" w:color="auto" w:fill="auto"/>
          </w:tcPr>
          <w:p w14:paraId="3924D1FF" w14:textId="584C2943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Жучкова Д.Д.</w:t>
            </w:r>
          </w:p>
        </w:tc>
      </w:tr>
      <w:tr w:rsidR="00A24A35" w:rsidRPr="009C0BD2" w14:paraId="529D5839" w14:textId="77777777" w:rsidTr="00A875A9">
        <w:tc>
          <w:tcPr>
            <w:tcW w:w="594" w:type="dxa"/>
            <w:vAlign w:val="center"/>
          </w:tcPr>
          <w:p w14:paraId="650DFC8F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49EF14F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2936661D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р.п.Ишеевка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ул.Ленина</w:t>
            </w:r>
            <w:proofErr w:type="spellEnd"/>
            <w:r w:rsidRPr="009C0BD2">
              <w:rPr>
                <w:sz w:val="26"/>
                <w:szCs w:val="26"/>
              </w:rPr>
              <w:t>, д.32б</w:t>
            </w:r>
          </w:p>
          <w:p w14:paraId="409C4B1A" w14:textId="005238CC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46F9F166" w14:textId="6F64091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Контора работает по предварительной записи </w:t>
            </w:r>
          </w:p>
        </w:tc>
        <w:tc>
          <w:tcPr>
            <w:tcW w:w="1952" w:type="dxa"/>
            <w:vAlign w:val="center"/>
          </w:tcPr>
          <w:p w14:paraId="7DAE9E6F" w14:textId="6D599018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8-951-095-60-30</w:t>
            </w:r>
          </w:p>
        </w:tc>
        <w:tc>
          <w:tcPr>
            <w:tcW w:w="3055" w:type="dxa"/>
            <w:shd w:val="clear" w:color="auto" w:fill="auto"/>
          </w:tcPr>
          <w:p w14:paraId="2F00F3FF" w14:textId="7CD7CE32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Золотарева М.А.</w:t>
            </w:r>
          </w:p>
        </w:tc>
      </w:tr>
      <w:tr w:rsidR="00A24A35" w:rsidRPr="009C0BD2" w14:paraId="3E603A39" w14:textId="77777777" w:rsidTr="00A875A9">
        <w:tc>
          <w:tcPr>
            <w:tcW w:w="594" w:type="dxa"/>
            <w:vAlign w:val="center"/>
          </w:tcPr>
          <w:p w14:paraId="6B149903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03EF50A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17E52CF0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с.Большое</w:t>
            </w:r>
            <w:proofErr w:type="spellEnd"/>
            <w:r w:rsidRPr="009C0BD2">
              <w:rPr>
                <w:sz w:val="26"/>
                <w:szCs w:val="26"/>
              </w:rPr>
              <w:t xml:space="preserve"> Нагаткино, </w:t>
            </w:r>
            <w:proofErr w:type="spellStart"/>
            <w:r w:rsidRPr="009C0BD2">
              <w:rPr>
                <w:sz w:val="26"/>
                <w:szCs w:val="26"/>
              </w:rPr>
              <w:t>ул.Садовая</w:t>
            </w:r>
            <w:proofErr w:type="spellEnd"/>
            <w:r w:rsidRPr="009C0BD2">
              <w:rPr>
                <w:sz w:val="26"/>
                <w:szCs w:val="26"/>
              </w:rPr>
              <w:t>, д.36А</w:t>
            </w:r>
          </w:p>
          <w:p w14:paraId="5A4B384E" w14:textId="19878960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6BBDCC03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lastRenderedPageBreak/>
              <w:t>с 8-00 до 16-00</w:t>
            </w:r>
          </w:p>
          <w:p w14:paraId="12BBE09B" w14:textId="6B487750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lastRenderedPageBreak/>
              <w:t xml:space="preserve">перерыв: с 12-00 </w:t>
            </w:r>
            <w:proofErr w:type="gramStart"/>
            <w:r w:rsidRPr="009C0BD2">
              <w:rPr>
                <w:sz w:val="26"/>
                <w:szCs w:val="26"/>
              </w:rPr>
              <w:t>до  13</w:t>
            </w:r>
            <w:proofErr w:type="gramEnd"/>
            <w:r w:rsidRPr="009C0BD2">
              <w:rPr>
                <w:sz w:val="26"/>
                <w:szCs w:val="26"/>
              </w:rPr>
              <w:t xml:space="preserve">-00 </w:t>
            </w:r>
          </w:p>
        </w:tc>
        <w:tc>
          <w:tcPr>
            <w:tcW w:w="1952" w:type="dxa"/>
            <w:vAlign w:val="center"/>
          </w:tcPr>
          <w:p w14:paraId="4CA44CBC" w14:textId="7FADDE7F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lastRenderedPageBreak/>
              <w:t>тел. (84245) 2-21-10</w:t>
            </w:r>
          </w:p>
        </w:tc>
        <w:tc>
          <w:tcPr>
            <w:tcW w:w="3055" w:type="dxa"/>
            <w:shd w:val="clear" w:color="auto" w:fill="auto"/>
          </w:tcPr>
          <w:p w14:paraId="5620AB80" w14:textId="7E0E52B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Князькина Т.А.</w:t>
            </w:r>
          </w:p>
        </w:tc>
      </w:tr>
      <w:tr w:rsidR="00A24A35" w:rsidRPr="009C0BD2" w14:paraId="274B8AD7" w14:textId="77777777" w:rsidTr="00A875A9">
        <w:tc>
          <w:tcPr>
            <w:tcW w:w="594" w:type="dxa"/>
            <w:vAlign w:val="center"/>
          </w:tcPr>
          <w:p w14:paraId="102BEE86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06A3B9D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7C78E511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proofErr w:type="gramStart"/>
            <w:r w:rsidRPr="009C0BD2">
              <w:rPr>
                <w:sz w:val="26"/>
                <w:szCs w:val="26"/>
              </w:rPr>
              <w:t>пер.Молочный</w:t>
            </w:r>
            <w:proofErr w:type="spellEnd"/>
            <w:proofErr w:type="gramEnd"/>
            <w:r w:rsidRPr="009C0BD2">
              <w:rPr>
                <w:sz w:val="26"/>
                <w:szCs w:val="26"/>
              </w:rPr>
              <w:t>, д.12</w:t>
            </w:r>
          </w:p>
          <w:p w14:paraId="067D9A9B" w14:textId="7C2737B2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6162B60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12-00</w:t>
            </w:r>
          </w:p>
          <w:p w14:paraId="1BA0D200" w14:textId="2B8AF0B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без перерыва</w:t>
            </w:r>
          </w:p>
        </w:tc>
        <w:tc>
          <w:tcPr>
            <w:tcW w:w="1952" w:type="dxa"/>
            <w:vAlign w:val="center"/>
          </w:tcPr>
          <w:p w14:paraId="03A516FD" w14:textId="07909909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94-96-99, 8-904-188-11-90</w:t>
            </w:r>
          </w:p>
        </w:tc>
        <w:tc>
          <w:tcPr>
            <w:tcW w:w="3055" w:type="dxa"/>
            <w:shd w:val="clear" w:color="auto" w:fill="auto"/>
          </w:tcPr>
          <w:p w14:paraId="6F6F98F3" w14:textId="06882EBF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Кутузова Е.В.</w:t>
            </w:r>
          </w:p>
        </w:tc>
      </w:tr>
      <w:tr w:rsidR="00A24A35" w:rsidRPr="009C0BD2" w14:paraId="4A008DE3" w14:textId="77777777" w:rsidTr="00A875A9">
        <w:tc>
          <w:tcPr>
            <w:tcW w:w="594" w:type="dxa"/>
            <w:vAlign w:val="center"/>
          </w:tcPr>
          <w:p w14:paraId="56813955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36815D07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138C1AC0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ул.Л.Толстого</w:t>
            </w:r>
            <w:proofErr w:type="spellEnd"/>
            <w:r w:rsidRPr="009C0BD2">
              <w:rPr>
                <w:sz w:val="26"/>
                <w:szCs w:val="26"/>
              </w:rPr>
              <w:t>, д.38/16 к.318</w:t>
            </w:r>
          </w:p>
          <w:p w14:paraId="1BDAA5A5" w14:textId="37A14AB0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0C40A8F2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8-30 до 16-00</w:t>
            </w:r>
          </w:p>
          <w:p w14:paraId="2E116516" w14:textId="279DFBF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перерыв: с 12-15 </w:t>
            </w:r>
            <w:proofErr w:type="gramStart"/>
            <w:r w:rsidRPr="009C0BD2">
              <w:rPr>
                <w:sz w:val="26"/>
                <w:szCs w:val="26"/>
              </w:rPr>
              <w:t>до  13</w:t>
            </w:r>
            <w:proofErr w:type="gramEnd"/>
            <w:r w:rsidRPr="009C0BD2">
              <w:rPr>
                <w:sz w:val="26"/>
                <w:szCs w:val="26"/>
              </w:rPr>
              <w:t>-00</w:t>
            </w:r>
          </w:p>
        </w:tc>
        <w:tc>
          <w:tcPr>
            <w:tcW w:w="1952" w:type="dxa"/>
            <w:vAlign w:val="center"/>
          </w:tcPr>
          <w:p w14:paraId="6C5FD508" w14:textId="41BB1EEC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41-04-26</w:t>
            </w:r>
          </w:p>
        </w:tc>
        <w:tc>
          <w:tcPr>
            <w:tcW w:w="3055" w:type="dxa"/>
            <w:shd w:val="clear" w:color="auto" w:fill="auto"/>
          </w:tcPr>
          <w:p w14:paraId="337C7E28" w14:textId="3175F708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Кристафорова</w:t>
            </w:r>
            <w:proofErr w:type="spellEnd"/>
            <w:r w:rsidRPr="009C0BD2">
              <w:rPr>
                <w:sz w:val="26"/>
                <w:szCs w:val="26"/>
              </w:rPr>
              <w:t xml:space="preserve"> А.В.</w:t>
            </w:r>
          </w:p>
        </w:tc>
      </w:tr>
      <w:tr w:rsidR="00A24A35" w:rsidRPr="009C0BD2" w14:paraId="64EE0B32" w14:textId="77777777" w:rsidTr="00A875A9">
        <w:tc>
          <w:tcPr>
            <w:tcW w:w="594" w:type="dxa"/>
            <w:vAlign w:val="center"/>
          </w:tcPr>
          <w:p w14:paraId="01E9A0DD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ACCDE6D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4FBEFCB3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р.п</w:t>
            </w:r>
            <w:proofErr w:type="spellEnd"/>
            <w:r w:rsidRPr="009C0BD2">
              <w:rPr>
                <w:sz w:val="26"/>
                <w:szCs w:val="26"/>
              </w:rPr>
              <w:t>.</w:t>
            </w:r>
            <w:r w:rsidRPr="009C0BD2">
              <w:rPr>
                <w:sz w:val="25"/>
                <w:szCs w:val="25"/>
              </w:rPr>
              <w:t xml:space="preserve"> Николаевка</w:t>
            </w:r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ул.Гагарина</w:t>
            </w:r>
            <w:proofErr w:type="spellEnd"/>
            <w:r w:rsidRPr="009C0BD2">
              <w:rPr>
                <w:sz w:val="26"/>
                <w:szCs w:val="26"/>
              </w:rPr>
              <w:t>, д.1Б</w:t>
            </w:r>
          </w:p>
          <w:p w14:paraId="207DF8E2" w14:textId="1EB81714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72D736F2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8-30 до 16-00</w:t>
            </w:r>
          </w:p>
          <w:p w14:paraId="1BC1B545" w14:textId="4563DF6B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без перерыва</w:t>
            </w:r>
          </w:p>
        </w:tc>
        <w:tc>
          <w:tcPr>
            <w:tcW w:w="1952" w:type="dxa"/>
            <w:vAlign w:val="center"/>
          </w:tcPr>
          <w:p w14:paraId="7153D043" w14:textId="175A1A42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(84247)2-26-35</w:t>
            </w:r>
          </w:p>
        </w:tc>
        <w:tc>
          <w:tcPr>
            <w:tcW w:w="3055" w:type="dxa"/>
            <w:shd w:val="clear" w:color="auto" w:fill="auto"/>
          </w:tcPr>
          <w:p w14:paraId="37697D05" w14:textId="1592B6BD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Макарова Л.Ч.</w:t>
            </w:r>
          </w:p>
        </w:tc>
      </w:tr>
      <w:tr w:rsidR="00A24A35" w:rsidRPr="009C0BD2" w14:paraId="4707DDF2" w14:textId="77777777" w:rsidTr="00A875A9">
        <w:tc>
          <w:tcPr>
            <w:tcW w:w="594" w:type="dxa"/>
            <w:vAlign w:val="center"/>
          </w:tcPr>
          <w:p w14:paraId="3D433E6C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7BE852F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7BF7671A" w14:textId="139D8F61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г.Димтровград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gramStart"/>
            <w:r w:rsidRPr="009C0BD2">
              <w:rPr>
                <w:sz w:val="26"/>
                <w:szCs w:val="26"/>
              </w:rPr>
              <w:t>ул.Западная,д.</w:t>
            </w:r>
            <w:proofErr w:type="gramEnd"/>
            <w:r w:rsidRPr="009C0BD2">
              <w:rPr>
                <w:sz w:val="26"/>
                <w:szCs w:val="26"/>
              </w:rPr>
              <w:t>19</w:t>
            </w:r>
          </w:p>
          <w:p w14:paraId="43082EA5" w14:textId="4C00D3EB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237EEF4E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15-00</w:t>
            </w:r>
          </w:p>
          <w:p w14:paraId="2BF2503A" w14:textId="57AF383C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без перерыва</w:t>
            </w:r>
          </w:p>
        </w:tc>
        <w:tc>
          <w:tcPr>
            <w:tcW w:w="1952" w:type="dxa"/>
            <w:vAlign w:val="center"/>
          </w:tcPr>
          <w:p w14:paraId="09FC8436" w14:textId="56CECE8A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gramStart"/>
            <w:r w:rsidRPr="009C0BD2">
              <w:rPr>
                <w:sz w:val="26"/>
                <w:szCs w:val="26"/>
              </w:rPr>
              <w:t>тел.(</w:t>
            </w:r>
            <w:proofErr w:type="gramEnd"/>
            <w:r w:rsidRPr="009C0BD2">
              <w:rPr>
                <w:sz w:val="26"/>
                <w:szCs w:val="26"/>
              </w:rPr>
              <w:t>84235)5-41-51</w:t>
            </w:r>
          </w:p>
        </w:tc>
        <w:tc>
          <w:tcPr>
            <w:tcW w:w="3055" w:type="dxa"/>
            <w:shd w:val="clear" w:color="auto" w:fill="auto"/>
          </w:tcPr>
          <w:p w14:paraId="3768B581" w14:textId="3879396B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Малыхина М.С.</w:t>
            </w:r>
          </w:p>
        </w:tc>
      </w:tr>
      <w:tr w:rsidR="00A24A35" w:rsidRPr="009C0BD2" w14:paraId="76CEEA6A" w14:textId="77777777" w:rsidTr="00A875A9">
        <w:tc>
          <w:tcPr>
            <w:tcW w:w="594" w:type="dxa"/>
            <w:vAlign w:val="center"/>
          </w:tcPr>
          <w:p w14:paraId="510C4C65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FDBA68A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46ABCC66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пр-тАкадемика</w:t>
            </w:r>
            <w:proofErr w:type="spellEnd"/>
            <w:r w:rsidRPr="009C0BD2">
              <w:rPr>
                <w:sz w:val="26"/>
                <w:szCs w:val="26"/>
              </w:rPr>
              <w:t xml:space="preserve"> Филатова</w:t>
            </w:r>
            <w:proofErr w:type="gramStart"/>
            <w:r w:rsidRPr="009C0BD2">
              <w:rPr>
                <w:sz w:val="26"/>
                <w:szCs w:val="26"/>
              </w:rPr>
              <w:t>,  д.11</w:t>
            </w:r>
            <w:proofErr w:type="gramEnd"/>
          </w:p>
          <w:p w14:paraId="0890F2E6" w14:textId="1B40FB74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780D38C6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16-00,</w:t>
            </w:r>
          </w:p>
          <w:p w14:paraId="3BC31136" w14:textId="2E48021C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перерыв: с 12-00 </w:t>
            </w:r>
            <w:proofErr w:type="gramStart"/>
            <w:r w:rsidRPr="009C0BD2">
              <w:rPr>
                <w:sz w:val="26"/>
                <w:szCs w:val="26"/>
              </w:rPr>
              <w:t>до  13</w:t>
            </w:r>
            <w:proofErr w:type="gramEnd"/>
            <w:r w:rsidRPr="009C0BD2">
              <w:rPr>
                <w:sz w:val="26"/>
                <w:szCs w:val="26"/>
              </w:rPr>
              <w:t>-00</w:t>
            </w:r>
          </w:p>
        </w:tc>
        <w:tc>
          <w:tcPr>
            <w:tcW w:w="1952" w:type="dxa"/>
            <w:vAlign w:val="center"/>
          </w:tcPr>
          <w:p w14:paraId="45780C2C" w14:textId="26FB594C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51-09-48</w:t>
            </w:r>
          </w:p>
        </w:tc>
        <w:tc>
          <w:tcPr>
            <w:tcW w:w="3055" w:type="dxa"/>
            <w:shd w:val="clear" w:color="auto" w:fill="auto"/>
          </w:tcPr>
          <w:p w14:paraId="2977DFBC" w14:textId="1D9C7FA9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Маслюкова О.Ю.</w:t>
            </w:r>
          </w:p>
        </w:tc>
      </w:tr>
      <w:tr w:rsidR="00A24A35" w:rsidRPr="009C0BD2" w14:paraId="7A64BB97" w14:textId="77777777" w:rsidTr="00A875A9">
        <w:tc>
          <w:tcPr>
            <w:tcW w:w="594" w:type="dxa"/>
            <w:vAlign w:val="center"/>
          </w:tcPr>
          <w:p w14:paraId="78C39F2C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3BE453D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2696D883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г.Инза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ул.Заводская</w:t>
            </w:r>
            <w:proofErr w:type="spellEnd"/>
            <w:r w:rsidRPr="009C0BD2">
              <w:rPr>
                <w:sz w:val="26"/>
                <w:szCs w:val="26"/>
              </w:rPr>
              <w:t>, д.3</w:t>
            </w:r>
          </w:p>
          <w:p w14:paraId="3572D827" w14:textId="2CDA4743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B85C185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8-00 до 16-00</w:t>
            </w:r>
          </w:p>
          <w:p w14:paraId="11DB2357" w14:textId="755DBA85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перерыв: с 13-00 </w:t>
            </w:r>
            <w:proofErr w:type="gramStart"/>
            <w:r w:rsidRPr="009C0BD2">
              <w:rPr>
                <w:sz w:val="26"/>
                <w:szCs w:val="26"/>
              </w:rPr>
              <w:t>до  14</w:t>
            </w:r>
            <w:proofErr w:type="gramEnd"/>
            <w:r w:rsidRPr="009C0BD2">
              <w:rPr>
                <w:sz w:val="26"/>
                <w:szCs w:val="26"/>
              </w:rPr>
              <w:t>-00</w:t>
            </w:r>
          </w:p>
        </w:tc>
        <w:tc>
          <w:tcPr>
            <w:tcW w:w="1952" w:type="dxa"/>
            <w:vAlign w:val="center"/>
          </w:tcPr>
          <w:p w14:paraId="1EE78BE9" w14:textId="4CEC93D2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(84241) 2-43-35</w:t>
            </w:r>
          </w:p>
        </w:tc>
        <w:tc>
          <w:tcPr>
            <w:tcW w:w="3055" w:type="dxa"/>
            <w:shd w:val="clear" w:color="auto" w:fill="auto"/>
          </w:tcPr>
          <w:p w14:paraId="33EF322D" w14:textId="17DA3C4E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Моисеева Т.В.</w:t>
            </w:r>
          </w:p>
        </w:tc>
      </w:tr>
      <w:tr w:rsidR="00A24A35" w:rsidRPr="009C0BD2" w14:paraId="2D2E5A18" w14:textId="77777777" w:rsidTr="00A875A9">
        <w:tc>
          <w:tcPr>
            <w:tcW w:w="594" w:type="dxa"/>
            <w:vAlign w:val="center"/>
          </w:tcPr>
          <w:p w14:paraId="078A0000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42EC695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19FF758A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р.п</w:t>
            </w:r>
            <w:proofErr w:type="spellEnd"/>
            <w:r w:rsidRPr="009C0BD2">
              <w:rPr>
                <w:sz w:val="26"/>
                <w:szCs w:val="26"/>
              </w:rPr>
              <w:t xml:space="preserve">. Старая Кулатка, ул. Пионерская, д. 14/2 </w:t>
            </w:r>
          </w:p>
          <w:p w14:paraId="21852004" w14:textId="0C5F596A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27C96ACB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8-30 до 14-00</w:t>
            </w:r>
          </w:p>
          <w:p w14:paraId="7512A591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 xml:space="preserve">перерыв: с 12-30 до </w:t>
            </w:r>
          </w:p>
          <w:p w14:paraId="0B2A03C9" w14:textId="676691E0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13-00</w:t>
            </w:r>
          </w:p>
        </w:tc>
        <w:tc>
          <w:tcPr>
            <w:tcW w:w="1952" w:type="dxa"/>
            <w:vAlign w:val="center"/>
          </w:tcPr>
          <w:p w14:paraId="65DFF0B0" w14:textId="40F5E62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тел.: (84249)2-20-40</w:t>
            </w:r>
          </w:p>
        </w:tc>
        <w:tc>
          <w:tcPr>
            <w:tcW w:w="3055" w:type="dxa"/>
            <w:shd w:val="clear" w:color="auto" w:fill="auto"/>
          </w:tcPr>
          <w:p w14:paraId="5B217264" w14:textId="2A4841DF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Мунтяну Ю.А.</w:t>
            </w:r>
          </w:p>
        </w:tc>
      </w:tr>
      <w:tr w:rsidR="00A24A35" w:rsidRPr="009C0BD2" w14:paraId="2B3B2709" w14:textId="77777777" w:rsidTr="00A875A9">
        <w:tc>
          <w:tcPr>
            <w:tcW w:w="594" w:type="dxa"/>
            <w:vAlign w:val="center"/>
          </w:tcPr>
          <w:p w14:paraId="40386D54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FC6FD84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3CDFBB54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ул.Московское</w:t>
            </w:r>
            <w:proofErr w:type="spellEnd"/>
            <w:r w:rsidRPr="009C0BD2">
              <w:rPr>
                <w:sz w:val="26"/>
                <w:szCs w:val="26"/>
              </w:rPr>
              <w:t xml:space="preserve"> шоссе, д.49</w:t>
            </w:r>
          </w:p>
          <w:p w14:paraId="1FF88E2B" w14:textId="32EBB2AB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64F73549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8-00 до 16-00</w:t>
            </w:r>
          </w:p>
          <w:p w14:paraId="1D72B99A" w14:textId="7AC4157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перерыв: с 12-00 </w:t>
            </w:r>
            <w:proofErr w:type="gramStart"/>
            <w:r w:rsidRPr="009C0BD2">
              <w:rPr>
                <w:sz w:val="26"/>
                <w:szCs w:val="26"/>
              </w:rPr>
              <w:t>до  13</w:t>
            </w:r>
            <w:proofErr w:type="gramEnd"/>
            <w:r w:rsidRPr="009C0BD2">
              <w:rPr>
                <w:sz w:val="26"/>
                <w:szCs w:val="26"/>
              </w:rPr>
              <w:t>-00</w:t>
            </w:r>
          </w:p>
        </w:tc>
        <w:tc>
          <w:tcPr>
            <w:tcW w:w="1952" w:type="dxa"/>
            <w:vAlign w:val="center"/>
          </w:tcPr>
          <w:p w14:paraId="55470257" w14:textId="17320B9C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48-10-45</w:t>
            </w:r>
          </w:p>
        </w:tc>
        <w:tc>
          <w:tcPr>
            <w:tcW w:w="3055" w:type="dxa"/>
            <w:shd w:val="clear" w:color="auto" w:fill="auto"/>
          </w:tcPr>
          <w:p w14:paraId="2031A2B1" w14:textId="3113D111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Назина Н.В.</w:t>
            </w:r>
          </w:p>
        </w:tc>
      </w:tr>
      <w:tr w:rsidR="00A24A35" w:rsidRPr="009C0BD2" w14:paraId="515244B4" w14:textId="77777777" w:rsidTr="00A875A9">
        <w:tc>
          <w:tcPr>
            <w:tcW w:w="594" w:type="dxa"/>
            <w:vAlign w:val="center"/>
          </w:tcPr>
          <w:p w14:paraId="3E1FCF1E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5598E5C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3949255E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>, Московское шоссе, д.83</w:t>
            </w:r>
          </w:p>
          <w:p w14:paraId="37B73ECE" w14:textId="7D5F043D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4F78A8A2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17-00</w:t>
            </w:r>
          </w:p>
          <w:p w14:paraId="0BF14772" w14:textId="62EA3B6C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без перерыва</w:t>
            </w:r>
          </w:p>
        </w:tc>
        <w:tc>
          <w:tcPr>
            <w:tcW w:w="1952" w:type="dxa"/>
            <w:vAlign w:val="center"/>
          </w:tcPr>
          <w:p w14:paraId="424E9563" w14:textId="41329810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тел.48-33-48</w:t>
            </w:r>
          </w:p>
        </w:tc>
        <w:tc>
          <w:tcPr>
            <w:tcW w:w="3055" w:type="dxa"/>
            <w:shd w:val="clear" w:color="auto" w:fill="auto"/>
          </w:tcPr>
          <w:p w14:paraId="5BC5E0E9" w14:textId="604856D6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Нигматуллина А.А.</w:t>
            </w:r>
          </w:p>
        </w:tc>
      </w:tr>
      <w:tr w:rsidR="00A24A35" w:rsidRPr="009C0BD2" w14:paraId="1AEC7FD8" w14:textId="77777777" w:rsidTr="00A875A9">
        <w:tc>
          <w:tcPr>
            <w:tcW w:w="594" w:type="dxa"/>
            <w:vAlign w:val="center"/>
          </w:tcPr>
          <w:p w14:paraId="0D43E484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0A2537B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07ADAD2D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ул.Островского</w:t>
            </w:r>
            <w:proofErr w:type="spellEnd"/>
            <w:r w:rsidRPr="009C0BD2">
              <w:rPr>
                <w:sz w:val="26"/>
                <w:szCs w:val="26"/>
              </w:rPr>
              <w:t>, д.60</w:t>
            </w:r>
          </w:p>
          <w:p w14:paraId="6E6939A6" w14:textId="3F81CB9C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4EF67FA4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17-00</w:t>
            </w:r>
          </w:p>
          <w:p w14:paraId="55D57656" w14:textId="618B958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lastRenderedPageBreak/>
              <w:t xml:space="preserve">перерыв: с 12-00 </w:t>
            </w:r>
            <w:proofErr w:type="gramStart"/>
            <w:r w:rsidRPr="009C0BD2">
              <w:rPr>
                <w:sz w:val="26"/>
                <w:szCs w:val="26"/>
              </w:rPr>
              <w:t>до  13</w:t>
            </w:r>
            <w:proofErr w:type="gramEnd"/>
            <w:r w:rsidRPr="009C0BD2">
              <w:rPr>
                <w:sz w:val="26"/>
                <w:szCs w:val="26"/>
              </w:rPr>
              <w:t>-00</w:t>
            </w:r>
          </w:p>
        </w:tc>
        <w:tc>
          <w:tcPr>
            <w:tcW w:w="1952" w:type="dxa"/>
            <w:vAlign w:val="center"/>
          </w:tcPr>
          <w:p w14:paraId="7929AF4F" w14:textId="716CF490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lastRenderedPageBreak/>
              <w:t>тел.8-9510-99-77-22</w:t>
            </w:r>
          </w:p>
        </w:tc>
        <w:tc>
          <w:tcPr>
            <w:tcW w:w="3055" w:type="dxa"/>
            <w:shd w:val="clear" w:color="auto" w:fill="auto"/>
          </w:tcPr>
          <w:p w14:paraId="4F376362" w14:textId="52382B8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Нигматуллин А.А.</w:t>
            </w:r>
          </w:p>
        </w:tc>
      </w:tr>
      <w:tr w:rsidR="00A24A35" w:rsidRPr="009C0BD2" w14:paraId="0C015E52" w14:textId="77777777" w:rsidTr="00A875A9">
        <w:tc>
          <w:tcPr>
            <w:tcW w:w="594" w:type="dxa"/>
            <w:vAlign w:val="center"/>
          </w:tcPr>
          <w:p w14:paraId="0A9FE589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333561E8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24C82CF8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proofErr w:type="gramStart"/>
            <w:r w:rsidRPr="009C0BD2">
              <w:rPr>
                <w:sz w:val="26"/>
                <w:szCs w:val="26"/>
              </w:rPr>
              <w:t>пер.Молочный</w:t>
            </w:r>
            <w:proofErr w:type="spellEnd"/>
            <w:proofErr w:type="gramEnd"/>
            <w:r w:rsidRPr="009C0BD2">
              <w:rPr>
                <w:sz w:val="26"/>
                <w:szCs w:val="26"/>
              </w:rPr>
              <w:t>, д.12</w:t>
            </w:r>
          </w:p>
          <w:p w14:paraId="21F9D068" w14:textId="1756B613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42F3A1C0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13-00</w:t>
            </w:r>
          </w:p>
          <w:p w14:paraId="07BCF86E" w14:textId="17911074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без перерыва</w:t>
            </w:r>
          </w:p>
        </w:tc>
        <w:tc>
          <w:tcPr>
            <w:tcW w:w="1952" w:type="dxa"/>
            <w:vAlign w:val="center"/>
          </w:tcPr>
          <w:p w14:paraId="779354D9" w14:textId="7493B876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92-87-78, 8-904-1985-30-58</w:t>
            </w:r>
          </w:p>
        </w:tc>
        <w:tc>
          <w:tcPr>
            <w:tcW w:w="3055" w:type="dxa"/>
            <w:shd w:val="clear" w:color="auto" w:fill="auto"/>
          </w:tcPr>
          <w:p w14:paraId="6A2AEE35" w14:textId="4FEAC770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Панова О.В.</w:t>
            </w:r>
          </w:p>
        </w:tc>
      </w:tr>
      <w:tr w:rsidR="00A24A35" w:rsidRPr="009C0BD2" w14:paraId="030D9E45" w14:textId="77777777" w:rsidTr="00A875A9">
        <w:tc>
          <w:tcPr>
            <w:tcW w:w="594" w:type="dxa"/>
            <w:vAlign w:val="center"/>
          </w:tcPr>
          <w:p w14:paraId="77025C62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309F09AC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6160FFF3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 xml:space="preserve">Г. Димитровград, ул. М. Тереза, д. 9, </w:t>
            </w:r>
          </w:p>
          <w:p w14:paraId="6042DEE1" w14:textId="1BB46310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3330F37B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8-30 до 15-00</w:t>
            </w:r>
          </w:p>
          <w:p w14:paraId="006D3DF3" w14:textId="77F97824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без перерыва</w:t>
            </w:r>
          </w:p>
        </w:tc>
        <w:tc>
          <w:tcPr>
            <w:tcW w:w="1952" w:type="dxa"/>
            <w:vAlign w:val="center"/>
          </w:tcPr>
          <w:p w14:paraId="79EE4F71" w14:textId="724918D4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 84235 3 95 95</w:t>
            </w:r>
          </w:p>
        </w:tc>
        <w:tc>
          <w:tcPr>
            <w:tcW w:w="3055" w:type="dxa"/>
            <w:shd w:val="clear" w:color="auto" w:fill="auto"/>
          </w:tcPr>
          <w:p w14:paraId="466A9CC9" w14:textId="7CF1F504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Погодина И.В.</w:t>
            </w:r>
          </w:p>
        </w:tc>
      </w:tr>
      <w:tr w:rsidR="00A24A35" w:rsidRPr="009C0BD2" w14:paraId="1CE65AB6" w14:textId="77777777" w:rsidTr="00A875A9">
        <w:tc>
          <w:tcPr>
            <w:tcW w:w="594" w:type="dxa"/>
            <w:vAlign w:val="center"/>
          </w:tcPr>
          <w:p w14:paraId="1F6D780B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5A2FCF0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2199579F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ул.Льва</w:t>
            </w:r>
            <w:proofErr w:type="spellEnd"/>
            <w:r w:rsidRPr="009C0BD2">
              <w:rPr>
                <w:sz w:val="26"/>
                <w:szCs w:val="26"/>
              </w:rPr>
              <w:t xml:space="preserve"> Толстого, д.38/16, к.326</w:t>
            </w:r>
          </w:p>
          <w:p w14:paraId="18CE4CD8" w14:textId="22CC3DDA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388301B4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 xml:space="preserve">с 9-00 до 12-00  </w:t>
            </w:r>
          </w:p>
          <w:p w14:paraId="3D66C326" w14:textId="14E51D5A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без перерыва</w:t>
            </w:r>
          </w:p>
        </w:tc>
        <w:tc>
          <w:tcPr>
            <w:tcW w:w="1952" w:type="dxa"/>
            <w:vAlign w:val="center"/>
          </w:tcPr>
          <w:p w14:paraId="2A5969FD" w14:textId="106D922A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42-05-64</w:t>
            </w:r>
          </w:p>
        </w:tc>
        <w:tc>
          <w:tcPr>
            <w:tcW w:w="3055" w:type="dxa"/>
            <w:shd w:val="clear" w:color="auto" w:fill="auto"/>
          </w:tcPr>
          <w:p w14:paraId="4343D8F0" w14:textId="695198C8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Покрова Р.М.</w:t>
            </w:r>
          </w:p>
        </w:tc>
      </w:tr>
      <w:tr w:rsidR="00A24A35" w:rsidRPr="009C0BD2" w14:paraId="1FEBB5FC" w14:textId="77777777" w:rsidTr="00A875A9">
        <w:tc>
          <w:tcPr>
            <w:tcW w:w="594" w:type="dxa"/>
            <w:vAlign w:val="center"/>
          </w:tcPr>
          <w:p w14:paraId="1E50BDD6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A8F721E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63BD478E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ул.Октябрьская</w:t>
            </w:r>
            <w:proofErr w:type="spellEnd"/>
            <w:r w:rsidRPr="009C0BD2">
              <w:rPr>
                <w:sz w:val="26"/>
                <w:szCs w:val="26"/>
              </w:rPr>
              <w:t>, д.43а</w:t>
            </w:r>
          </w:p>
          <w:p w14:paraId="0C19A54B" w14:textId="2A4DE918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34A3B9B2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15-00</w:t>
            </w:r>
          </w:p>
          <w:p w14:paraId="4EE6F128" w14:textId="0817BDC1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без перерыва</w:t>
            </w:r>
          </w:p>
        </w:tc>
        <w:tc>
          <w:tcPr>
            <w:tcW w:w="1952" w:type="dxa"/>
            <w:vAlign w:val="center"/>
          </w:tcPr>
          <w:p w14:paraId="0CBE6D3E" w14:textId="09F3F77E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45-35-81</w:t>
            </w:r>
          </w:p>
        </w:tc>
        <w:tc>
          <w:tcPr>
            <w:tcW w:w="3055" w:type="dxa"/>
            <w:shd w:val="clear" w:color="auto" w:fill="auto"/>
          </w:tcPr>
          <w:p w14:paraId="0071919C" w14:textId="7A5F1415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Радзивилюк</w:t>
            </w:r>
            <w:proofErr w:type="spellEnd"/>
            <w:r w:rsidRPr="009C0BD2">
              <w:rPr>
                <w:sz w:val="26"/>
                <w:szCs w:val="26"/>
              </w:rPr>
              <w:t xml:space="preserve"> О.В.</w:t>
            </w:r>
          </w:p>
        </w:tc>
      </w:tr>
      <w:tr w:rsidR="00A24A35" w:rsidRPr="009C0BD2" w14:paraId="0679B970" w14:textId="77777777" w:rsidTr="00A875A9">
        <w:tc>
          <w:tcPr>
            <w:tcW w:w="594" w:type="dxa"/>
            <w:vAlign w:val="center"/>
          </w:tcPr>
          <w:p w14:paraId="1B13381F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B5CC531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0E179BC6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р.п.Чердаклы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ул.Октябрьская</w:t>
            </w:r>
            <w:proofErr w:type="spellEnd"/>
            <w:r w:rsidRPr="009C0BD2">
              <w:rPr>
                <w:sz w:val="26"/>
                <w:szCs w:val="26"/>
              </w:rPr>
              <w:t>, д.2, кв.1</w:t>
            </w:r>
          </w:p>
          <w:p w14:paraId="4105D107" w14:textId="1881566D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1D751A9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16-00</w:t>
            </w:r>
          </w:p>
          <w:p w14:paraId="1730C66C" w14:textId="0C646AE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перерыв: с 12-00 </w:t>
            </w:r>
            <w:proofErr w:type="gramStart"/>
            <w:r w:rsidRPr="009C0BD2">
              <w:rPr>
                <w:sz w:val="26"/>
                <w:szCs w:val="26"/>
              </w:rPr>
              <w:t>до  13</w:t>
            </w:r>
            <w:proofErr w:type="gramEnd"/>
            <w:r w:rsidRPr="009C0BD2">
              <w:rPr>
                <w:sz w:val="26"/>
                <w:szCs w:val="26"/>
              </w:rPr>
              <w:t>-00</w:t>
            </w:r>
          </w:p>
        </w:tc>
        <w:tc>
          <w:tcPr>
            <w:tcW w:w="1952" w:type="dxa"/>
            <w:vAlign w:val="center"/>
          </w:tcPr>
          <w:p w14:paraId="4538DEA6" w14:textId="34DD553C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(84231) 2-17-61</w:t>
            </w:r>
          </w:p>
        </w:tc>
        <w:tc>
          <w:tcPr>
            <w:tcW w:w="3055" w:type="dxa"/>
            <w:shd w:val="clear" w:color="auto" w:fill="auto"/>
          </w:tcPr>
          <w:p w14:paraId="31C24FBC" w14:textId="2C926B42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Ризаев</w:t>
            </w:r>
            <w:proofErr w:type="spellEnd"/>
            <w:r w:rsidRPr="009C0BD2">
              <w:rPr>
                <w:sz w:val="26"/>
                <w:szCs w:val="26"/>
              </w:rPr>
              <w:t xml:space="preserve"> А.В.</w:t>
            </w:r>
          </w:p>
        </w:tc>
      </w:tr>
      <w:tr w:rsidR="00A24A35" w:rsidRPr="009C0BD2" w14:paraId="566B8F4A" w14:textId="77777777" w:rsidTr="00A875A9">
        <w:tc>
          <w:tcPr>
            <w:tcW w:w="594" w:type="dxa"/>
            <w:vAlign w:val="center"/>
          </w:tcPr>
          <w:p w14:paraId="316044CA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53BB52D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652E2D7D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proofErr w:type="gramStart"/>
            <w:r w:rsidRPr="009C0BD2">
              <w:rPr>
                <w:sz w:val="26"/>
                <w:szCs w:val="26"/>
              </w:rPr>
              <w:t>р.п.Чердаклы,ул.Первомайская</w:t>
            </w:r>
            <w:proofErr w:type="spellEnd"/>
            <w:proofErr w:type="gramEnd"/>
            <w:r w:rsidRPr="009C0BD2">
              <w:rPr>
                <w:sz w:val="26"/>
                <w:szCs w:val="26"/>
              </w:rPr>
              <w:t>, д.24</w:t>
            </w:r>
          </w:p>
          <w:p w14:paraId="6EA2573C" w14:textId="70B74492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03651335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13-00          без перерыва</w:t>
            </w:r>
          </w:p>
          <w:p w14:paraId="64F99B78" w14:textId="60992BA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56CE4267" w14:textId="41CE8FEC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(84231) 2-40-83</w:t>
            </w:r>
          </w:p>
        </w:tc>
        <w:tc>
          <w:tcPr>
            <w:tcW w:w="3055" w:type="dxa"/>
            <w:shd w:val="clear" w:color="auto" w:fill="auto"/>
          </w:tcPr>
          <w:p w14:paraId="41D65444" w14:textId="08297FBF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Смирнова Т.Д.</w:t>
            </w:r>
          </w:p>
        </w:tc>
      </w:tr>
      <w:tr w:rsidR="00A24A35" w:rsidRPr="009C0BD2" w14:paraId="11707CD3" w14:textId="77777777" w:rsidTr="00A875A9">
        <w:tc>
          <w:tcPr>
            <w:tcW w:w="594" w:type="dxa"/>
            <w:vAlign w:val="center"/>
          </w:tcPr>
          <w:p w14:paraId="22C9AC9D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DEFC619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42EE0A7D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>, пр-т Гая, д.27/2-а</w:t>
            </w:r>
          </w:p>
          <w:p w14:paraId="628F765C" w14:textId="3F51385A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34BC99FD" w14:textId="579E8715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с 9-00 до 16-00 перерыв: с 12-00 до   13-00</w:t>
            </w:r>
          </w:p>
        </w:tc>
        <w:tc>
          <w:tcPr>
            <w:tcW w:w="1952" w:type="dxa"/>
            <w:vAlign w:val="center"/>
          </w:tcPr>
          <w:p w14:paraId="426C4E56" w14:textId="29EBAA1E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тел.65-08-56</w:t>
            </w:r>
          </w:p>
        </w:tc>
        <w:tc>
          <w:tcPr>
            <w:tcW w:w="3055" w:type="dxa"/>
            <w:shd w:val="clear" w:color="auto" w:fill="auto"/>
          </w:tcPr>
          <w:p w14:paraId="50060166" w14:textId="3B1681C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Счастливенко</w:t>
            </w:r>
            <w:proofErr w:type="spellEnd"/>
            <w:r w:rsidRPr="009C0BD2">
              <w:rPr>
                <w:sz w:val="26"/>
                <w:szCs w:val="26"/>
              </w:rPr>
              <w:t xml:space="preserve"> Е.В.</w:t>
            </w:r>
          </w:p>
        </w:tc>
      </w:tr>
      <w:tr w:rsidR="00A24A35" w:rsidRPr="009C0BD2" w14:paraId="39DD7BA9" w14:textId="77777777" w:rsidTr="00A875A9">
        <w:tc>
          <w:tcPr>
            <w:tcW w:w="594" w:type="dxa"/>
            <w:vAlign w:val="center"/>
          </w:tcPr>
          <w:p w14:paraId="19A28438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AB707A1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660C62E3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бульвар Львовский, </w:t>
            </w:r>
            <w:proofErr w:type="gramStart"/>
            <w:r w:rsidRPr="009C0BD2">
              <w:rPr>
                <w:sz w:val="26"/>
                <w:szCs w:val="26"/>
              </w:rPr>
              <w:t>д.11,пом</w:t>
            </w:r>
            <w:proofErr w:type="gramEnd"/>
            <w:r w:rsidRPr="009C0BD2">
              <w:rPr>
                <w:sz w:val="26"/>
                <w:szCs w:val="26"/>
              </w:rPr>
              <w:t xml:space="preserve"> 1-4</w:t>
            </w:r>
          </w:p>
          <w:p w14:paraId="2AAC5034" w14:textId="1F99FFBD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77B11E9F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9-30 до 17-00</w:t>
            </w:r>
          </w:p>
          <w:p w14:paraId="60F0AC7A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перерыв: с 13-30 до</w:t>
            </w:r>
          </w:p>
          <w:p w14:paraId="2F8DB4E1" w14:textId="0C15A1C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 14-00</w:t>
            </w:r>
          </w:p>
        </w:tc>
        <w:tc>
          <w:tcPr>
            <w:tcW w:w="1952" w:type="dxa"/>
            <w:vAlign w:val="center"/>
          </w:tcPr>
          <w:p w14:paraId="6A60FB58" w14:textId="71F4B32C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gramStart"/>
            <w:r w:rsidRPr="009C0BD2">
              <w:rPr>
                <w:sz w:val="26"/>
                <w:szCs w:val="26"/>
              </w:rPr>
              <w:t>тел.(</w:t>
            </w:r>
            <w:proofErr w:type="gramEnd"/>
            <w:r w:rsidRPr="009C0BD2">
              <w:rPr>
                <w:sz w:val="26"/>
                <w:szCs w:val="26"/>
              </w:rPr>
              <w:t>8422)52-46-48</w:t>
            </w:r>
          </w:p>
        </w:tc>
        <w:tc>
          <w:tcPr>
            <w:tcW w:w="3055" w:type="dxa"/>
            <w:shd w:val="clear" w:color="auto" w:fill="auto"/>
          </w:tcPr>
          <w:p w14:paraId="2597567B" w14:textId="697D7C64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Табакова Н.В.</w:t>
            </w:r>
          </w:p>
        </w:tc>
      </w:tr>
      <w:tr w:rsidR="00A24A35" w:rsidRPr="009C0BD2" w14:paraId="70490DE1" w14:textId="77777777" w:rsidTr="00A875A9">
        <w:tc>
          <w:tcPr>
            <w:tcW w:w="594" w:type="dxa"/>
            <w:vAlign w:val="center"/>
          </w:tcPr>
          <w:p w14:paraId="78A9D2BF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606F43B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52E3D179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ул.Камышинская</w:t>
            </w:r>
            <w:proofErr w:type="spellEnd"/>
            <w:r w:rsidRPr="009C0BD2">
              <w:rPr>
                <w:sz w:val="26"/>
                <w:szCs w:val="26"/>
              </w:rPr>
              <w:t>, д.21</w:t>
            </w:r>
          </w:p>
          <w:p w14:paraId="73D4453C" w14:textId="383CA112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34EB565C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8-30 до 17-00</w:t>
            </w:r>
          </w:p>
          <w:p w14:paraId="31710BC7" w14:textId="435CDAD1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перерыв: с 12-00 </w:t>
            </w:r>
            <w:proofErr w:type="gramStart"/>
            <w:r w:rsidRPr="009C0BD2">
              <w:rPr>
                <w:sz w:val="26"/>
                <w:szCs w:val="26"/>
              </w:rPr>
              <w:t>до  13</w:t>
            </w:r>
            <w:proofErr w:type="gramEnd"/>
            <w:r w:rsidRPr="009C0BD2">
              <w:rPr>
                <w:sz w:val="26"/>
                <w:szCs w:val="26"/>
              </w:rPr>
              <w:t>-00</w:t>
            </w:r>
          </w:p>
        </w:tc>
        <w:tc>
          <w:tcPr>
            <w:tcW w:w="1952" w:type="dxa"/>
            <w:vAlign w:val="center"/>
          </w:tcPr>
          <w:p w14:paraId="58DDAA3B" w14:textId="08FC1239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61-70-72</w:t>
            </w:r>
          </w:p>
        </w:tc>
        <w:tc>
          <w:tcPr>
            <w:tcW w:w="3055" w:type="dxa"/>
            <w:shd w:val="clear" w:color="auto" w:fill="auto"/>
          </w:tcPr>
          <w:p w14:paraId="4AD88A93" w14:textId="0E1A0503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Тимофеева Е.Е.</w:t>
            </w:r>
          </w:p>
        </w:tc>
      </w:tr>
      <w:tr w:rsidR="00A24A35" w:rsidRPr="009C0BD2" w14:paraId="660DEEF6" w14:textId="77777777" w:rsidTr="00A875A9">
        <w:tc>
          <w:tcPr>
            <w:tcW w:w="594" w:type="dxa"/>
            <w:vAlign w:val="center"/>
          </w:tcPr>
          <w:p w14:paraId="35E5E877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013E5E9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43453282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ул.Радищева</w:t>
            </w:r>
            <w:proofErr w:type="spellEnd"/>
            <w:r w:rsidRPr="009C0BD2">
              <w:rPr>
                <w:sz w:val="26"/>
                <w:szCs w:val="26"/>
              </w:rPr>
              <w:t>, д.53, оф.25</w:t>
            </w:r>
          </w:p>
          <w:p w14:paraId="2667FCD4" w14:textId="04AF7BC5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C436422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lastRenderedPageBreak/>
              <w:t>с 9-00 до 16-00</w:t>
            </w:r>
          </w:p>
          <w:p w14:paraId="7E5B1B0B" w14:textId="20654EE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без перерыва</w:t>
            </w:r>
          </w:p>
        </w:tc>
        <w:tc>
          <w:tcPr>
            <w:tcW w:w="1952" w:type="dxa"/>
            <w:vAlign w:val="center"/>
          </w:tcPr>
          <w:p w14:paraId="08296086" w14:textId="5B2BF6A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79-41-10</w:t>
            </w:r>
          </w:p>
        </w:tc>
        <w:tc>
          <w:tcPr>
            <w:tcW w:w="3055" w:type="dxa"/>
            <w:shd w:val="clear" w:color="auto" w:fill="auto"/>
          </w:tcPr>
          <w:p w14:paraId="36689AF8" w14:textId="173F0129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Трусова С.А.</w:t>
            </w:r>
          </w:p>
        </w:tc>
      </w:tr>
      <w:tr w:rsidR="00A24A35" w:rsidRPr="009C0BD2" w14:paraId="69748704" w14:textId="77777777" w:rsidTr="00A875A9">
        <w:tc>
          <w:tcPr>
            <w:tcW w:w="594" w:type="dxa"/>
            <w:vAlign w:val="center"/>
          </w:tcPr>
          <w:p w14:paraId="5E551CF1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2443D05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7537DD0A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р.п.Майна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ул.Красноармейская</w:t>
            </w:r>
            <w:proofErr w:type="spellEnd"/>
            <w:r w:rsidRPr="009C0BD2">
              <w:rPr>
                <w:sz w:val="26"/>
                <w:szCs w:val="26"/>
              </w:rPr>
              <w:t>, д.77</w:t>
            </w:r>
          </w:p>
          <w:p w14:paraId="0EE598C6" w14:textId="623C5772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922A100" w14:textId="6990087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с 8-00 до 13-00  </w:t>
            </w:r>
          </w:p>
        </w:tc>
        <w:tc>
          <w:tcPr>
            <w:tcW w:w="1952" w:type="dxa"/>
            <w:vAlign w:val="center"/>
          </w:tcPr>
          <w:p w14:paraId="608748E7" w14:textId="3FF3903F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(84244) 2-15-94</w:t>
            </w:r>
          </w:p>
        </w:tc>
        <w:tc>
          <w:tcPr>
            <w:tcW w:w="3055" w:type="dxa"/>
            <w:shd w:val="clear" w:color="auto" w:fill="auto"/>
          </w:tcPr>
          <w:p w14:paraId="41049FD5" w14:textId="671C36CB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Фарафонтова Н.Н.</w:t>
            </w:r>
          </w:p>
        </w:tc>
      </w:tr>
      <w:tr w:rsidR="00A24A35" w:rsidRPr="009C0BD2" w14:paraId="24679DBB" w14:textId="77777777" w:rsidTr="00A875A9">
        <w:tc>
          <w:tcPr>
            <w:tcW w:w="594" w:type="dxa"/>
            <w:vAlign w:val="center"/>
          </w:tcPr>
          <w:p w14:paraId="0E5D3E3E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A2979D0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3CE6B2CE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р.п.Радищево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ул.Кирова</w:t>
            </w:r>
            <w:proofErr w:type="spellEnd"/>
            <w:r w:rsidRPr="009C0BD2">
              <w:rPr>
                <w:sz w:val="26"/>
                <w:szCs w:val="26"/>
              </w:rPr>
              <w:t>, д.2</w:t>
            </w:r>
          </w:p>
          <w:p w14:paraId="1432D743" w14:textId="71AC690C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5A1D1AA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8-30 до 16-30</w:t>
            </w:r>
          </w:p>
          <w:p w14:paraId="7D78EFBD" w14:textId="3BF53A14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перерыв: с 12-00 до   13-00</w:t>
            </w:r>
          </w:p>
        </w:tc>
        <w:tc>
          <w:tcPr>
            <w:tcW w:w="1952" w:type="dxa"/>
            <w:vAlign w:val="center"/>
          </w:tcPr>
          <w:p w14:paraId="4326C9DD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тел. (84239) 2-15-74</w:t>
            </w:r>
          </w:p>
          <w:p w14:paraId="23923407" w14:textId="53E144A8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shd w:val="clear" w:color="auto" w:fill="auto"/>
          </w:tcPr>
          <w:p w14:paraId="3AE2A884" w14:textId="406EECBA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Хайбуллов</w:t>
            </w:r>
            <w:proofErr w:type="spellEnd"/>
            <w:r w:rsidRPr="009C0BD2">
              <w:rPr>
                <w:sz w:val="26"/>
                <w:szCs w:val="26"/>
              </w:rPr>
              <w:t xml:space="preserve"> А.Р.</w:t>
            </w:r>
          </w:p>
        </w:tc>
      </w:tr>
      <w:tr w:rsidR="00A24A35" w:rsidRPr="009C0BD2" w14:paraId="7DC28AF2" w14:textId="77777777" w:rsidTr="00A875A9">
        <w:tc>
          <w:tcPr>
            <w:tcW w:w="594" w:type="dxa"/>
            <w:vAlign w:val="center"/>
          </w:tcPr>
          <w:p w14:paraId="6407D338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B3EF00D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66E763E6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г.Барыш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ул.Советская</w:t>
            </w:r>
            <w:proofErr w:type="spellEnd"/>
            <w:r w:rsidRPr="009C0BD2">
              <w:rPr>
                <w:sz w:val="26"/>
                <w:szCs w:val="26"/>
              </w:rPr>
              <w:t>, д.97</w:t>
            </w:r>
          </w:p>
          <w:p w14:paraId="588BDAFE" w14:textId="7B1FFD4B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49C1EA81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8-30 до 15-00</w:t>
            </w:r>
          </w:p>
          <w:p w14:paraId="085D2BED" w14:textId="2F4E3D84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перерыв: с 12-00 </w:t>
            </w:r>
            <w:proofErr w:type="gramStart"/>
            <w:r w:rsidRPr="009C0BD2">
              <w:rPr>
                <w:sz w:val="26"/>
                <w:szCs w:val="26"/>
              </w:rPr>
              <w:t>до  13</w:t>
            </w:r>
            <w:proofErr w:type="gramEnd"/>
            <w:r w:rsidRPr="009C0BD2">
              <w:rPr>
                <w:sz w:val="26"/>
                <w:szCs w:val="26"/>
              </w:rPr>
              <w:t>-00</w:t>
            </w:r>
          </w:p>
        </w:tc>
        <w:tc>
          <w:tcPr>
            <w:tcW w:w="1952" w:type="dxa"/>
            <w:vAlign w:val="center"/>
          </w:tcPr>
          <w:p w14:paraId="796ADAEB" w14:textId="15451179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(84253) 2-20-04</w:t>
            </w:r>
          </w:p>
        </w:tc>
        <w:tc>
          <w:tcPr>
            <w:tcW w:w="3055" w:type="dxa"/>
            <w:shd w:val="clear" w:color="auto" w:fill="auto"/>
          </w:tcPr>
          <w:p w14:paraId="135D4F94" w14:textId="7A7C7362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Хайбуллова</w:t>
            </w:r>
            <w:proofErr w:type="spellEnd"/>
            <w:r w:rsidRPr="009C0BD2">
              <w:rPr>
                <w:sz w:val="26"/>
                <w:szCs w:val="26"/>
              </w:rPr>
              <w:t xml:space="preserve"> Р.И.</w:t>
            </w:r>
          </w:p>
        </w:tc>
      </w:tr>
      <w:tr w:rsidR="00A24A35" w:rsidRPr="009C0BD2" w14:paraId="7DD35EBF" w14:textId="77777777" w:rsidTr="00A875A9">
        <w:tc>
          <w:tcPr>
            <w:tcW w:w="594" w:type="dxa"/>
            <w:vAlign w:val="center"/>
          </w:tcPr>
          <w:p w14:paraId="78DA3BD6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73680CB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00A57EE2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 xml:space="preserve">, </w:t>
            </w:r>
            <w:proofErr w:type="spellStart"/>
            <w:r w:rsidRPr="009C0BD2">
              <w:rPr>
                <w:sz w:val="26"/>
                <w:szCs w:val="26"/>
              </w:rPr>
              <w:t>ул.Локомотивная</w:t>
            </w:r>
            <w:proofErr w:type="spellEnd"/>
            <w:r w:rsidRPr="009C0BD2">
              <w:rPr>
                <w:sz w:val="26"/>
                <w:szCs w:val="26"/>
              </w:rPr>
              <w:t>, д.68</w:t>
            </w:r>
          </w:p>
          <w:p w14:paraId="30F7D5EC" w14:textId="0D124051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679AC4F2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13-00</w:t>
            </w:r>
          </w:p>
          <w:p w14:paraId="2ED680F9" w14:textId="6165A26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761E99CF" w14:textId="103A122F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35-74-64</w:t>
            </w:r>
          </w:p>
        </w:tc>
        <w:tc>
          <w:tcPr>
            <w:tcW w:w="3055" w:type="dxa"/>
            <w:shd w:val="clear" w:color="auto" w:fill="auto"/>
          </w:tcPr>
          <w:p w14:paraId="0EFF93BC" w14:textId="13637250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Чекалина Г.Н.</w:t>
            </w:r>
          </w:p>
        </w:tc>
      </w:tr>
      <w:tr w:rsidR="00A24A35" w:rsidRPr="009C0BD2" w14:paraId="66F1BCF5" w14:textId="77777777" w:rsidTr="00A875A9">
        <w:tc>
          <w:tcPr>
            <w:tcW w:w="594" w:type="dxa"/>
            <w:vAlign w:val="center"/>
          </w:tcPr>
          <w:p w14:paraId="5C80C2DA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2C01690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13A3FBCF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р.п</w:t>
            </w:r>
            <w:proofErr w:type="spellEnd"/>
            <w:r w:rsidRPr="009C0BD2">
              <w:rPr>
                <w:sz w:val="26"/>
                <w:szCs w:val="26"/>
              </w:rPr>
              <w:t xml:space="preserve">. </w:t>
            </w:r>
            <w:proofErr w:type="gramStart"/>
            <w:r w:rsidRPr="009C0BD2">
              <w:rPr>
                <w:sz w:val="26"/>
                <w:szCs w:val="26"/>
              </w:rPr>
              <w:t>Тереньга,ул.Ульяновская</w:t>
            </w:r>
            <w:proofErr w:type="gramEnd"/>
            <w:r w:rsidRPr="009C0BD2">
              <w:rPr>
                <w:sz w:val="26"/>
                <w:szCs w:val="26"/>
              </w:rPr>
              <w:t>,д.</w:t>
            </w:r>
            <w:proofErr w:type="gramStart"/>
            <w:r w:rsidRPr="009C0BD2">
              <w:rPr>
                <w:sz w:val="26"/>
                <w:szCs w:val="26"/>
              </w:rPr>
              <w:t>22,каб</w:t>
            </w:r>
            <w:proofErr w:type="gramEnd"/>
            <w:r w:rsidRPr="009C0BD2">
              <w:rPr>
                <w:sz w:val="26"/>
                <w:szCs w:val="26"/>
              </w:rPr>
              <w:t>.22</w:t>
            </w:r>
          </w:p>
          <w:p w14:paraId="2E2E6556" w14:textId="595572A8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37826982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8-00 до 12-00</w:t>
            </w:r>
          </w:p>
          <w:p w14:paraId="44F2519C" w14:textId="27B7C43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1F319E72" w14:textId="3E1C8AA5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gramStart"/>
            <w:r w:rsidRPr="009C0BD2">
              <w:rPr>
                <w:sz w:val="26"/>
                <w:szCs w:val="26"/>
              </w:rPr>
              <w:t>тел.(</w:t>
            </w:r>
            <w:proofErr w:type="gramEnd"/>
            <w:r w:rsidRPr="009C0BD2">
              <w:rPr>
                <w:sz w:val="26"/>
                <w:szCs w:val="26"/>
              </w:rPr>
              <w:t>84234)2-10-53</w:t>
            </w:r>
          </w:p>
        </w:tc>
        <w:tc>
          <w:tcPr>
            <w:tcW w:w="3055" w:type="dxa"/>
            <w:shd w:val="clear" w:color="auto" w:fill="auto"/>
          </w:tcPr>
          <w:p w14:paraId="4D984DE9" w14:textId="6925165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Чумнова</w:t>
            </w:r>
            <w:proofErr w:type="spellEnd"/>
            <w:r w:rsidRPr="009C0BD2">
              <w:rPr>
                <w:sz w:val="26"/>
                <w:szCs w:val="26"/>
              </w:rPr>
              <w:t xml:space="preserve"> Е.Н.</w:t>
            </w:r>
          </w:p>
        </w:tc>
      </w:tr>
      <w:tr w:rsidR="00A24A35" w:rsidRPr="009C0BD2" w14:paraId="1FE9FAE7" w14:textId="77777777" w:rsidTr="00A875A9">
        <w:tc>
          <w:tcPr>
            <w:tcW w:w="594" w:type="dxa"/>
            <w:vAlign w:val="center"/>
          </w:tcPr>
          <w:p w14:paraId="71D04243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D8B0690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3987B6D4" w14:textId="386A8964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г.Ульяновск</w:t>
            </w:r>
            <w:proofErr w:type="spellEnd"/>
            <w:r w:rsidRPr="009C0BD2">
              <w:rPr>
                <w:sz w:val="26"/>
                <w:szCs w:val="26"/>
              </w:rPr>
              <w:t>, ул. Жигулевская, д. 15</w:t>
            </w:r>
          </w:p>
        </w:tc>
        <w:tc>
          <w:tcPr>
            <w:tcW w:w="2126" w:type="dxa"/>
            <w:shd w:val="clear" w:color="auto" w:fill="auto"/>
          </w:tcPr>
          <w:p w14:paraId="211661CB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17-00</w:t>
            </w:r>
          </w:p>
          <w:p w14:paraId="72B259BF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перерыв: с 12-00 до</w:t>
            </w:r>
          </w:p>
          <w:p w14:paraId="267DA7CD" w14:textId="3F29ECA6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13-00</w:t>
            </w:r>
          </w:p>
        </w:tc>
        <w:tc>
          <w:tcPr>
            <w:tcW w:w="1952" w:type="dxa"/>
            <w:vAlign w:val="center"/>
          </w:tcPr>
          <w:p w14:paraId="3D9B3392" w14:textId="2D1C67DB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shd w:val="clear" w:color="auto" w:fill="auto"/>
          </w:tcPr>
          <w:p w14:paraId="0616488D" w14:textId="4ED6F90C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Шумилова Е.Н.</w:t>
            </w:r>
          </w:p>
        </w:tc>
      </w:tr>
      <w:tr w:rsidR="00A24A35" w:rsidRPr="009C0BD2" w14:paraId="3BD70FDA" w14:textId="77777777" w:rsidTr="00A875A9">
        <w:tc>
          <w:tcPr>
            <w:tcW w:w="594" w:type="dxa"/>
            <w:vAlign w:val="center"/>
          </w:tcPr>
          <w:p w14:paraId="2EC8A62D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29BDAA5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6A259698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proofErr w:type="spellStart"/>
            <w:r w:rsidRPr="009C0BD2">
              <w:rPr>
                <w:sz w:val="26"/>
                <w:szCs w:val="26"/>
              </w:rPr>
              <w:t>г.Димитровград</w:t>
            </w:r>
            <w:proofErr w:type="spellEnd"/>
            <w:r w:rsidRPr="009C0BD2">
              <w:rPr>
                <w:sz w:val="26"/>
                <w:szCs w:val="26"/>
              </w:rPr>
              <w:t>, ул.3-го Интернационала, д.88</w:t>
            </w:r>
          </w:p>
          <w:p w14:paraId="101FE507" w14:textId="6638D97D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46686450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9-00 до 14-00</w:t>
            </w:r>
          </w:p>
          <w:p w14:paraId="32A20566" w14:textId="2DDD19E5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без перерыва</w:t>
            </w:r>
          </w:p>
        </w:tc>
        <w:tc>
          <w:tcPr>
            <w:tcW w:w="1952" w:type="dxa"/>
            <w:vAlign w:val="center"/>
          </w:tcPr>
          <w:p w14:paraId="0CB5FB51" w14:textId="2DFC7DE2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(84235) 2-45-90</w:t>
            </w:r>
          </w:p>
        </w:tc>
        <w:tc>
          <w:tcPr>
            <w:tcW w:w="3055" w:type="dxa"/>
            <w:shd w:val="clear" w:color="auto" w:fill="auto"/>
          </w:tcPr>
          <w:p w14:paraId="3C76FD0F" w14:textId="281D1B5A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sz w:val="26"/>
                <w:szCs w:val="26"/>
              </w:rPr>
              <w:t>Ягуртова</w:t>
            </w:r>
            <w:proofErr w:type="spellEnd"/>
            <w:r w:rsidRPr="009C0BD2">
              <w:rPr>
                <w:sz w:val="26"/>
                <w:szCs w:val="26"/>
              </w:rPr>
              <w:t xml:space="preserve"> Н.В.</w:t>
            </w:r>
          </w:p>
        </w:tc>
      </w:tr>
      <w:tr w:rsidR="00A24A35" w:rsidRPr="009C0BD2" w14:paraId="6DE37937" w14:textId="77777777" w:rsidTr="00A875A9">
        <w:tc>
          <w:tcPr>
            <w:tcW w:w="594" w:type="dxa"/>
            <w:vAlign w:val="center"/>
          </w:tcPr>
          <w:p w14:paraId="2D5D768F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59A1E5E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shd w:val="clear" w:color="auto" w:fill="FFFFFF"/>
          </w:tcPr>
          <w:p w14:paraId="4637E54E" w14:textId="77777777" w:rsidR="00A24A35" w:rsidRPr="009C0BD2" w:rsidRDefault="00A24A35" w:rsidP="00A24A35">
            <w:pPr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 xml:space="preserve">г. Ульяновск, пер. Молочный, д.12а </w:t>
            </w:r>
          </w:p>
          <w:p w14:paraId="348BF4DC" w14:textId="39F58B31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6372EF3" w14:textId="77777777" w:rsidR="00A24A35" w:rsidRPr="009C0BD2" w:rsidRDefault="00A24A35" w:rsidP="00A24A35">
            <w:pPr>
              <w:snapToGrid w:val="0"/>
              <w:jc w:val="center"/>
              <w:rPr>
                <w:sz w:val="26"/>
                <w:szCs w:val="26"/>
              </w:rPr>
            </w:pPr>
            <w:r w:rsidRPr="009C0BD2">
              <w:rPr>
                <w:sz w:val="26"/>
                <w:szCs w:val="26"/>
              </w:rPr>
              <w:t>с 08-00 до 14-00</w:t>
            </w:r>
          </w:p>
          <w:p w14:paraId="783D675F" w14:textId="5E10E210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 xml:space="preserve">перерыв: с 12-00 </w:t>
            </w:r>
            <w:proofErr w:type="gramStart"/>
            <w:r w:rsidRPr="009C0BD2">
              <w:rPr>
                <w:sz w:val="26"/>
                <w:szCs w:val="26"/>
              </w:rPr>
              <w:t>до  13</w:t>
            </w:r>
            <w:proofErr w:type="gramEnd"/>
            <w:r w:rsidRPr="009C0BD2">
              <w:rPr>
                <w:sz w:val="26"/>
                <w:szCs w:val="26"/>
              </w:rPr>
              <w:t>-00</w:t>
            </w:r>
          </w:p>
        </w:tc>
        <w:tc>
          <w:tcPr>
            <w:tcW w:w="1952" w:type="dxa"/>
            <w:vAlign w:val="center"/>
          </w:tcPr>
          <w:p w14:paraId="66B3A457" w14:textId="1BE9AB53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тел. 67-44-73</w:t>
            </w:r>
          </w:p>
        </w:tc>
        <w:tc>
          <w:tcPr>
            <w:tcW w:w="3055" w:type="dxa"/>
            <w:shd w:val="clear" w:color="auto" w:fill="auto"/>
          </w:tcPr>
          <w:p w14:paraId="14B48F20" w14:textId="7FAF04F0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sz w:val="26"/>
                <w:szCs w:val="26"/>
              </w:rPr>
              <w:t>НПУО</w:t>
            </w:r>
          </w:p>
        </w:tc>
      </w:tr>
      <w:tr w:rsidR="00A24A35" w:rsidRPr="009C0BD2" w14:paraId="0A135D01" w14:textId="77777777" w:rsidTr="00A875A9">
        <w:tc>
          <w:tcPr>
            <w:tcW w:w="15494" w:type="dxa"/>
            <w:gridSpan w:val="6"/>
            <w:vAlign w:val="center"/>
          </w:tcPr>
          <w:p w14:paraId="6591165A" w14:textId="412F7FC7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color w:val="000000"/>
                <w:szCs w:val="28"/>
              </w:rPr>
              <w:t>Чердаклинский район</w:t>
            </w:r>
          </w:p>
        </w:tc>
      </w:tr>
      <w:tr w:rsidR="00A24A35" w:rsidRPr="009C0BD2" w14:paraId="32B49B6A" w14:textId="77777777" w:rsidTr="00A875A9">
        <w:tc>
          <w:tcPr>
            <w:tcW w:w="594" w:type="dxa"/>
            <w:vAlign w:val="center"/>
          </w:tcPr>
          <w:p w14:paraId="3ED39F7C" w14:textId="49ECDDC1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C279F89" w14:textId="77777777" w:rsidR="00A24A35" w:rsidRPr="009C0BD2" w:rsidRDefault="00A24A35" w:rsidP="00A24A35">
            <w:pPr>
              <w:pStyle w:val="TableParagraph"/>
              <w:ind w:left="107" w:right="9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t xml:space="preserve">Администрация муниципального образования «Чердаклинский район» </w:t>
            </w:r>
            <w:r w:rsidRPr="009C0BD2">
              <w:rPr>
                <w:rFonts w:ascii="PT Astra Serif" w:hAnsi="PT Astra Serif"/>
                <w:sz w:val="28"/>
                <w:szCs w:val="28"/>
              </w:rPr>
              <w:lastRenderedPageBreak/>
              <w:t>Ульяновской области</w:t>
            </w:r>
          </w:p>
          <w:p w14:paraId="579A2812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07202057" w14:textId="02E8C1E0" w:rsidR="00A24A35" w:rsidRPr="009C0BD2" w:rsidRDefault="00A24A35" w:rsidP="00A24A35">
            <w:pPr>
              <w:pStyle w:val="TableParagraph"/>
              <w:ind w:left="74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lastRenderedPageBreak/>
              <w:t xml:space="preserve">Ульяновская область, Чердаклинский район, </w:t>
            </w:r>
            <w:proofErr w:type="spellStart"/>
            <w:r w:rsidRPr="009C0BD2">
              <w:rPr>
                <w:rFonts w:ascii="PT Astra Serif" w:hAnsi="PT Astra Serif"/>
                <w:sz w:val="28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 w:val="28"/>
                <w:szCs w:val="28"/>
              </w:rPr>
              <w:t xml:space="preserve">. Чердаклы, ул. </w:t>
            </w:r>
            <w:proofErr w:type="spellStart"/>
            <w:r w:rsidRPr="009C0BD2">
              <w:rPr>
                <w:rFonts w:ascii="PT Astra Serif" w:hAnsi="PT Astra Serif"/>
                <w:sz w:val="28"/>
                <w:szCs w:val="28"/>
              </w:rPr>
              <w:t>Севетская</w:t>
            </w:r>
            <w:proofErr w:type="spellEnd"/>
            <w:r w:rsidRPr="009C0BD2">
              <w:rPr>
                <w:rFonts w:ascii="PT Astra Serif" w:hAnsi="PT Astra Serif"/>
                <w:sz w:val="28"/>
                <w:szCs w:val="28"/>
              </w:rPr>
              <w:t xml:space="preserve">, д.6, </w:t>
            </w:r>
            <w:proofErr w:type="spellStart"/>
            <w:r w:rsidRPr="009C0BD2">
              <w:rPr>
                <w:rFonts w:ascii="PT Astra Serif" w:hAnsi="PT Astra Serif"/>
                <w:sz w:val="28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sz w:val="28"/>
                <w:szCs w:val="28"/>
              </w:rPr>
              <w:t xml:space="preserve"> №1</w:t>
            </w:r>
          </w:p>
          <w:p w14:paraId="50001414" w14:textId="76856DB6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lastRenderedPageBreak/>
              <w:t>(2 этаж)</w:t>
            </w:r>
          </w:p>
        </w:tc>
        <w:tc>
          <w:tcPr>
            <w:tcW w:w="2126" w:type="dxa"/>
            <w:vAlign w:val="center"/>
          </w:tcPr>
          <w:p w14:paraId="77CEE396" w14:textId="77777777" w:rsidR="00A24A35" w:rsidRPr="009C0BD2" w:rsidRDefault="00A24A35" w:rsidP="00A24A35">
            <w:pPr>
              <w:pStyle w:val="TableParagraph"/>
              <w:spacing w:line="315" w:lineRule="exact"/>
              <w:ind w:left="234" w:right="227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lastRenderedPageBreak/>
              <w:t>с</w:t>
            </w:r>
            <w:r w:rsidRPr="009C0BD2">
              <w:rPr>
                <w:rFonts w:ascii="PT Astra Serif" w:hAnsi="PT Astra Serif"/>
                <w:spacing w:val="-1"/>
                <w:sz w:val="28"/>
                <w:szCs w:val="28"/>
              </w:rPr>
              <w:t xml:space="preserve"> </w:t>
            </w:r>
            <w:r w:rsidRPr="009C0BD2">
              <w:rPr>
                <w:rFonts w:ascii="PT Astra Serif" w:hAnsi="PT Astra Serif"/>
                <w:sz w:val="28"/>
                <w:szCs w:val="28"/>
              </w:rPr>
              <w:t>9.00</w:t>
            </w:r>
          </w:p>
          <w:p w14:paraId="56FDF717" w14:textId="77777777" w:rsidR="00A24A35" w:rsidRPr="009C0BD2" w:rsidRDefault="00A24A35" w:rsidP="00A24A35">
            <w:pPr>
              <w:pStyle w:val="TableParagraph"/>
              <w:spacing w:line="322" w:lineRule="exact"/>
              <w:ind w:left="233" w:right="227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t>до</w:t>
            </w:r>
            <w:r w:rsidRPr="009C0BD2">
              <w:rPr>
                <w:rFonts w:ascii="PT Astra Serif" w:hAnsi="PT Astra Serif"/>
                <w:spacing w:val="-4"/>
                <w:sz w:val="28"/>
                <w:szCs w:val="28"/>
              </w:rPr>
              <w:t xml:space="preserve"> </w:t>
            </w:r>
            <w:r w:rsidRPr="009C0BD2">
              <w:rPr>
                <w:rFonts w:ascii="PT Astra Serif" w:hAnsi="PT Astra Serif"/>
                <w:sz w:val="28"/>
                <w:szCs w:val="28"/>
              </w:rPr>
              <w:t>18.00,</w:t>
            </w:r>
          </w:p>
          <w:p w14:paraId="67FD0219" w14:textId="77777777" w:rsidR="00A24A35" w:rsidRPr="009C0BD2" w:rsidRDefault="00A24A35" w:rsidP="00A24A35">
            <w:pPr>
              <w:pStyle w:val="TableParagraph"/>
              <w:ind w:left="436" w:right="426" w:firstLine="136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t>обед</w:t>
            </w:r>
            <w:r w:rsidRPr="009C0BD2">
              <w:rPr>
                <w:rFonts w:ascii="PT Astra Serif" w:hAnsi="PT Astra Serif"/>
                <w:spacing w:val="1"/>
                <w:sz w:val="28"/>
                <w:szCs w:val="28"/>
              </w:rPr>
              <w:t xml:space="preserve"> </w:t>
            </w:r>
            <w:r w:rsidRPr="009C0BD2">
              <w:rPr>
                <w:rFonts w:ascii="PT Astra Serif" w:hAnsi="PT Astra Serif"/>
                <w:sz w:val="28"/>
                <w:szCs w:val="28"/>
              </w:rPr>
              <w:t>с</w:t>
            </w:r>
            <w:r w:rsidRPr="009C0BD2">
              <w:rPr>
                <w:rFonts w:ascii="PT Astra Serif" w:hAnsi="PT Astra Serif"/>
                <w:spacing w:val="-17"/>
                <w:sz w:val="28"/>
                <w:szCs w:val="28"/>
              </w:rPr>
              <w:t xml:space="preserve"> </w:t>
            </w:r>
            <w:r w:rsidRPr="009C0BD2">
              <w:rPr>
                <w:rFonts w:ascii="PT Astra Serif" w:hAnsi="PT Astra Serif"/>
                <w:sz w:val="28"/>
                <w:szCs w:val="28"/>
              </w:rPr>
              <w:t>13.00</w:t>
            </w:r>
          </w:p>
          <w:p w14:paraId="2E0F1F6E" w14:textId="704663A1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lastRenderedPageBreak/>
              <w:t>до</w:t>
            </w:r>
            <w:r w:rsidRPr="009C0BD2">
              <w:rPr>
                <w:rFonts w:ascii="PT Astra Serif" w:hAnsi="PT Astra Serif"/>
                <w:spacing w:val="-6"/>
                <w:szCs w:val="28"/>
              </w:rPr>
              <w:t xml:space="preserve"> </w:t>
            </w:r>
            <w:r w:rsidRPr="009C0BD2">
              <w:rPr>
                <w:rFonts w:ascii="PT Astra Serif" w:hAnsi="PT Astra Serif"/>
                <w:szCs w:val="28"/>
              </w:rPr>
              <w:t>14.00</w:t>
            </w:r>
          </w:p>
        </w:tc>
        <w:tc>
          <w:tcPr>
            <w:tcW w:w="1952" w:type="dxa"/>
            <w:vAlign w:val="center"/>
          </w:tcPr>
          <w:p w14:paraId="5768FC91" w14:textId="77777777" w:rsidR="00A24A35" w:rsidRPr="009C0BD2" w:rsidRDefault="00A24A35" w:rsidP="00A24A35">
            <w:pPr>
              <w:pStyle w:val="TableParagraph"/>
              <w:spacing w:line="315" w:lineRule="exact"/>
              <w:ind w:left="359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lastRenderedPageBreak/>
              <w:t>+7</w:t>
            </w:r>
            <w:r w:rsidRPr="009C0BD2">
              <w:rPr>
                <w:rFonts w:ascii="PT Astra Serif" w:hAnsi="PT Astra Serif"/>
                <w:spacing w:val="-3"/>
                <w:sz w:val="28"/>
                <w:szCs w:val="28"/>
              </w:rPr>
              <w:t xml:space="preserve"> </w:t>
            </w:r>
            <w:r w:rsidRPr="009C0BD2">
              <w:rPr>
                <w:rFonts w:ascii="PT Astra Serif" w:hAnsi="PT Astra Serif"/>
                <w:sz w:val="28"/>
                <w:szCs w:val="28"/>
              </w:rPr>
              <w:t>(84231)</w:t>
            </w:r>
          </w:p>
          <w:p w14:paraId="15358279" w14:textId="71AE21DC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2-44-66</w:t>
            </w:r>
          </w:p>
        </w:tc>
        <w:tc>
          <w:tcPr>
            <w:tcW w:w="3055" w:type="dxa"/>
            <w:vAlign w:val="center"/>
          </w:tcPr>
          <w:p w14:paraId="4055F74C" w14:textId="3662654C" w:rsidR="00A24A35" w:rsidRPr="009C0BD2" w:rsidRDefault="00A24A35" w:rsidP="00A24A35">
            <w:pPr>
              <w:pStyle w:val="TableParagraph"/>
              <w:ind w:right="14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t>Начальник управления правового обеспечения, муниципальной</w:t>
            </w:r>
          </w:p>
          <w:p w14:paraId="3CFCFA8C" w14:textId="77D4F3EB" w:rsidR="00A24A35" w:rsidRPr="009C0BD2" w:rsidRDefault="00A24A35" w:rsidP="00A24A35">
            <w:pPr>
              <w:pStyle w:val="TableParagraph"/>
              <w:ind w:right="14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9C0BD2">
              <w:rPr>
                <w:rFonts w:ascii="PT Astra Serif" w:hAnsi="PT Astra Serif"/>
                <w:sz w:val="28"/>
                <w:szCs w:val="28"/>
              </w:rPr>
              <w:lastRenderedPageBreak/>
              <w:t>службы и кадров</w:t>
            </w:r>
          </w:p>
          <w:p w14:paraId="40DB28AF" w14:textId="5024A1D4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Немов Леонид Анатольевич</w:t>
            </w:r>
          </w:p>
        </w:tc>
      </w:tr>
      <w:tr w:rsidR="00A24A35" w:rsidRPr="009C0BD2" w14:paraId="632A03CC" w14:textId="77777777" w:rsidTr="00A875A9">
        <w:tc>
          <w:tcPr>
            <w:tcW w:w="15494" w:type="dxa"/>
            <w:gridSpan w:val="6"/>
            <w:vAlign w:val="center"/>
          </w:tcPr>
          <w:p w14:paraId="4ADB892B" w14:textId="78536845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color w:val="000000"/>
                <w:szCs w:val="28"/>
              </w:rPr>
              <w:lastRenderedPageBreak/>
              <w:t>Министерство искусства и культурной политики Ульяновской области</w:t>
            </w:r>
          </w:p>
        </w:tc>
      </w:tr>
      <w:tr w:rsidR="00A24A35" w:rsidRPr="009C0BD2" w14:paraId="1C312E18" w14:textId="77777777" w:rsidTr="00A875A9">
        <w:tc>
          <w:tcPr>
            <w:tcW w:w="594" w:type="dxa"/>
            <w:vAlign w:val="center"/>
          </w:tcPr>
          <w:p w14:paraId="0B21A8F5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4E8ECF0" w14:textId="3F9E7103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Министерство искусства</w:t>
            </w:r>
          </w:p>
          <w:p w14:paraId="26D6B2DE" w14:textId="3C6256A2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и культурной политики</w:t>
            </w:r>
          </w:p>
          <w:p w14:paraId="255B64B2" w14:textId="1598B5E8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Ульяновской области</w:t>
            </w:r>
          </w:p>
        </w:tc>
        <w:tc>
          <w:tcPr>
            <w:tcW w:w="4313" w:type="dxa"/>
            <w:vAlign w:val="center"/>
          </w:tcPr>
          <w:p w14:paraId="3E32C227" w14:textId="11A81F2D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г. Ульяновск, ул. Спасская, д. 10, 2   этаж, </w:t>
            </w: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каб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>. 209</w:t>
            </w:r>
          </w:p>
        </w:tc>
        <w:tc>
          <w:tcPr>
            <w:tcW w:w="2126" w:type="dxa"/>
            <w:vAlign w:val="center"/>
          </w:tcPr>
          <w:p w14:paraId="3C4F2291" w14:textId="5C945494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t>С 09:00 до 18:00 (перерыв с 13:00 до 14:00):</w:t>
            </w:r>
          </w:p>
        </w:tc>
        <w:tc>
          <w:tcPr>
            <w:tcW w:w="1952" w:type="dxa"/>
            <w:vAlign w:val="center"/>
          </w:tcPr>
          <w:p w14:paraId="42EDEAB2" w14:textId="7D4A467D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8(8422) 73-70-34, 8(8422) 73-70-82;</w:t>
            </w:r>
          </w:p>
        </w:tc>
        <w:tc>
          <w:tcPr>
            <w:tcW w:w="3055" w:type="dxa"/>
            <w:vAlign w:val="center"/>
          </w:tcPr>
          <w:p w14:paraId="352887BA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Заместитель директора департамента экономики, финансов и права – начальник отдела правового обеспечения Маркелова Ольга Анатольевна,</w:t>
            </w:r>
          </w:p>
          <w:p w14:paraId="4D58FD8C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Ведущий консультант отдела правового обеспечения департамента экономики, финансов и права </w:t>
            </w:r>
          </w:p>
          <w:p w14:paraId="3C517639" w14:textId="6A03C5CA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Чернов Александр Алексеевич</w:t>
            </w:r>
          </w:p>
        </w:tc>
      </w:tr>
      <w:tr w:rsidR="00A24A35" w:rsidRPr="009C0BD2" w14:paraId="366BE15B" w14:textId="77777777" w:rsidTr="00A875A9">
        <w:tc>
          <w:tcPr>
            <w:tcW w:w="15494" w:type="dxa"/>
            <w:gridSpan w:val="6"/>
            <w:vAlign w:val="center"/>
          </w:tcPr>
          <w:p w14:paraId="6EA7CCE2" w14:textId="516F3F4F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color w:val="000000"/>
                <w:szCs w:val="28"/>
              </w:rPr>
              <w:t>Министерство физической культуры и спорта Ульяновской области</w:t>
            </w:r>
          </w:p>
        </w:tc>
      </w:tr>
      <w:tr w:rsidR="00A24A35" w:rsidRPr="009C0BD2" w14:paraId="77DDAD92" w14:textId="77777777" w:rsidTr="00A875A9">
        <w:tc>
          <w:tcPr>
            <w:tcW w:w="594" w:type="dxa"/>
            <w:vAlign w:val="center"/>
          </w:tcPr>
          <w:p w14:paraId="00A929FE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74BCB449" w14:textId="3D14185B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 xml:space="preserve">Областное государственное бюджетное учреждение дополнительного образования «Ульяновская спортивная школа </w:t>
            </w:r>
            <w:r w:rsidRPr="009C0BD2">
              <w:rPr>
                <w:i/>
                <w:iCs/>
              </w:rPr>
              <w:lastRenderedPageBreak/>
              <w:t>олимпийского резерва по биатлону»</w:t>
            </w:r>
          </w:p>
        </w:tc>
        <w:tc>
          <w:tcPr>
            <w:tcW w:w="4313" w:type="dxa"/>
          </w:tcPr>
          <w:p w14:paraId="065D4B83" w14:textId="46F72E61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lastRenderedPageBreak/>
              <w:t xml:space="preserve">г. Ульяновск, ул. </w:t>
            </w:r>
            <w:proofErr w:type="gramStart"/>
            <w:r w:rsidRPr="009C0BD2">
              <w:rPr>
                <w:i/>
                <w:iCs/>
              </w:rPr>
              <w:t xml:space="preserve">Первомайская,   </w:t>
            </w:r>
            <w:proofErr w:type="gramEnd"/>
            <w:r w:rsidRPr="009C0BD2">
              <w:rPr>
                <w:i/>
                <w:iCs/>
              </w:rPr>
              <w:t xml:space="preserve">    д.55А</w:t>
            </w:r>
          </w:p>
        </w:tc>
        <w:tc>
          <w:tcPr>
            <w:tcW w:w="2126" w:type="dxa"/>
          </w:tcPr>
          <w:p w14:paraId="44268A53" w14:textId="13BB187B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i/>
                <w:iCs/>
              </w:rPr>
              <w:t>с 08:30 до 17:00</w:t>
            </w:r>
          </w:p>
        </w:tc>
        <w:tc>
          <w:tcPr>
            <w:tcW w:w="1952" w:type="dxa"/>
          </w:tcPr>
          <w:p w14:paraId="159572AA" w14:textId="0BA6E6FA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35-79-88</w:t>
            </w:r>
          </w:p>
        </w:tc>
        <w:tc>
          <w:tcPr>
            <w:tcW w:w="3055" w:type="dxa"/>
          </w:tcPr>
          <w:p w14:paraId="215C9570" w14:textId="1CF7B274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Герасимова Марина Николаевна, юрисконсульт</w:t>
            </w:r>
          </w:p>
        </w:tc>
      </w:tr>
      <w:tr w:rsidR="00A24A35" w:rsidRPr="009C0BD2" w14:paraId="3FA672A8" w14:textId="77777777" w:rsidTr="00A875A9">
        <w:tc>
          <w:tcPr>
            <w:tcW w:w="594" w:type="dxa"/>
            <w:vAlign w:val="center"/>
          </w:tcPr>
          <w:p w14:paraId="79474864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3EB1243B" w14:textId="6585D75E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Областное государственное бюджетное учреждение дополнительного образования «Спортивная школа единоборств»</w:t>
            </w:r>
          </w:p>
        </w:tc>
        <w:tc>
          <w:tcPr>
            <w:tcW w:w="4313" w:type="dxa"/>
          </w:tcPr>
          <w:p w14:paraId="2CC7C7AC" w14:textId="5AA41913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г. Ульяновск, ул. Александровская, зд.32</w:t>
            </w:r>
          </w:p>
        </w:tc>
        <w:tc>
          <w:tcPr>
            <w:tcW w:w="2126" w:type="dxa"/>
          </w:tcPr>
          <w:p w14:paraId="0743DBF8" w14:textId="6462C544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i/>
                <w:iCs/>
              </w:rPr>
              <w:t>с 09:30 до 13:00</w:t>
            </w:r>
          </w:p>
        </w:tc>
        <w:tc>
          <w:tcPr>
            <w:tcW w:w="1952" w:type="dxa"/>
          </w:tcPr>
          <w:p w14:paraId="515A5B56" w14:textId="3C36B9F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28-60-60</w:t>
            </w:r>
          </w:p>
        </w:tc>
        <w:tc>
          <w:tcPr>
            <w:tcW w:w="3055" w:type="dxa"/>
          </w:tcPr>
          <w:p w14:paraId="126ECC75" w14:textId="1A8900AA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Медведева В.Р.</w:t>
            </w:r>
          </w:p>
        </w:tc>
      </w:tr>
      <w:tr w:rsidR="00A24A35" w:rsidRPr="009C0BD2" w14:paraId="4573A842" w14:textId="77777777" w:rsidTr="00A875A9">
        <w:tc>
          <w:tcPr>
            <w:tcW w:w="594" w:type="dxa"/>
            <w:vAlign w:val="center"/>
          </w:tcPr>
          <w:p w14:paraId="611E662E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6642CCC6" w14:textId="14EB3B9F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Областное государственное бюджетное профессиональное образовательное учреждение «Спортивная школа олимпийского резерва по тхэквондо»</w:t>
            </w:r>
          </w:p>
        </w:tc>
        <w:tc>
          <w:tcPr>
            <w:tcW w:w="4313" w:type="dxa"/>
          </w:tcPr>
          <w:p w14:paraId="2BB6AE82" w14:textId="1F5B0FA4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г. Ульяновск, ул. Железнодорожная, д.18</w:t>
            </w:r>
          </w:p>
        </w:tc>
        <w:tc>
          <w:tcPr>
            <w:tcW w:w="2126" w:type="dxa"/>
          </w:tcPr>
          <w:p w14:paraId="1A517E41" w14:textId="0373C7FF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i/>
                <w:iCs/>
              </w:rPr>
              <w:t>с 09:00 до 16:00</w:t>
            </w:r>
          </w:p>
        </w:tc>
        <w:tc>
          <w:tcPr>
            <w:tcW w:w="1952" w:type="dxa"/>
          </w:tcPr>
          <w:p w14:paraId="436552F6" w14:textId="0BCC24B5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8 (927) 632-96-76</w:t>
            </w:r>
          </w:p>
        </w:tc>
        <w:tc>
          <w:tcPr>
            <w:tcW w:w="3055" w:type="dxa"/>
          </w:tcPr>
          <w:p w14:paraId="212C8EEC" w14:textId="31A8E788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proofErr w:type="spellStart"/>
            <w:r w:rsidRPr="009C0BD2">
              <w:rPr>
                <w:i/>
                <w:iCs/>
              </w:rPr>
              <w:t>Бекерова</w:t>
            </w:r>
            <w:proofErr w:type="spellEnd"/>
            <w:r w:rsidRPr="009C0BD2">
              <w:rPr>
                <w:i/>
                <w:iCs/>
              </w:rPr>
              <w:t xml:space="preserve"> </w:t>
            </w:r>
            <w:proofErr w:type="spellStart"/>
            <w:r w:rsidRPr="009C0BD2">
              <w:rPr>
                <w:i/>
                <w:iCs/>
              </w:rPr>
              <w:t>Рафидя</w:t>
            </w:r>
            <w:proofErr w:type="spellEnd"/>
            <w:r w:rsidRPr="009C0BD2">
              <w:rPr>
                <w:i/>
                <w:iCs/>
              </w:rPr>
              <w:t xml:space="preserve"> </w:t>
            </w:r>
            <w:proofErr w:type="spellStart"/>
            <w:r w:rsidRPr="009C0BD2">
              <w:rPr>
                <w:i/>
                <w:iCs/>
              </w:rPr>
              <w:t>Тагировна</w:t>
            </w:r>
            <w:proofErr w:type="spellEnd"/>
          </w:p>
        </w:tc>
      </w:tr>
      <w:tr w:rsidR="00A24A35" w:rsidRPr="009C0BD2" w14:paraId="548B9570" w14:textId="77777777" w:rsidTr="00A875A9">
        <w:tc>
          <w:tcPr>
            <w:tcW w:w="594" w:type="dxa"/>
            <w:vAlign w:val="center"/>
          </w:tcPr>
          <w:p w14:paraId="5322AAF3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7404FCBF" w14:textId="37C7139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 xml:space="preserve">Областное государственное бюджетное учреждение дополнительного образования «Спортивная школа олимпийского резерва по боксу имени Альфреда Владимировича Гришина» </w:t>
            </w:r>
          </w:p>
        </w:tc>
        <w:tc>
          <w:tcPr>
            <w:tcW w:w="4313" w:type="dxa"/>
          </w:tcPr>
          <w:p w14:paraId="7E612EBC" w14:textId="6B4750C2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 xml:space="preserve">г. Димитровград, </w:t>
            </w:r>
            <w:proofErr w:type="spellStart"/>
            <w:r w:rsidRPr="009C0BD2">
              <w:rPr>
                <w:i/>
                <w:iCs/>
              </w:rPr>
              <w:t>пр-кт</w:t>
            </w:r>
            <w:proofErr w:type="spellEnd"/>
            <w:r w:rsidRPr="009C0BD2">
              <w:rPr>
                <w:i/>
                <w:iCs/>
              </w:rPr>
              <w:t>. Ленина, д.14</w:t>
            </w:r>
          </w:p>
        </w:tc>
        <w:tc>
          <w:tcPr>
            <w:tcW w:w="2126" w:type="dxa"/>
          </w:tcPr>
          <w:p w14:paraId="714ACC2B" w14:textId="29F21891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i/>
                <w:iCs/>
              </w:rPr>
              <w:t>с 09:00 до 15:00</w:t>
            </w:r>
          </w:p>
        </w:tc>
        <w:tc>
          <w:tcPr>
            <w:tcW w:w="1952" w:type="dxa"/>
          </w:tcPr>
          <w:p w14:paraId="5D8780C9" w14:textId="47A5305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89603640433</w:t>
            </w:r>
          </w:p>
        </w:tc>
        <w:tc>
          <w:tcPr>
            <w:tcW w:w="3055" w:type="dxa"/>
          </w:tcPr>
          <w:p w14:paraId="32647FE7" w14:textId="273C6641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Силкин В.А.</w:t>
            </w:r>
          </w:p>
        </w:tc>
      </w:tr>
      <w:tr w:rsidR="00A24A35" w:rsidRPr="009C0BD2" w14:paraId="031917FD" w14:textId="77777777" w:rsidTr="00A875A9">
        <w:tc>
          <w:tcPr>
            <w:tcW w:w="594" w:type="dxa"/>
            <w:vAlign w:val="center"/>
          </w:tcPr>
          <w:p w14:paraId="09F0BF56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73E8EAF4" w14:textId="532B8DA0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 xml:space="preserve">Областное государственное </w:t>
            </w:r>
            <w:r w:rsidRPr="009C0BD2">
              <w:rPr>
                <w:i/>
                <w:iCs/>
              </w:rPr>
              <w:lastRenderedPageBreak/>
              <w:t>автономное учреждение «Волга-спорт-арена»</w:t>
            </w:r>
          </w:p>
        </w:tc>
        <w:tc>
          <w:tcPr>
            <w:tcW w:w="4313" w:type="dxa"/>
          </w:tcPr>
          <w:p w14:paraId="498A92FE" w14:textId="48E50DF0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lastRenderedPageBreak/>
              <w:t>г. Ульяновск, ул. Октябрьская, д.26, ст.1</w:t>
            </w:r>
          </w:p>
        </w:tc>
        <w:tc>
          <w:tcPr>
            <w:tcW w:w="2126" w:type="dxa"/>
          </w:tcPr>
          <w:p w14:paraId="6435F9F4" w14:textId="16548FB9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i/>
                <w:iCs/>
              </w:rPr>
              <w:t>с 13:00 до 15:00</w:t>
            </w:r>
          </w:p>
        </w:tc>
        <w:tc>
          <w:tcPr>
            <w:tcW w:w="1952" w:type="dxa"/>
          </w:tcPr>
          <w:p w14:paraId="05C30420" w14:textId="451A7663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8-917-058-33-65</w:t>
            </w:r>
          </w:p>
        </w:tc>
        <w:tc>
          <w:tcPr>
            <w:tcW w:w="3055" w:type="dxa"/>
          </w:tcPr>
          <w:p w14:paraId="2581E41E" w14:textId="233C8710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Куликова Татьяна Сергеевна</w:t>
            </w:r>
          </w:p>
        </w:tc>
      </w:tr>
      <w:tr w:rsidR="00A24A35" w:rsidRPr="009C0BD2" w14:paraId="44DC2DDC" w14:textId="77777777" w:rsidTr="00A875A9">
        <w:tc>
          <w:tcPr>
            <w:tcW w:w="594" w:type="dxa"/>
            <w:vAlign w:val="center"/>
          </w:tcPr>
          <w:p w14:paraId="74B9E427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1A72A28F" w14:textId="64163525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Областное государственное учреждение дополнительного образования «Спортивная школа олимпийского резерва по художественной гимнастике»</w:t>
            </w:r>
          </w:p>
        </w:tc>
        <w:tc>
          <w:tcPr>
            <w:tcW w:w="4313" w:type="dxa"/>
          </w:tcPr>
          <w:p w14:paraId="3AD31234" w14:textId="4301BF75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г. Ульяновск, ул. льва Толстого, д.44</w:t>
            </w:r>
          </w:p>
        </w:tc>
        <w:tc>
          <w:tcPr>
            <w:tcW w:w="2126" w:type="dxa"/>
          </w:tcPr>
          <w:p w14:paraId="4E6E2EF4" w14:textId="351ABE60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i/>
                <w:iCs/>
              </w:rPr>
              <w:t>с 09:00 до 17:00</w:t>
            </w:r>
          </w:p>
        </w:tc>
        <w:tc>
          <w:tcPr>
            <w:tcW w:w="1952" w:type="dxa"/>
          </w:tcPr>
          <w:p w14:paraId="740C2D37" w14:textId="5E063EAB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27-84-64</w:t>
            </w:r>
          </w:p>
        </w:tc>
        <w:tc>
          <w:tcPr>
            <w:tcW w:w="3055" w:type="dxa"/>
          </w:tcPr>
          <w:p w14:paraId="122F8A60" w14:textId="309EFF23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i/>
                <w:iCs/>
              </w:rPr>
              <w:t>Оленин Дмитрий Николаевич</w:t>
            </w:r>
          </w:p>
        </w:tc>
      </w:tr>
      <w:tr w:rsidR="00A24A35" w:rsidRPr="009C0BD2" w14:paraId="027F5E1F" w14:textId="77777777" w:rsidTr="00A875A9">
        <w:tc>
          <w:tcPr>
            <w:tcW w:w="15494" w:type="dxa"/>
            <w:gridSpan w:val="6"/>
            <w:vAlign w:val="center"/>
          </w:tcPr>
          <w:p w14:paraId="1D23D3C1" w14:textId="1ECF4EED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color w:val="000000"/>
                <w:szCs w:val="28"/>
              </w:rPr>
              <w:t>Министерство жилищно-коммунального хозяйства и строительства Ульяновской области</w:t>
            </w:r>
          </w:p>
        </w:tc>
      </w:tr>
      <w:tr w:rsidR="00A24A35" w:rsidRPr="009C0BD2" w14:paraId="0067009B" w14:textId="77777777" w:rsidTr="00A875A9">
        <w:tc>
          <w:tcPr>
            <w:tcW w:w="594" w:type="dxa"/>
            <w:vAlign w:val="center"/>
          </w:tcPr>
          <w:p w14:paraId="53C5F0EE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6BB8C12F" w14:textId="5E2C37D1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t>Министерство жилищно-коммунального хозяйства и строительства Ульяновской области</w:t>
            </w:r>
          </w:p>
        </w:tc>
        <w:tc>
          <w:tcPr>
            <w:tcW w:w="4313" w:type="dxa"/>
          </w:tcPr>
          <w:p w14:paraId="29D82967" w14:textId="6166367F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t xml:space="preserve">г. Ульяновск, </w:t>
            </w:r>
            <w:r w:rsidRPr="009C0BD2">
              <w:br/>
              <w:t xml:space="preserve">ул. Спасская, д. 8, 7 этаж, </w:t>
            </w:r>
            <w:proofErr w:type="spellStart"/>
            <w:r w:rsidRPr="009C0BD2">
              <w:t>каб</w:t>
            </w:r>
            <w:proofErr w:type="spellEnd"/>
            <w:r w:rsidRPr="009C0BD2">
              <w:t>. 708</w:t>
            </w:r>
          </w:p>
        </w:tc>
        <w:tc>
          <w:tcPr>
            <w:tcW w:w="2126" w:type="dxa"/>
          </w:tcPr>
          <w:p w14:paraId="64B91BAC" w14:textId="2945A3B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t>с 9:00 до 18:00, Обед с 13:00 до 14:00</w:t>
            </w:r>
          </w:p>
        </w:tc>
        <w:tc>
          <w:tcPr>
            <w:tcW w:w="1952" w:type="dxa"/>
          </w:tcPr>
          <w:p w14:paraId="2C678BB9" w14:textId="6FA68DCD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t>+7 (8422) 22 94 78</w:t>
            </w:r>
          </w:p>
        </w:tc>
        <w:tc>
          <w:tcPr>
            <w:tcW w:w="3055" w:type="dxa"/>
          </w:tcPr>
          <w:p w14:paraId="639AE802" w14:textId="77777777" w:rsidR="00A24A35" w:rsidRPr="009C0BD2" w:rsidRDefault="00A24A35" w:rsidP="00A24A35">
            <w:pPr>
              <w:jc w:val="center"/>
            </w:pPr>
            <w:r w:rsidRPr="009C0BD2">
              <w:t xml:space="preserve">Директор департамента правового </w:t>
            </w:r>
            <w:r w:rsidRPr="009C0BD2">
              <w:br/>
              <w:t xml:space="preserve">и административного обеспечения </w:t>
            </w:r>
          </w:p>
          <w:p w14:paraId="1B6803D0" w14:textId="48C37C5A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t>Старостин Евгений Юрьевич</w:t>
            </w:r>
          </w:p>
        </w:tc>
      </w:tr>
      <w:tr w:rsidR="00A24A35" w:rsidRPr="009C0BD2" w14:paraId="7ECCD596" w14:textId="77777777" w:rsidTr="00A875A9">
        <w:tc>
          <w:tcPr>
            <w:tcW w:w="594" w:type="dxa"/>
            <w:vAlign w:val="center"/>
          </w:tcPr>
          <w:p w14:paraId="3E4BDB48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7F282AE6" w14:textId="0E866A8E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t>Министерство жилищно-коммунального хозяйства и строительства Ульяновской области</w:t>
            </w:r>
          </w:p>
        </w:tc>
        <w:tc>
          <w:tcPr>
            <w:tcW w:w="4313" w:type="dxa"/>
          </w:tcPr>
          <w:p w14:paraId="4302C047" w14:textId="55B2859A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t xml:space="preserve">г. Ульяновск, </w:t>
            </w:r>
            <w:r w:rsidRPr="009C0BD2">
              <w:br/>
              <w:t xml:space="preserve">ул. Спасская, д. 8, 7 этаж, </w:t>
            </w:r>
            <w:proofErr w:type="spellStart"/>
            <w:r w:rsidRPr="009C0BD2">
              <w:t>каб</w:t>
            </w:r>
            <w:proofErr w:type="spellEnd"/>
            <w:r w:rsidRPr="009C0BD2">
              <w:t>. 708</w:t>
            </w:r>
          </w:p>
        </w:tc>
        <w:tc>
          <w:tcPr>
            <w:tcW w:w="2126" w:type="dxa"/>
          </w:tcPr>
          <w:p w14:paraId="5B972E0C" w14:textId="3CBC51BE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t>с 9:00 до 18:00, Обед с 13:00 до 14:00</w:t>
            </w:r>
          </w:p>
        </w:tc>
        <w:tc>
          <w:tcPr>
            <w:tcW w:w="1952" w:type="dxa"/>
          </w:tcPr>
          <w:p w14:paraId="51CE5C6C" w14:textId="1F98B5F9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t>+7 (8422) 22 94 75</w:t>
            </w:r>
          </w:p>
        </w:tc>
        <w:tc>
          <w:tcPr>
            <w:tcW w:w="3055" w:type="dxa"/>
          </w:tcPr>
          <w:p w14:paraId="4089E407" w14:textId="77777777" w:rsidR="00A24A35" w:rsidRPr="009C0BD2" w:rsidRDefault="00A24A35" w:rsidP="00A24A35">
            <w:pPr>
              <w:jc w:val="center"/>
            </w:pPr>
            <w:r w:rsidRPr="009C0BD2">
              <w:t xml:space="preserve">Заместитель директора департамента правового </w:t>
            </w:r>
            <w:r w:rsidRPr="009C0BD2">
              <w:br/>
              <w:t xml:space="preserve">и административного обеспечения </w:t>
            </w:r>
          </w:p>
          <w:p w14:paraId="74BC81CF" w14:textId="04FDC0D4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t>Прокофьева Наталья Олеговна</w:t>
            </w:r>
          </w:p>
        </w:tc>
      </w:tr>
      <w:tr w:rsidR="00A24A35" w:rsidRPr="009C0BD2" w14:paraId="13EE7F50" w14:textId="77777777" w:rsidTr="00A875A9">
        <w:tc>
          <w:tcPr>
            <w:tcW w:w="15494" w:type="dxa"/>
            <w:gridSpan w:val="6"/>
            <w:vAlign w:val="center"/>
          </w:tcPr>
          <w:p w14:paraId="4F01D252" w14:textId="1DA0468D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color w:val="000000"/>
                <w:szCs w:val="28"/>
              </w:rPr>
              <w:t>Радищевский район</w:t>
            </w:r>
          </w:p>
        </w:tc>
      </w:tr>
      <w:tr w:rsidR="00A24A35" w:rsidRPr="009C0BD2" w14:paraId="1CEC4179" w14:textId="77777777" w:rsidTr="00A875A9">
        <w:tc>
          <w:tcPr>
            <w:tcW w:w="594" w:type="dxa"/>
            <w:vAlign w:val="center"/>
          </w:tcPr>
          <w:p w14:paraId="4A8DAE5B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866B72B" w14:textId="4D316ABA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Единая общественная приёмная муниципального </w:t>
            </w:r>
            <w:r w:rsidRPr="009C0BD2">
              <w:rPr>
                <w:rFonts w:ascii="PT Astra Serif" w:hAnsi="PT Astra Serif"/>
                <w:color w:val="000000"/>
                <w:szCs w:val="28"/>
              </w:rPr>
              <w:lastRenderedPageBreak/>
              <w:t>образования «Радищевский район»</w:t>
            </w:r>
          </w:p>
        </w:tc>
        <w:tc>
          <w:tcPr>
            <w:tcW w:w="4313" w:type="dxa"/>
            <w:vAlign w:val="center"/>
          </w:tcPr>
          <w:p w14:paraId="578DCBDB" w14:textId="652092D5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lastRenderedPageBreak/>
              <w:t xml:space="preserve">Ульяновская область, Радищевский район, </w:t>
            </w:r>
            <w:proofErr w:type="spellStart"/>
            <w:r w:rsidRPr="009C0BD2">
              <w:rPr>
                <w:rFonts w:ascii="PT Astra Serif" w:hAnsi="PT Astra Serif"/>
                <w:color w:val="000000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. </w:t>
            </w:r>
            <w:r w:rsidRPr="009C0BD2">
              <w:rPr>
                <w:rFonts w:ascii="PT Astra Serif" w:hAnsi="PT Astra Serif"/>
                <w:color w:val="000000"/>
                <w:szCs w:val="28"/>
              </w:rPr>
              <w:lastRenderedPageBreak/>
              <w:t>Радищево, пл. 50 лет ВЛКСМ, д.11</w:t>
            </w:r>
          </w:p>
        </w:tc>
        <w:tc>
          <w:tcPr>
            <w:tcW w:w="2126" w:type="dxa"/>
            <w:vAlign w:val="center"/>
          </w:tcPr>
          <w:p w14:paraId="75D26539" w14:textId="0EDC9B7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 w:cs="Times New Roman"/>
                <w:color w:val="000000"/>
                <w:szCs w:val="28"/>
              </w:rPr>
              <w:lastRenderedPageBreak/>
              <w:t>С 8.00 до 17.00</w:t>
            </w:r>
          </w:p>
        </w:tc>
        <w:tc>
          <w:tcPr>
            <w:tcW w:w="1952" w:type="dxa"/>
            <w:vAlign w:val="center"/>
          </w:tcPr>
          <w:p w14:paraId="238245A7" w14:textId="7689E1D7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>8(8423) 92-18-54</w:t>
            </w:r>
          </w:p>
        </w:tc>
        <w:tc>
          <w:tcPr>
            <w:tcW w:w="3055" w:type="dxa"/>
            <w:vAlign w:val="center"/>
          </w:tcPr>
          <w:p w14:paraId="57B6DA94" w14:textId="1142C046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color w:val="000000"/>
                <w:szCs w:val="28"/>
              </w:rPr>
              <w:t xml:space="preserve">Начальник отдела правового обеспечения </w:t>
            </w:r>
            <w:r w:rsidRPr="009C0BD2">
              <w:rPr>
                <w:rFonts w:ascii="PT Astra Serif" w:hAnsi="PT Astra Serif"/>
                <w:color w:val="000000"/>
                <w:szCs w:val="28"/>
              </w:rPr>
              <w:lastRenderedPageBreak/>
              <w:t>Администрации муниципального образования «Радищевский район» – Гусев Александр Владимирович</w:t>
            </w:r>
          </w:p>
        </w:tc>
      </w:tr>
      <w:tr w:rsidR="00A24A35" w:rsidRPr="009C0BD2" w14:paraId="3362419A" w14:textId="77777777" w:rsidTr="00A875A9">
        <w:tc>
          <w:tcPr>
            <w:tcW w:w="15494" w:type="dxa"/>
            <w:gridSpan w:val="6"/>
            <w:vAlign w:val="center"/>
          </w:tcPr>
          <w:p w14:paraId="7AE80DB1" w14:textId="110B6B69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color w:val="000000"/>
                <w:szCs w:val="28"/>
              </w:rPr>
              <w:lastRenderedPageBreak/>
              <w:t>Министерство финансов Ульяновской области</w:t>
            </w:r>
          </w:p>
        </w:tc>
      </w:tr>
      <w:tr w:rsidR="00A24A35" w:rsidRPr="009C0BD2" w14:paraId="331FD542" w14:textId="77777777" w:rsidTr="00A875A9">
        <w:tc>
          <w:tcPr>
            <w:tcW w:w="594" w:type="dxa"/>
            <w:vAlign w:val="center"/>
          </w:tcPr>
          <w:p w14:paraId="2740B5B3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8875C54" w14:textId="1E140FFB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Министерство финансов Ульяновской области</w:t>
            </w:r>
          </w:p>
        </w:tc>
        <w:tc>
          <w:tcPr>
            <w:tcW w:w="4313" w:type="dxa"/>
            <w:vAlign w:val="center"/>
          </w:tcPr>
          <w:p w14:paraId="02B5CE4E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г. Ульяновск, ул. Радищева, д.1,</w:t>
            </w:r>
          </w:p>
          <w:p w14:paraId="7BEE0D94" w14:textId="4E6A110F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каб.506, 508</w:t>
            </w:r>
          </w:p>
        </w:tc>
        <w:tc>
          <w:tcPr>
            <w:tcW w:w="2126" w:type="dxa"/>
            <w:vAlign w:val="center"/>
          </w:tcPr>
          <w:p w14:paraId="768BEBC3" w14:textId="1B24AE0B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с8:00 до 17:00, Обед с 13:00 до 14:00</w:t>
            </w:r>
          </w:p>
        </w:tc>
        <w:tc>
          <w:tcPr>
            <w:tcW w:w="1952" w:type="dxa"/>
            <w:vAlign w:val="center"/>
          </w:tcPr>
          <w:p w14:paraId="6935A9B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+7 (8422) 73-57-95,</w:t>
            </w:r>
          </w:p>
          <w:p w14:paraId="70E08190" w14:textId="561D434A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73-71-64</w:t>
            </w:r>
          </w:p>
        </w:tc>
        <w:tc>
          <w:tcPr>
            <w:tcW w:w="3055" w:type="dxa"/>
            <w:vAlign w:val="center"/>
          </w:tcPr>
          <w:p w14:paraId="6FD7568A" w14:textId="285A4D9D" w:rsidR="00A24A35" w:rsidRPr="009C0BD2" w:rsidRDefault="00A24A35" w:rsidP="00A24A35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юридического отдела Туманова Татьяна Леонидовна</w:t>
            </w:r>
          </w:p>
        </w:tc>
      </w:tr>
      <w:tr w:rsidR="00A24A35" w:rsidRPr="009C0BD2" w14:paraId="329CFA9C" w14:textId="77777777" w:rsidTr="00A875A9">
        <w:tc>
          <w:tcPr>
            <w:tcW w:w="15494" w:type="dxa"/>
            <w:gridSpan w:val="6"/>
            <w:vAlign w:val="center"/>
          </w:tcPr>
          <w:p w14:paraId="14263C59" w14:textId="623FA5B1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Министерство имущественных отношений и архитектуры</w:t>
            </w:r>
          </w:p>
          <w:p w14:paraId="475C14F6" w14:textId="19E5D4FC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Ульяновской области</w:t>
            </w:r>
          </w:p>
        </w:tc>
      </w:tr>
      <w:tr w:rsidR="00A24A35" w:rsidRPr="009C0BD2" w14:paraId="76B41849" w14:textId="77777777" w:rsidTr="00A875A9">
        <w:tc>
          <w:tcPr>
            <w:tcW w:w="594" w:type="dxa"/>
            <w:vAlign w:val="center"/>
          </w:tcPr>
          <w:p w14:paraId="3158BC72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 w:val="restart"/>
            <w:vAlign w:val="center"/>
          </w:tcPr>
          <w:p w14:paraId="29D27072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Министерство имущественных отношений и архитектуры</w:t>
            </w:r>
          </w:p>
          <w:p w14:paraId="34422A3F" w14:textId="09309B5C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Ульяновской области</w:t>
            </w:r>
          </w:p>
        </w:tc>
        <w:tc>
          <w:tcPr>
            <w:tcW w:w="4313" w:type="dxa"/>
            <w:vAlign w:val="center"/>
          </w:tcPr>
          <w:p w14:paraId="695B7BA4" w14:textId="5D0BEB53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г. Ульяновск,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ул.Энгельса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, д.60А, каб.302</w:t>
            </w:r>
          </w:p>
        </w:tc>
        <w:tc>
          <w:tcPr>
            <w:tcW w:w="2126" w:type="dxa"/>
            <w:vAlign w:val="center"/>
          </w:tcPr>
          <w:p w14:paraId="75A32ABA" w14:textId="1F31C78B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09.00-18.00 (перерыв 13.00-14.00)</w:t>
            </w:r>
          </w:p>
        </w:tc>
        <w:tc>
          <w:tcPr>
            <w:tcW w:w="1952" w:type="dxa"/>
            <w:vAlign w:val="center"/>
          </w:tcPr>
          <w:p w14:paraId="0FAB0DD8" w14:textId="7CDE4518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58-59-94</w:t>
            </w:r>
          </w:p>
        </w:tc>
        <w:tc>
          <w:tcPr>
            <w:tcW w:w="3055" w:type="dxa"/>
            <w:vAlign w:val="center"/>
          </w:tcPr>
          <w:p w14:paraId="303EDD14" w14:textId="6E1E07C5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Елисеева Елена Викторовна –директор департамента финансового, правового и административного обеспечения Министерства имущественных отношений и архитектуры Ульяновской области</w:t>
            </w:r>
          </w:p>
        </w:tc>
      </w:tr>
      <w:tr w:rsidR="00A24A35" w:rsidRPr="009C0BD2" w14:paraId="77E00631" w14:textId="77777777" w:rsidTr="00A875A9">
        <w:tc>
          <w:tcPr>
            <w:tcW w:w="594" w:type="dxa"/>
            <w:vAlign w:val="center"/>
          </w:tcPr>
          <w:p w14:paraId="73BEEBF7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E6F6AF2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1366CED0" w14:textId="6FDFD271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г. Ульяновск,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ул.Энгельса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, д.60А, каб.403</w:t>
            </w:r>
          </w:p>
        </w:tc>
        <w:tc>
          <w:tcPr>
            <w:tcW w:w="2126" w:type="dxa"/>
            <w:vAlign w:val="center"/>
          </w:tcPr>
          <w:p w14:paraId="6A18AFA4" w14:textId="303FF3D2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09.00-18.00 (перерыв 13.00-14.00)</w:t>
            </w:r>
          </w:p>
        </w:tc>
        <w:tc>
          <w:tcPr>
            <w:tcW w:w="1952" w:type="dxa"/>
            <w:vAlign w:val="center"/>
          </w:tcPr>
          <w:p w14:paraId="50171B9E" w14:textId="4BA0144A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27-22-89</w:t>
            </w:r>
          </w:p>
        </w:tc>
        <w:tc>
          <w:tcPr>
            <w:tcW w:w="3055" w:type="dxa"/>
            <w:vAlign w:val="center"/>
          </w:tcPr>
          <w:p w14:paraId="218B4B9A" w14:textId="6BE35AB5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Cs w:val="28"/>
              </w:rPr>
              <w:t>Паневина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 xml:space="preserve"> Гульнара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Миргасимовна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 xml:space="preserve"> – начальник отдела </w:t>
            </w:r>
            <w:r w:rsidRPr="009C0BD2">
              <w:rPr>
                <w:rFonts w:ascii="PT Astra Serif" w:hAnsi="PT Astra Serif"/>
                <w:szCs w:val="28"/>
              </w:rPr>
              <w:lastRenderedPageBreak/>
              <w:t>градостроительного контроля Министерства имущественных отношений и архитектуры Ульяновской области</w:t>
            </w:r>
          </w:p>
        </w:tc>
      </w:tr>
      <w:tr w:rsidR="00A24A35" w:rsidRPr="009C0BD2" w14:paraId="3230F63F" w14:textId="77777777" w:rsidTr="00A875A9">
        <w:trPr>
          <w:trHeight w:val="337"/>
        </w:trPr>
        <w:tc>
          <w:tcPr>
            <w:tcW w:w="594" w:type="dxa"/>
            <w:vAlign w:val="center"/>
          </w:tcPr>
          <w:p w14:paraId="411BE4CF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625ABD8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4E3E64B8" w14:textId="1A793528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г. Ульяновск,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ул.Энгельса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, д.60А, каб.204</w:t>
            </w:r>
          </w:p>
        </w:tc>
        <w:tc>
          <w:tcPr>
            <w:tcW w:w="2126" w:type="dxa"/>
            <w:vAlign w:val="center"/>
          </w:tcPr>
          <w:p w14:paraId="4AAACC39" w14:textId="3118AFDE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09.00-18.00 (перерыв 13.00-14.00)</w:t>
            </w:r>
          </w:p>
        </w:tc>
        <w:tc>
          <w:tcPr>
            <w:tcW w:w="1952" w:type="dxa"/>
            <w:vAlign w:val="center"/>
          </w:tcPr>
          <w:p w14:paraId="15697755" w14:textId="68DF265F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73-54-28</w:t>
            </w:r>
          </w:p>
        </w:tc>
        <w:tc>
          <w:tcPr>
            <w:tcW w:w="3055" w:type="dxa"/>
            <w:vAlign w:val="center"/>
          </w:tcPr>
          <w:p w14:paraId="0A13BC71" w14:textId="3F1CDE8D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Cs w:val="28"/>
              </w:rPr>
              <w:t>Мошина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 xml:space="preserve"> Нина Алексеевна директор департамента имущественных отношений и корпоративного сопровождения организаций Министерства имущественных отношений и архитектуры Ульяновской области</w:t>
            </w:r>
          </w:p>
        </w:tc>
      </w:tr>
      <w:tr w:rsidR="00A24A35" w:rsidRPr="009C0BD2" w14:paraId="44898CA2" w14:textId="77777777" w:rsidTr="00A875A9">
        <w:tc>
          <w:tcPr>
            <w:tcW w:w="594" w:type="dxa"/>
            <w:vAlign w:val="center"/>
          </w:tcPr>
          <w:p w14:paraId="275DFA90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B622480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5F1F398F" w14:textId="7BD970BB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г. Ульяновск, ул. Спасская, д.8, 3 этаж, каб.320</w:t>
            </w:r>
          </w:p>
        </w:tc>
        <w:tc>
          <w:tcPr>
            <w:tcW w:w="2126" w:type="dxa"/>
            <w:vAlign w:val="center"/>
          </w:tcPr>
          <w:p w14:paraId="24330506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8.30 – 13.00</w:t>
            </w:r>
          </w:p>
          <w:p w14:paraId="4BF014D7" w14:textId="5454767E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13.30 – 17.00</w:t>
            </w:r>
          </w:p>
        </w:tc>
        <w:tc>
          <w:tcPr>
            <w:tcW w:w="1952" w:type="dxa"/>
            <w:vAlign w:val="center"/>
          </w:tcPr>
          <w:p w14:paraId="545C598A" w14:textId="167DE5C3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41-16-26</w:t>
            </w:r>
          </w:p>
        </w:tc>
        <w:tc>
          <w:tcPr>
            <w:tcW w:w="3055" w:type="dxa"/>
            <w:vAlign w:val="center"/>
          </w:tcPr>
          <w:p w14:paraId="0614DDA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Резниченко Елена Викторовна – начальник отдела правового обеспечения ОГБУ «Бюро технической</w:t>
            </w:r>
          </w:p>
          <w:p w14:paraId="75E3F060" w14:textId="69874306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lastRenderedPageBreak/>
              <w:t>инвентаризации и государственной кадастровой оценки»</w:t>
            </w:r>
          </w:p>
        </w:tc>
      </w:tr>
      <w:tr w:rsidR="00A24A35" w:rsidRPr="009C0BD2" w14:paraId="796F4BCC" w14:textId="77777777" w:rsidTr="00A875A9">
        <w:tc>
          <w:tcPr>
            <w:tcW w:w="594" w:type="dxa"/>
            <w:vAlign w:val="center"/>
          </w:tcPr>
          <w:p w14:paraId="6F6D12D0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6779E63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76041A4C" w14:textId="7EC150EF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г. Ульяновск, ул. Спасская, д.8, 3 этаж, каб.315</w:t>
            </w:r>
          </w:p>
        </w:tc>
        <w:tc>
          <w:tcPr>
            <w:tcW w:w="2126" w:type="dxa"/>
            <w:vAlign w:val="center"/>
          </w:tcPr>
          <w:p w14:paraId="1671C9C0" w14:textId="767E4DF8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08.30-17.00 (перерыв 12.00-13.30)</w:t>
            </w:r>
          </w:p>
        </w:tc>
        <w:tc>
          <w:tcPr>
            <w:tcW w:w="1952" w:type="dxa"/>
            <w:vAlign w:val="center"/>
          </w:tcPr>
          <w:p w14:paraId="26559335" w14:textId="34277DD5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24-20-53 (доб.6)</w:t>
            </w:r>
          </w:p>
        </w:tc>
        <w:tc>
          <w:tcPr>
            <w:tcW w:w="3055" w:type="dxa"/>
            <w:vAlign w:val="center"/>
          </w:tcPr>
          <w:p w14:paraId="3BFD2488" w14:textId="2679F461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Шамсутдинова Ляйсан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Минхайдеровна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 xml:space="preserve"> -главный юрисконсульт ОГКУ «Региональный земельно-имущественный информационный центр»</w:t>
            </w:r>
          </w:p>
        </w:tc>
      </w:tr>
      <w:tr w:rsidR="00A24A35" w:rsidRPr="009C0BD2" w14:paraId="7949D746" w14:textId="77777777" w:rsidTr="00A875A9">
        <w:tc>
          <w:tcPr>
            <w:tcW w:w="15494" w:type="dxa"/>
            <w:gridSpan w:val="6"/>
            <w:vAlign w:val="center"/>
          </w:tcPr>
          <w:p w14:paraId="78DAB475" w14:textId="5FFA598A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Агентство государственного строительного и жилищного надзора Ульяновской области</w:t>
            </w:r>
          </w:p>
        </w:tc>
      </w:tr>
      <w:tr w:rsidR="00A24A35" w:rsidRPr="009C0BD2" w14:paraId="5ADBB09F" w14:textId="77777777" w:rsidTr="00A875A9">
        <w:tc>
          <w:tcPr>
            <w:tcW w:w="594" w:type="dxa"/>
            <w:vAlign w:val="center"/>
          </w:tcPr>
          <w:p w14:paraId="5C844661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CED06" w14:textId="3EC08561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</w:rPr>
              <w:t>Областное автономное учреждение «</w:t>
            </w:r>
            <w:proofErr w:type="spellStart"/>
            <w:r w:rsidRPr="009C0BD2">
              <w:rPr>
                <w:rFonts w:ascii="PT Astra Serif" w:hAnsi="PT Astra Serif"/>
              </w:rPr>
              <w:t>Ульяновскгосэкспертиза</w:t>
            </w:r>
            <w:proofErr w:type="spellEnd"/>
            <w:r w:rsidRPr="009C0BD2">
              <w:rPr>
                <w:rFonts w:ascii="PT Astra Serif" w:hAnsi="PT Astra Serif"/>
              </w:rPr>
              <w:t>»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DEDB4" w14:textId="7AC9B7D2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</w:rPr>
              <w:t xml:space="preserve">г. Ульяновск, </w:t>
            </w:r>
            <w:proofErr w:type="spellStart"/>
            <w:r w:rsidRPr="009C0BD2">
              <w:rPr>
                <w:rFonts w:ascii="PT Astra Serif" w:hAnsi="PT Astra Serif"/>
              </w:rPr>
              <w:t>ул.Крымова</w:t>
            </w:r>
            <w:proofErr w:type="spellEnd"/>
            <w:r w:rsidRPr="009C0BD2">
              <w:rPr>
                <w:rFonts w:ascii="PT Astra Serif" w:hAnsi="PT Astra Serif"/>
              </w:rPr>
              <w:t>, д.12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4C2CC" w14:textId="279DEE79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</w:rPr>
              <w:t>С 9:00 до 18:00, Обед с 13:00 до 14:00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1CCA0" w14:textId="70D2631C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</w:rPr>
              <w:t>8 (8422) 46 80 40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3D8AA" w14:textId="52310A21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</w:rPr>
              <w:t>Директор Тучков Артем Валерьевич</w:t>
            </w:r>
          </w:p>
        </w:tc>
      </w:tr>
      <w:tr w:rsidR="00A24A35" w:rsidRPr="009C0BD2" w14:paraId="40066345" w14:textId="77777777" w:rsidTr="00A875A9">
        <w:tc>
          <w:tcPr>
            <w:tcW w:w="594" w:type="dxa"/>
            <w:vAlign w:val="center"/>
          </w:tcPr>
          <w:p w14:paraId="0FAB4A3C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B97C5" w14:textId="3E5E6FA0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</w:rPr>
              <w:t xml:space="preserve">Агентство государственного строительного и жилищного надзора Ульяновской области 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A2E58" w14:textId="47ED2C95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</w:rPr>
              <w:t>г. Ульяновск, ул. Карсунская, 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0AE47" w14:textId="70D439B3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</w:rPr>
              <w:t>С 9:00 до 18:00, Обед с 13:00 до 14:00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47F38" w14:textId="77777777" w:rsidR="00A24A35" w:rsidRPr="009C0BD2" w:rsidRDefault="00A24A35" w:rsidP="00A24A35">
            <w:pPr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8 (8422) 44-52-75;</w:t>
            </w:r>
          </w:p>
          <w:p w14:paraId="125566D1" w14:textId="4FBA493E" w:rsidR="00A24A35" w:rsidRPr="009C0BD2" w:rsidRDefault="00A24A35" w:rsidP="00A24A35">
            <w:pPr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8 (8422) 38-42-08;</w:t>
            </w:r>
          </w:p>
          <w:p w14:paraId="7156119A" w14:textId="77777777" w:rsidR="00A24A35" w:rsidRPr="009C0BD2" w:rsidRDefault="00A24A35" w:rsidP="00A24A35">
            <w:pPr>
              <w:rPr>
                <w:rFonts w:ascii="PT Astra Serif" w:hAnsi="PT Astra Serif"/>
              </w:rPr>
            </w:pPr>
            <w:r w:rsidRPr="009C0BD2">
              <w:rPr>
                <w:rFonts w:ascii="PT Astra Serif" w:hAnsi="PT Astra Serif"/>
              </w:rPr>
              <w:t>8 (8422) 41 12 86</w:t>
            </w:r>
          </w:p>
          <w:p w14:paraId="704A9821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E2B32" w14:textId="77777777" w:rsidR="00A24A35" w:rsidRPr="009C0BD2" w:rsidRDefault="00A24A35" w:rsidP="00A24A35">
            <w:pPr>
              <w:rPr>
                <w:rFonts w:ascii="PT Astra Serif" w:hAnsi="PT Astra Serif"/>
                <w:bCs/>
              </w:rPr>
            </w:pPr>
            <w:r w:rsidRPr="009C0BD2">
              <w:rPr>
                <w:rFonts w:ascii="PT Astra Serif" w:hAnsi="PT Astra Serif"/>
                <w:bCs/>
              </w:rPr>
              <w:t xml:space="preserve">Референт департамента государственного строительного надзора Агентства государственного строительного и жилищного надзора Ульяновской области </w:t>
            </w:r>
            <w:proofErr w:type="spellStart"/>
            <w:r w:rsidRPr="009C0BD2">
              <w:rPr>
                <w:rFonts w:ascii="PT Astra Serif" w:hAnsi="PT Astra Serif"/>
                <w:bCs/>
              </w:rPr>
              <w:t>Шайхадинова</w:t>
            </w:r>
            <w:proofErr w:type="spellEnd"/>
            <w:r w:rsidRPr="009C0BD2">
              <w:rPr>
                <w:rFonts w:ascii="PT Astra Serif" w:hAnsi="PT Astra Serif"/>
                <w:bCs/>
              </w:rPr>
              <w:t xml:space="preserve"> Наталья Дмитриевна (в части строительного надзора);</w:t>
            </w:r>
          </w:p>
          <w:p w14:paraId="04FBE686" w14:textId="77777777" w:rsidR="00A24A35" w:rsidRPr="009C0BD2" w:rsidRDefault="00A24A35" w:rsidP="00A24A35">
            <w:pPr>
              <w:rPr>
                <w:rFonts w:ascii="PT Astra Serif" w:hAnsi="PT Astra Serif"/>
                <w:bCs/>
              </w:rPr>
            </w:pPr>
          </w:p>
          <w:p w14:paraId="4EC74F7C" w14:textId="77777777" w:rsidR="00A24A35" w:rsidRPr="009C0BD2" w:rsidRDefault="00A24A35" w:rsidP="00A24A35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bCs/>
              </w:rPr>
            </w:pPr>
            <w:r w:rsidRPr="009C0BD2">
              <w:rPr>
                <w:rFonts w:ascii="PT Astra Serif" w:hAnsi="PT Astra Serif"/>
                <w:bCs/>
              </w:rPr>
              <w:lastRenderedPageBreak/>
              <w:t>Начальник отдела надзора за долевым строительством Агентства государственного строительного и жилищного надзора Ульяновской области Кузнецова Наталья Васильевна (в части надзора за долевым строительством);</w:t>
            </w:r>
          </w:p>
          <w:p w14:paraId="144FEA04" w14:textId="77777777" w:rsidR="00A24A35" w:rsidRPr="009C0BD2" w:rsidRDefault="00A24A35" w:rsidP="00A24A35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bCs/>
              </w:rPr>
            </w:pPr>
          </w:p>
          <w:p w14:paraId="3ACED55D" w14:textId="2EF3B02F" w:rsidR="00A24A35" w:rsidRPr="009C0BD2" w:rsidRDefault="00A24A35" w:rsidP="00A24A35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bCs/>
              </w:rPr>
            </w:pPr>
            <w:r w:rsidRPr="009C0BD2">
              <w:rPr>
                <w:rFonts w:ascii="PT Astra Serif" w:hAnsi="PT Astra Serif"/>
                <w:bCs/>
              </w:rPr>
              <w:t xml:space="preserve">Главный консультант отдела административной практики и судебной защиты в сфере государственного жилищного надзора Агентства государственного строительного и жилищного надзора Ульяновской области </w:t>
            </w:r>
            <w:proofErr w:type="spellStart"/>
            <w:r w:rsidRPr="009C0BD2">
              <w:rPr>
                <w:rFonts w:ascii="PT Astra Serif" w:hAnsi="PT Astra Serif"/>
                <w:bCs/>
              </w:rPr>
              <w:t>Кутнякова</w:t>
            </w:r>
            <w:proofErr w:type="spellEnd"/>
            <w:r w:rsidRPr="009C0BD2">
              <w:rPr>
                <w:rFonts w:ascii="PT Astra Serif" w:hAnsi="PT Astra Serif"/>
                <w:bCs/>
              </w:rPr>
              <w:t xml:space="preserve"> Анна Васильевна (в части жилищного надзора).</w:t>
            </w:r>
          </w:p>
          <w:p w14:paraId="78BB2EFC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</w:p>
        </w:tc>
      </w:tr>
      <w:tr w:rsidR="00A24A35" w:rsidRPr="009C0BD2" w14:paraId="5D1ABBE4" w14:textId="77777777" w:rsidTr="00A875A9">
        <w:tc>
          <w:tcPr>
            <w:tcW w:w="15494" w:type="dxa"/>
            <w:gridSpan w:val="6"/>
            <w:vAlign w:val="center"/>
          </w:tcPr>
          <w:p w14:paraId="4E2E3100" w14:textId="33C55FB7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lastRenderedPageBreak/>
              <w:t>Агентство ветеринарии Ульяновской области</w:t>
            </w:r>
          </w:p>
        </w:tc>
      </w:tr>
      <w:tr w:rsidR="00A24A35" w:rsidRPr="009C0BD2" w14:paraId="6770C799" w14:textId="77777777" w:rsidTr="00A875A9">
        <w:tc>
          <w:tcPr>
            <w:tcW w:w="594" w:type="dxa"/>
            <w:vAlign w:val="center"/>
          </w:tcPr>
          <w:p w14:paraId="7551056F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 w:val="restart"/>
            <w:vAlign w:val="center"/>
          </w:tcPr>
          <w:p w14:paraId="404A56D4" w14:textId="41B6D363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Агентство ветеринарии Ульяновской области</w:t>
            </w:r>
          </w:p>
        </w:tc>
        <w:tc>
          <w:tcPr>
            <w:tcW w:w="4313" w:type="dxa"/>
            <w:vAlign w:val="center"/>
          </w:tcPr>
          <w:p w14:paraId="42585EB3" w14:textId="6C45FD4A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г. Ульяновск,</w:t>
            </w:r>
          </w:p>
          <w:p w14:paraId="7EF1E53E" w14:textId="5412E13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пер. Молочный 16</w:t>
            </w:r>
          </w:p>
        </w:tc>
        <w:tc>
          <w:tcPr>
            <w:tcW w:w="2126" w:type="dxa"/>
            <w:vAlign w:val="center"/>
          </w:tcPr>
          <w:p w14:paraId="62AAC885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9.00-18.00,</w:t>
            </w:r>
          </w:p>
          <w:p w14:paraId="4CDB722E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обед с</w:t>
            </w:r>
          </w:p>
          <w:p w14:paraId="20F480C0" w14:textId="19B81CB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13.00-14.00</w:t>
            </w:r>
          </w:p>
        </w:tc>
        <w:tc>
          <w:tcPr>
            <w:tcW w:w="1952" w:type="dxa"/>
            <w:vAlign w:val="center"/>
          </w:tcPr>
          <w:p w14:paraId="5ADA5501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+7(8422)</w:t>
            </w:r>
          </w:p>
          <w:p w14:paraId="5EFBF7BA" w14:textId="04FC0074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42-19-00</w:t>
            </w:r>
          </w:p>
        </w:tc>
        <w:tc>
          <w:tcPr>
            <w:tcW w:w="3055" w:type="dxa"/>
            <w:vAlign w:val="center"/>
          </w:tcPr>
          <w:p w14:paraId="4A2B2E4E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759C508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правового обеспечения,</w:t>
            </w:r>
          </w:p>
          <w:p w14:paraId="08C98AD5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делопроизводства и работы</w:t>
            </w:r>
          </w:p>
          <w:p w14:paraId="36DFCDBE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 обращениями граждан и</w:t>
            </w:r>
          </w:p>
          <w:p w14:paraId="42E4CCFD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организаций</w:t>
            </w:r>
          </w:p>
          <w:p w14:paraId="5E98CD04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Каракозова Наталья</w:t>
            </w:r>
          </w:p>
          <w:p w14:paraId="035B7A55" w14:textId="26FDFAC1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Николаевна</w:t>
            </w:r>
          </w:p>
        </w:tc>
      </w:tr>
      <w:tr w:rsidR="00A24A35" w:rsidRPr="009C0BD2" w14:paraId="6DB733AD" w14:textId="77777777" w:rsidTr="00A875A9">
        <w:tc>
          <w:tcPr>
            <w:tcW w:w="594" w:type="dxa"/>
            <w:vAlign w:val="center"/>
          </w:tcPr>
          <w:p w14:paraId="6F9453DB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861E069" w14:textId="74B6DF14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2698FA74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г. Димитровград,</w:t>
            </w:r>
          </w:p>
          <w:p w14:paraId="4DEAECB1" w14:textId="55CCF51A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ул.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Баданова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, д.92</w:t>
            </w:r>
          </w:p>
        </w:tc>
        <w:tc>
          <w:tcPr>
            <w:tcW w:w="2126" w:type="dxa"/>
            <w:vAlign w:val="center"/>
          </w:tcPr>
          <w:p w14:paraId="1BE7CC98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8.00-17.00,</w:t>
            </w:r>
          </w:p>
          <w:p w14:paraId="26A0AAB4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обед с</w:t>
            </w:r>
          </w:p>
          <w:p w14:paraId="48872641" w14:textId="7CC179CD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12.00-13.00</w:t>
            </w:r>
          </w:p>
        </w:tc>
        <w:tc>
          <w:tcPr>
            <w:tcW w:w="1952" w:type="dxa"/>
            <w:vAlign w:val="center"/>
          </w:tcPr>
          <w:p w14:paraId="089B911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+7(84235)</w:t>
            </w:r>
          </w:p>
          <w:p w14:paraId="03D3714C" w14:textId="53190AFF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2-71-36</w:t>
            </w:r>
          </w:p>
        </w:tc>
        <w:tc>
          <w:tcPr>
            <w:tcW w:w="3055" w:type="dxa"/>
            <w:vAlign w:val="center"/>
          </w:tcPr>
          <w:p w14:paraId="263C61E5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75844BC8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правового и кадрового</w:t>
            </w:r>
          </w:p>
          <w:p w14:paraId="6F5C1D55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обеспечения</w:t>
            </w:r>
          </w:p>
          <w:p w14:paraId="3BDE3273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Cs w:val="28"/>
              </w:rPr>
              <w:t>Тимербаева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 xml:space="preserve"> Анастасия</w:t>
            </w:r>
          </w:p>
          <w:p w14:paraId="61AE1061" w14:textId="56424742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Николаевна</w:t>
            </w:r>
          </w:p>
        </w:tc>
      </w:tr>
      <w:tr w:rsidR="00A24A35" w:rsidRPr="009C0BD2" w14:paraId="6CF4F7F6" w14:textId="77777777" w:rsidTr="00A875A9">
        <w:tc>
          <w:tcPr>
            <w:tcW w:w="594" w:type="dxa"/>
            <w:vAlign w:val="center"/>
          </w:tcPr>
          <w:p w14:paraId="0A04773F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85F72B1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3FB5A950" w14:textId="26AF15D1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г. Ульяновск,</w:t>
            </w:r>
          </w:p>
          <w:p w14:paraId="372D2E7D" w14:textId="25E4CAD2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пер. Молочный, 16,</w:t>
            </w:r>
          </w:p>
          <w:p w14:paraId="30BFE318" w14:textId="5545903D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каб.1</w:t>
            </w:r>
          </w:p>
        </w:tc>
        <w:tc>
          <w:tcPr>
            <w:tcW w:w="2126" w:type="dxa"/>
            <w:vAlign w:val="center"/>
          </w:tcPr>
          <w:p w14:paraId="11190513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8.00-17.00,</w:t>
            </w:r>
          </w:p>
          <w:p w14:paraId="07E46B9E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обед с</w:t>
            </w:r>
          </w:p>
          <w:p w14:paraId="4C77CDAF" w14:textId="61014B56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12.00-13.00</w:t>
            </w:r>
          </w:p>
        </w:tc>
        <w:tc>
          <w:tcPr>
            <w:tcW w:w="1952" w:type="dxa"/>
            <w:vAlign w:val="center"/>
          </w:tcPr>
          <w:p w14:paraId="50784FA7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+7(8422)</w:t>
            </w:r>
          </w:p>
          <w:p w14:paraId="2B1A94BB" w14:textId="32948845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31-08-76</w:t>
            </w:r>
          </w:p>
        </w:tc>
        <w:tc>
          <w:tcPr>
            <w:tcW w:w="3055" w:type="dxa"/>
            <w:vAlign w:val="center"/>
          </w:tcPr>
          <w:p w14:paraId="73DF921C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62F5318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правового, кадрового,</w:t>
            </w:r>
          </w:p>
          <w:p w14:paraId="7379337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аналитического</w:t>
            </w:r>
          </w:p>
          <w:p w14:paraId="0BB799D9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обеспечения и</w:t>
            </w:r>
          </w:p>
          <w:p w14:paraId="1D95D00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делопроизводства</w:t>
            </w:r>
          </w:p>
          <w:p w14:paraId="17599CB8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Сафонов Алексей</w:t>
            </w:r>
          </w:p>
          <w:p w14:paraId="35C8A1D3" w14:textId="63DDF6F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Анатольевич</w:t>
            </w:r>
          </w:p>
        </w:tc>
      </w:tr>
      <w:tr w:rsidR="00A24A35" w:rsidRPr="009C0BD2" w14:paraId="6B41C23F" w14:textId="77777777" w:rsidTr="00A875A9">
        <w:tc>
          <w:tcPr>
            <w:tcW w:w="594" w:type="dxa"/>
            <w:vAlign w:val="center"/>
          </w:tcPr>
          <w:p w14:paraId="1C476315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9B0EAED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3285792C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. Новоспасское,</w:t>
            </w:r>
          </w:p>
          <w:p w14:paraId="13317F2F" w14:textId="678808A0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ул. </w:t>
            </w:r>
            <w:proofErr w:type="spellStart"/>
            <w:proofErr w:type="gramStart"/>
            <w:r w:rsidRPr="009C0BD2">
              <w:rPr>
                <w:rFonts w:ascii="PT Astra Serif" w:hAnsi="PT Astra Serif"/>
                <w:szCs w:val="28"/>
              </w:rPr>
              <w:t>Гагарина,д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>.</w:t>
            </w:r>
            <w:proofErr w:type="gramEnd"/>
            <w:r w:rsidRPr="009C0BD2">
              <w:rPr>
                <w:rFonts w:ascii="PT Astra Serif" w:hAnsi="PT Astra Serif"/>
                <w:szCs w:val="28"/>
              </w:rPr>
              <w:t xml:space="preserve"> 64</w:t>
            </w:r>
          </w:p>
        </w:tc>
        <w:tc>
          <w:tcPr>
            <w:tcW w:w="2126" w:type="dxa"/>
            <w:vAlign w:val="center"/>
          </w:tcPr>
          <w:p w14:paraId="4D959375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8.00-17.00,</w:t>
            </w:r>
          </w:p>
          <w:p w14:paraId="7E46D63A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обед с</w:t>
            </w:r>
          </w:p>
          <w:p w14:paraId="6CE8F5EE" w14:textId="7E957065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12.00-13.00</w:t>
            </w:r>
          </w:p>
        </w:tc>
        <w:tc>
          <w:tcPr>
            <w:tcW w:w="1952" w:type="dxa"/>
            <w:vAlign w:val="center"/>
          </w:tcPr>
          <w:p w14:paraId="29E7ABBD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+7(84238)</w:t>
            </w:r>
          </w:p>
          <w:p w14:paraId="402F8CB8" w14:textId="1A1D668C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2-13-71</w:t>
            </w:r>
          </w:p>
        </w:tc>
        <w:tc>
          <w:tcPr>
            <w:tcW w:w="3055" w:type="dxa"/>
            <w:vAlign w:val="center"/>
          </w:tcPr>
          <w:p w14:paraId="7B363FFD" w14:textId="5F1B4F43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Юрисконсульт Тюрина Александра Александровна</w:t>
            </w:r>
          </w:p>
        </w:tc>
      </w:tr>
      <w:tr w:rsidR="00A24A35" w:rsidRPr="009C0BD2" w14:paraId="21C2AAD4" w14:textId="77777777" w:rsidTr="00A875A9">
        <w:tc>
          <w:tcPr>
            <w:tcW w:w="594" w:type="dxa"/>
            <w:vAlign w:val="center"/>
          </w:tcPr>
          <w:p w14:paraId="62D0C526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E282CF9" w14:textId="7777777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6E7FB8AE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г. Ульяновск, ул. 12</w:t>
            </w:r>
          </w:p>
          <w:p w14:paraId="66525B6B" w14:textId="34DCDEFA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Сентября, 94</w:t>
            </w:r>
          </w:p>
        </w:tc>
        <w:tc>
          <w:tcPr>
            <w:tcW w:w="2126" w:type="dxa"/>
            <w:vAlign w:val="center"/>
          </w:tcPr>
          <w:p w14:paraId="5DCC78EA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8.00-17.00,</w:t>
            </w:r>
          </w:p>
          <w:p w14:paraId="08479FEC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обед с</w:t>
            </w:r>
          </w:p>
          <w:p w14:paraId="008A0798" w14:textId="3ECEDE53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12.00-13.00</w:t>
            </w:r>
          </w:p>
        </w:tc>
        <w:tc>
          <w:tcPr>
            <w:tcW w:w="1952" w:type="dxa"/>
            <w:vAlign w:val="center"/>
          </w:tcPr>
          <w:p w14:paraId="390B86D1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+7(8422)</w:t>
            </w:r>
          </w:p>
          <w:p w14:paraId="4A51FF07" w14:textId="0A3FC2FD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30-09-97</w:t>
            </w:r>
          </w:p>
        </w:tc>
        <w:tc>
          <w:tcPr>
            <w:tcW w:w="3055" w:type="dxa"/>
            <w:vAlign w:val="center"/>
          </w:tcPr>
          <w:p w14:paraId="193E8CFD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начальник юридического</w:t>
            </w:r>
          </w:p>
          <w:p w14:paraId="0FB37964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отдела</w:t>
            </w:r>
          </w:p>
          <w:p w14:paraId="73449CA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Романова Мария</w:t>
            </w:r>
          </w:p>
          <w:p w14:paraId="46B17AD9" w14:textId="2A39F29B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Александровна</w:t>
            </w:r>
          </w:p>
        </w:tc>
      </w:tr>
      <w:tr w:rsidR="00A24A35" w:rsidRPr="009C0BD2" w14:paraId="15C7ACC5" w14:textId="77777777" w:rsidTr="00A875A9">
        <w:tc>
          <w:tcPr>
            <w:tcW w:w="15494" w:type="dxa"/>
            <w:gridSpan w:val="6"/>
            <w:vAlign w:val="center"/>
          </w:tcPr>
          <w:p w14:paraId="0F67A23D" w14:textId="4F9349C5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Министерство природных ресурсов и экологии Ульяновской области</w:t>
            </w:r>
          </w:p>
        </w:tc>
      </w:tr>
      <w:tr w:rsidR="00A24A35" w:rsidRPr="009C0BD2" w14:paraId="627C0C25" w14:textId="77777777" w:rsidTr="00A875A9">
        <w:tc>
          <w:tcPr>
            <w:tcW w:w="594" w:type="dxa"/>
            <w:vAlign w:val="center"/>
          </w:tcPr>
          <w:p w14:paraId="3CC55513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95D7E15" w14:textId="0A090AE0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>Министерство природных ресурсов и экологии Ульяновской области</w:t>
            </w:r>
          </w:p>
        </w:tc>
        <w:tc>
          <w:tcPr>
            <w:tcW w:w="4313" w:type="dxa"/>
            <w:vAlign w:val="center"/>
          </w:tcPr>
          <w:p w14:paraId="17F2D937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>г. Ульяновск, ул. Подлесная д. 24</w:t>
            </w:r>
          </w:p>
          <w:p w14:paraId="12BAF713" w14:textId="5A83E26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eastAsia="Calibri" w:hAnsi="PT Astra Serif"/>
                <w:szCs w:val="28"/>
              </w:rPr>
              <w:t>каб</w:t>
            </w:r>
            <w:proofErr w:type="spellEnd"/>
            <w:r w:rsidRPr="009C0BD2">
              <w:rPr>
                <w:rFonts w:ascii="PT Astra Serif" w:eastAsia="Calibri" w:hAnsi="PT Astra Serif"/>
                <w:szCs w:val="28"/>
              </w:rPr>
              <w:t xml:space="preserve"> № 28</w:t>
            </w:r>
          </w:p>
        </w:tc>
        <w:tc>
          <w:tcPr>
            <w:tcW w:w="2126" w:type="dxa"/>
            <w:vAlign w:val="center"/>
          </w:tcPr>
          <w:p w14:paraId="29A548BA" w14:textId="109177F1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>с 9:00 до 18:00, Обед с 13:00 до 14:00</w:t>
            </w:r>
          </w:p>
        </w:tc>
        <w:tc>
          <w:tcPr>
            <w:tcW w:w="1952" w:type="dxa"/>
            <w:vAlign w:val="center"/>
          </w:tcPr>
          <w:p w14:paraId="44E3E395" w14:textId="37B308F5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>+7 (8422)</w:t>
            </w:r>
            <w:r w:rsidRPr="009C0BD2">
              <w:rPr>
                <w:rFonts w:ascii="PT Astra Serif" w:eastAsia="Calibri" w:hAnsi="PT Astra Serif"/>
                <w:szCs w:val="28"/>
              </w:rPr>
              <w:br/>
              <w:t>38-47-55</w:t>
            </w:r>
          </w:p>
        </w:tc>
        <w:tc>
          <w:tcPr>
            <w:tcW w:w="3055" w:type="dxa"/>
            <w:vAlign w:val="center"/>
          </w:tcPr>
          <w:p w14:paraId="343C33DB" w14:textId="32BD3D3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>Главный консультант департамента правовой работы – Анисимова Людмила Ивановна; референт департамента правовой работы — Данилина Евгения Владимировна;</w:t>
            </w:r>
          </w:p>
          <w:p w14:paraId="759EA710" w14:textId="049E176D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 xml:space="preserve">консультант департамента правовой работы - Булатов Дамир </w:t>
            </w:r>
            <w:proofErr w:type="spellStart"/>
            <w:r w:rsidRPr="009C0BD2">
              <w:rPr>
                <w:rFonts w:ascii="PT Astra Serif" w:eastAsia="Calibri" w:hAnsi="PT Astra Serif"/>
                <w:szCs w:val="28"/>
              </w:rPr>
              <w:t>Рустямович</w:t>
            </w:r>
            <w:proofErr w:type="spellEnd"/>
          </w:p>
        </w:tc>
      </w:tr>
      <w:tr w:rsidR="00A24A35" w:rsidRPr="009C0BD2" w14:paraId="42715164" w14:textId="77777777" w:rsidTr="00A875A9">
        <w:tc>
          <w:tcPr>
            <w:tcW w:w="594" w:type="dxa"/>
            <w:vAlign w:val="center"/>
          </w:tcPr>
          <w:p w14:paraId="448C670B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959D900" w14:textId="3FF57349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>ОГБУ «Центр по обеспечению пожарной безопасности»</w:t>
            </w:r>
          </w:p>
        </w:tc>
        <w:tc>
          <w:tcPr>
            <w:tcW w:w="4313" w:type="dxa"/>
            <w:vAlign w:val="center"/>
          </w:tcPr>
          <w:p w14:paraId="46548452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>г. Ульяновск, ул. Ветеринарная, д.15</w:t>
            </w:r>
          </w:p>
          <w:p w14:paraId="66E6C431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3E017AEB" w14:textId="33651E99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>С 8:00 до 17:00. Обед с 12:00 до 13:00</w:t>
            </w:r>
          </w:p>
        </w:tc>
        <w:tc>
          <w:tcPr>
            <w:tcW w:w="1952" w:type="dxa"/>
            <w:vAlign w:val="center"/>
          </w:tcPr>
          <w:p w14:paraId="59D57185" w14:textId="4953A122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>+7 (8422</w:t>
            </w:r>
            <w:proofErr w:type="gramStart"/>
            <w:r w:rsidRPr="009C0BD2">
              <w:rPr>
                <w:rFonts w:ascii="PT Astra Serif" w:eastAsia="Calibri" w:hAnsi="PT Astra Serif"/>
                <w:szCs w:val="28"/>
              </w:rPr>
              <w:t>)  38</w:t>
            </w:r>
            <w:proofErr w:type="gramEnd"/>
            <w:r w:rsidRPr="009C0BD2">
              <w:rPr>
                <w:rFonts w:ascii="PT Astra Serif" w:eastAsia="Calibri" w:hAnsi="PT Astra Serif"/>
                <w:szCs w:val="28"/>
              </w:rPr>
              <w:t>-40-65</w:t>
            </w:r>
          </w:p>
        </w:tc>
        <w:tc>
          <w:tcPr>
            <w:tcW w:w="3055" w:type="dxa"/>
            <w:vAlign w:val="center"/>
          </w:tcPr>
          <w:p w14:paraId="6C70E796" w14:textId="28596F1E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>Главный эксперт правового обеспечения — Ильин Александр Евгеньевич</w:t>
            </w:r>
          </w:p>
        </w:tc>
      </w:tr>
      <w:tr w:rsidR="00A24A35" w:rsidRPr="009C0BD2" w14:paraId="610E08DD" w14:textId="77777777" w:rsidTr="00A875A9">
        <w:tc>
          <w:tcPr>
            <w:tcW w:w="594" w:type="dxa"/>
            <w:vAlign w:val="center"/>
          </w:tcPr>
          <w:p w14:paraId="310764D9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3B4A629" w14:textId="0A089C9B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>ГКУ «Ульяновское лесничество»</w:t>
            </w:r>
          </w:p>
        </w:tc>
        <w:tc>
          <w:tcPr>
            <w:tcW w:w="4313" w:type="dxa"/>
            <w:vAlign w:val="center"/>
          </w:tcPr>
          <w:p w14:paraId="076C9D76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>г. Ульяновск, ул. Ветеринарная, д.15</w:t>
            </w:r>
          </w:p>
          <w:p w14:paraId="445737C1" w14:textId="7777777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6102BE2E" w14:textId="6CE15F5A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eastAsia="Calibri" w:hAnsi="PT Astra Serif"/>
                <w:szCs w:val="28"/>
              </w:rPr>
              <w:t>С 8:00 до 17:00. Обед с 12:00 до 13:00</w:t>
            </w:r>
          </w:p>
        </w:tc>
        <w:tc>
          <w:tcPr>
            <w:tcW w:w="1952" w:type="dxa"/>
            <w:vAlign w:val="center"/>
          </w:tcPr>
          <w:p w14:paraId="4146C719" w14:textId="1D13F556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+7 (8422)</w:t>
            </w:r>
            <w:r w:rsidRPr="009C0BD2">
              <w:rPr>
                <w:rFonts w:ascii="PT Astra Serif" w:hAnsi="PT Astra Serif"/>
                <w:szCs w:val="28"/>
              </w:rPr>
              <w:br/>
              <w:t>38-46-97</w:t>
            </w:r>
          </w:p>
        </w:tc>
        <w:tc>
          <w:tcPr>
            <w:tcW w:w="3055" w:type="dxa"/>
            <w:vAlign w:val="center"/>
          </w:tcPr>
          <w:p w14:paraId="5350E27F" w14:textId="21B79E9D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 xml:space="preserve">Юрисконсульт — Набиуллин Алмаз </w:t>
            </w:r>
            <w:proofErr w:type="spellStart"/>
            <w:r w:rsidRPr="009C0BD2">
              <w:rPr>
                <w:rFonts w:ascii="PT Astra Serif" w:hAnsi="PT Astra Serif"/>
                <w:szCs w:val="28"/>
              </w:rPr>
              <w:t>Искакович</w:t>
            </w:r>
            <w:proofErr w:type="spellEnd"/>
          </w:p>
        </w:tc>
      </w:tr>
      <w:tr w:rsidR="00A24A35" w:rsidRPr="009C0BD2" w14:paraId="6F46054B" w14:textId="77777777" w:rsidTr="00A875A9">
        <w:tc>
          <w:tcPr>
            <w:tcW w:w="15494" w:type="dxa"/>
            <w:gridSpan w:val="6"/>
            <w:vAlign w:val="center"/>
          </w:tcPr>
          <w:p w14:paraId="1A66A7F4" w14:textId="758BDF5F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Министерство молодёжного развития Ульяновской области</w:t>
            </w:r>
          </w:p>
        </w:tc>
      </w:tr>
      <w:tr w:rsidR="00A24A35" w:rsidRPr="009C0BD2" w14:paraId="4A0DB645" w14:textId="77777777" w:rsidTr="00A875A9">
        <w:tc>
          <w:tcPr>
            <w:tcW w:w="594" w:type="dxa"/>
            <w:vAlign w:val="center"/>
          </w:tcPr>
          <w:p w14:paraId="7EEE6456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A8C2FF4" w14:textId="2121F05D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Министерство молодёжного развития Ульяновской области</w:t>
            </w:r>
          </w:p>
        </w:tc>
        <w:tc>
          <w:tcPr>
            <w:tcW w:w="4313" w:type="dxa"/>
            <w:vAlign w:val="center"/>
          </w:tcPr>
          <w:p w14:paraId="0F186F19" w14:textId="00F94F66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г. Ульяновск, ул. Спасская, д.</w:t>
            </w:r>
            <w:r w:rsidRPr="009C0BD2">
              <w:rPr>
                <w:rFonts w:ascii="PT Astra Serif" w:hAnsi="PT Astra Serif"/>
                <w:szCs w:val="28"/>
              </w:rPr>
              <w:tab/>
              <w:t>8, каб.439</w:t>
            </w:r>
          </w:p>
        </w:tc>
        <w:tc>
          <w:tcPr>
            <w:tcW w:w="2126" w:type="dxa"/>
            <w:vAlign w:val="center"/>
          </w:tcPr>
          <w:p w14:paraId="376AC230" w14:textId="0E1C9073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08-00 до 17-00 (обеденный перерыв с 13-00 до 14-00)</w:t>
            </w:r>
          </w:p>
        </w:tc>
        <w:tc>
          <w:tcPr>
            <w:tcW w:w="1952" w:type="dxa"/>
            <w:vAlign w:val="center"/>
          </w:tcPr>
          <w:p w14:paraId="15A87672" w14:textId="1F8E0E2B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27-46-31</w:t>
            </w:r>
          </w:p>
        </w:tc>
        <w:tc>
          <w:tcPr>
            <w:tcW w:w="3055" w:type="dxa"/>
            <w:vAlign w:val="center"/>
          </w:tcPr>
          <w:p w14:paraId="442DC2D0" w14:textId="3BAB5BBA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proofErr w:type="spellStart"/>
            <w:r w:rsidRPr="009C0BD2">
              <w:rPr>
                <w:rFonts w:ascii="PT Astra Serif" w:hAnsi="PT Astra Serif"/>
                <w:szCs w:val="28"/>
              </w:rPr>
              <w:t>Дворцова</w:t>
            </w:r>
            <w:proofErr w:type="spellEnd"/>
            <w:r w:rsidRPr="009C0BD2">
              <w:rPr>
                <w:rFonts w:ascii="PT Astra Serif" w:hAnsi="PT Astra Serif"/>
                <w:szCs w:val="28"/>
              </w:rPr>
              <w:t xml:space="preserve"> Нина Федоровна – главный консультант отдела координации молодёжных программ</w:t>
            </w:r>
          </w:p>
          <w:p w14:paraId="7AD4A011" w14:textId="2A979176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и методического обеспечения молодёжной политики Министерства</w:t>
            </w:r>
          </w:p>
        </w:tc>
      </w:tr>
      <w:tr w:rsidR="00A24A35" w:rsidRPr="009C0BD2" w14:paraId="3810BA9B" w14:textId="77777777" w:rsidTr="00A875A9">
        <w:tc>
          <w:tcPr>
            <w:tcW w:w="594" w:type="dxa"/>
            <w:vAlign w:val="center"/>
          </w:tcPr>
          <w:p w14:paraId="11377A93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8660709" w14:textId="23E7BEEA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ОГАУ «Молодёжный многофункциональный центр «Дом молодых»</w:t>
            </w:r>
          </w:p>
        </w:tc>
        <w:tc>
          <w:tcPr>
            <w:tcW w:w="4313" w:type="dxa"/>
            <w:vAlign w:val="center"/>
          </w:tcPr>
          <w:p w14:paraId="1D28AF80" w14:textId="7673120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г. Ульяновск, ул. Радищева д.154, корпус 1</w:t>
            </w:r>
          </w:p>
        </w:tc>
        <w:tc>
          <w:tcPr>
            <w:tcW w:w="2126" w:type="dxa"/>
            <w:vAlign w:val="center"/>
          </w:tcPr>
          <w:p w14:paraId="3CE18310" w14:textId="6BB80E92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09-00 до 18-00 (обеденный перерыв с 13-00 до 14-00</w:t>
            </w:r>
          </w:p>
        </w:tc>
        <w:tc>
          <w:tcPr>
            <w:tcW w:w="1952" w:type="dxa"/>
            <w:vAlign w:val="center"/>
          </w:tcPr>
          <w:p w14:paraId="326DD42E" w14:textId="69B1C17C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27-88-25 (доб.701)</w:t>
            </w:r>
          </w:p>
        </w:tc>
        <w:tc>
          <w:tcPr>
            <w:tcW w:w="3055" w:type="dxa"/>
            <w:vAlign w:val="center"/>
          </w:tcPr>
          <w:p w14:paraId="3A71BA9C" w14:textId="4500B594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rPr>
                <w:rFonts w:ascii="PT Astra Serif" w:hAnsi="PT Astra Serif"/>
                <w:szCs w:val="28"/>
              </w:rPr>
              <w:t>Ионова Наталья Сергеевна – юрисконсульт ОГАУ «Молодёжный многофункциональный центр «Дом молодых»</w:t>
            </w:r>
          </w:p>
        </w:tc>
      </w:tr>
      <w:tr w:rsidR="00A24A35" w:rsidRPr="009C0BD2" w14:paraId="581AB885" w14:textId="77777777" w:rsidTr="00A875A9">
        <w:tc>
          <w:tcPr>
            <w:tcW w:w="15494" w:type="dxa"/>
            <w:gridSpan w:val="6"/>
            <w:vAlign w:val="center"/>
          </w:tcPr>
          <w:p w14:paraId="528F2211" w14:textId="5E13B6A0" w:rsidR="00A24A35" w:rsidRPr="009C0BD2" w:rsidRDefault="00A24A35" w:rsidP="00A24A35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9C0BD2">
              <w:rPr>
                <w:rFonts w:ascii="PT Astra Serif" w:hAnsi="PT Astra Serif"/>
                <w:b/>
                <w:bCs/>
                <w:szCs w:val="28"/>
              </w:rPr>
              <w:t>Новомалыклинский район</w:t>
            </w:r>
          </w:p>
        </w:tc>
      </w:tr>
      <w:tr w:rsidR="00C65139" w:rsidRPr="009C0BD2" w14:paraId="2D7C28B6" w14:textId="77777777" w:rsidTr="00A875A9">
        <w:tc>
          <w:tcPr>
            <w:tcW w:w="594" w:type="dxa"/>
            <w:vAlign w:val="center"/>
          </w:tcPr>
          <w:p w14:paraId="397DF48B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01B4021" w14:textId="3E969C4F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9C0BD2">
              <w:t xml:space="preserve"> Администрация МО «Новомалыклинский район»</w:t>
            </w:r>
          </w:p>
        </w:tc>
        <w:tc>
          <w:tcPr>
            <w:tcW w:w="4313" w:type="dxa"/>
            <w:shd w:val="clear" w:color="auto" w:fill="auto"/>
          </w:tcPr>
          <w:p w14:paraId="2077FE58" w14:textId="23BA3AAF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t xml:space="preserve"> Ульяновская область, Новомалыклинский район, с. Новая Малыкла, ул. Кооперативная, д. 30</w:t>
            </w:r>
          </w:p>
        </w:tc>
        <w:tc>
          <w:tcPr>
            <w:tcW w:w="2126" w:type="dxa"/>
            <w:shd w:val="clear" w:color="auto" w:fill="auto"/>
          </w:tcPr>
          <w:p w14:paraId="36652CF8" w14:textId="3A6A1587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t xml:space="preserve"> 9.00-18.00</w:t>
            </w:r>
          </w:p>
        </w:tc>
        <w:tc>
          <w:tcPr>
            <w:tcW w:w="1952" w:type="dxa"/>
            <w:shd w:val="clear" w:color="auto" w:fill="auto"/>
          </w:tcPr>
          <w:p w14:paraId="627AE601" w14:textId="12C8C09A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t xml:space="preserve">89041974365  </w:t>
            </w:r>
          </w:p>
        </w:tc>
        <w:tc>
          <w:tcPr>
            <w:tcW w:w="3055" w:type="dxa"/>
            <w:shd w:val="clear" w:color="auto" w:fill="auto"/>
          </w:tcPr>
          <w:p w14:paraId="1FD6B23F" w14:textId="3A917E48" w:rsidR="00A24A35" w:rsidRPr="009C0BD2" w:rsidRDefault="00A24A35" w:rsidP="00A24A35">
            <w:pPr>
              <w:jc w:val="center"/>
              <w:rPr>
                <w:rFonts w:ascii="PT Astra Serif" w:hAnsi="PT Astra Serif"/>
                <w:szCs w:val="28"/>
              </w:rPr>
            </w:pPr>
            <w:r w:rsidRPr="009C0BD2">
              <w:t>Коншин Павел Сергеевич — начальник отдела правового обеспечения, муниципальной службы, кадров и архивного дела</w:t>
            </w:r>
          </w:p>
        </w:tc>
      </w:tr>
      <w:tr w:rsidR="00C65139" w:rsidRPr="009C0BD2" w14:paraId="24D839E3" w14:textId="77777777" w:rsidTr="00A875A9">
        <w:tc>
          <w:tcPr>
            <w:tcW w:w="15494" w:type="dxa"/>
            <w:gridSpan w:val="6"/>
            <w:vAlign w:val="center"/>
          </w:tcPr>
          <w:p w14:paraId="5F3669DC" w14:textId="1A0541D7" w:rsidR="00A24A35" w:rsidRPr="009C0BD2" w:rsidRDefault="00A24A35" w:rsidP="00A24A35">
            <w:pPr>
              <w:jc w:val="center"/>
              <w:rPr>
                <w:b/>
                <w:bCs/>
              </w:rPr>
            </w:pPr>
            <w:r w:rsidRPr="009C0BD2">
              <w:rPr>
                <w:b/>
                <w:bCs/>
              </w:rPr>
              <w:t>Новоспасский район</w:t>
            </w:r>
          </w:p>
        </w:tc>
      </w:tr>
      <w:tr w:rsidR="00C65139" w:rsidRPr="009C0BD2" w14:paraId="0201E1A8" w14:textId="77777777" w:rsidTr="00A875A9">
        <w:tc>
          <w:tcPr>
            <w:tcW w:w="594" w:type="dxa"/>
            <w:vAlign w:val="center"/>
          </w:tcPr>
          <w:p w14:paraId="15FCA088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17A739AE" w14:textId="22F8B755" w:rsidR="00A24A35" w:rsidRPr="009C0BD2" w:rsidRDefault="00A24A35" w:rsidP="00A24A35">
            <w:pPr>
              <w:snapToGrid w:val="0"/>
              <w:jc w:val="center"/>
            </w:pPr>
            <w:r w:rsidRPr="009C0BD2">
              <w:t xml:space="preserve">Управление экономического развития и инвестиций </w:t>
            </w:r>
            <w:r w:rsidRPr="009C0BD2">
              <w:lastRenderedPageBreak/>
              <w:t>администрации муниципального образования «Новоспасский район» Ульяновской области</w:t>
            </w:r>
          </w:p>
        </w:tc>
        <w:tc>
          <w:tcPr>
            <w:tcW w:w="4313" w:type="dxa"/>
            <w:shd w:val="clear" w:color="auto" w:fill="auto"/>
          </w:tcPr>
          <w:p w14:paraId="055C8B80" w14:textId="3DF1071C" w:rsidR="00A24A35" w:rsidRPr="009C0BD2" w:rsidRDefault="00A24A35" w:rsidP="00A24A35">
            <w:pPr>
              <w:jc w:val="center"/>
            </w:pPr>
            <w:r w:rsidRPr="009C0BD2">
              <w:lastRenderedPageBreak/>
              <w:t>Ульяновская область, рабочий посёлок, улица Мира, дом 25</w:t>
            </w:r>
          </w:p>
        </w:tc>
        <w:tc>
          <w:tcPr>
            <w:tcW w:w="2126" w:type="dxa"/>
            <w:shd w:val="clear" w:color="auto" w:fill="auto"/>
          </w:tcPr>
          <w:p w14:paraId="4A606552" w14:textId="469D2C90" w:rsidR="00A24A35" w:rsidRPr="009C0BD2" w:rsidRDefault="00A24A35" w:rsidP="00A24A35">
            <w:pPr>
              <w:jc w:val="center"/>
            </w:pPr>
            <w:r w:rsidRPr="009C0BD2">
              <w:t>С 08.00 до 17.00, обед 12.00 до 13.00</w:t>
            </w:r>
          </w:p>
        </w:tc>
        <w:tc>
          <w:tcPr>
            <w:tcW w:w="1952" w:type="dxa"/>
            <w:shd w:val="clear" w:color="auto" w:fill="auto"/>
          </w:tcPr>
          <w:p w14:paraId="6F1BE0FD" w14:textId="1086BF70" w:rsidR="00A24A35" w:rsidRPr="009C0BD2" w:rsidRDefault="00A24A35" w:rsidP="00A24A35">
            <w:pPr>
              <w:jc w:val="center"/>
            </w:pPr>
            <w:r w:rsidRPr="009C0BD2">
              <w:t>884238 2-15-55, 2-16-55</w:t>
            </w:r>
          </w:p>
        </w:tc>
        <w:tc>
          <w:tcPr>
            <w:tcW w:w="3055" w:type="dxa"/>
            <w:shd w:val="clear" w:color="auto" w:fill="auto"/>
          </w:tcPr>
          <w:p w14:paraId="1B9340D3" w14:textId="64AC193E" w:rsidR="00A24A35" w:rsidRPr="009C0BD2" w:rsidRDefault="00A24A35" w:rsidP="00A24A35">
            <w:pPr>
              <w:jc w:val="center"/>
            </w:pPr>
            <w:r w:rsidRPr="009C0BD2">
              <w:t xml:space="preserve">Исполняющая обязанности заместителя Главы </w:t>
            </w:r>
            <w:r w:rsidRPr="009C0BD2">
              <w:lastRenderedPageBreak/>
              <w:t>администрации района, начальника управления экономического развития и инвестиций Новикова Мария Александровна</w:t>
            </w:r>
          </w:p>
        </w:tc>
      </w:tr>
      <w:tr w:rsidR="00C65139" w:rsidRPr="009C0BD2" w14:paraId="6CF2D350" w14:textId="77777777" w:rsidTr="00A875A9">
        <w:tc>
          <w:tcPr>
            <w:tcW w:w="594" w:type="dxa"/>
            <w:vAlign w:val="center"/>
          </w:tcPr>
          <w:p w14:paraId="317EA580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29FFA89" w14:textId="25950D24" w:rsidR="00A24A35" w:rsidRPr="009C0BD2" w:rsidRDefault="00A24A35" w:rsidP="00A24A35">
            <w:pPr>
              <w:snapToGrid w:val="0"/>
              <w:jc w:val="center"/>
            </w:pPr>
            <w:r w:rsidRPr="009C0BD2">
              <w:t>Управление правового обеспечения администрации муниципального образования «Новоспасский район» Ульяновской области</w:t>
            </w:r>
          </w:p>
        </w:tc>
        <w:tc>
          <w:tcPr>
            <w:tcW w:w="4313" w:type="dxa"/>
            <w:shd w:val="clear" w:color="auto" w:fill="auto"/>
          </w:tcPr>
          <w:p w14:paraId="2E5B4E36" w14:textId="2BBC4B2B" w:rsidR="00A24A35" w:rsidRPr="009C0BD2" w:rsidRDefault="00A24A35" w:rsidP="00A24A35">
            <w:pPr>
              <w:jc w:val="center"/>
            </w:pPr>
            <w:r w:rsidRPr="009C0BD2">
              <w:t>Ульяновская область, рабочий посёлок, улица Мира, дом 25</w:t>
            </w:r>
          </w:p>
        </w:tc>
        <w:tc>
          <w:tcPr>
            <w:tcW w:w="2126" w:type="dxa"/>
            <w:shd w:val="clear" w:color="auto" w:fill="auto"/>
          </w:tcPr>
          <w:p w14:paraId="7FD42B6E" w14:textId="0A826F2F" w:rsidR="00A24A35" w:rsidRPr="009C0BD2" w:rsidRDefault="00A24A35" w:rsidP="00A24A35">
            <w:pPr>
              <w:jc w:val="center"/>
            </w:pPr>
            <w:r w:rsidRPr="009C0BD2">
              <w:t>С 08.00 до 17.00, обед 12.00 до 13.00</w:t>
            </w:r>
          </w:p>
        </w:tc>
        <w:tc>
          <w:tcPr>
            <w:tcW w:w="1952" w:type="dxa"/>
            <w:shd w:val="clear" w:color="auto" w:fill="auto"/>
          </w:tcPr>
          <w:p w14:paraId="0993158C" w14:textId="0A36D3A1" w:rsidR="00A24A35" w:rsidRPr="009C0BD2" w:rsidRDefault="00A24A35" w:rsidP="00A24A35">
            <w:pPr>
              <w:jc w:val="center"/>
            </w:pPr>
            <w:r w:rsidRPr="009C0BD2">
              <w:t>884238 2-19-77</w:t>
            </w:r>
          </w:p>
        </w:tc>
        <w:tc>
          <w:tcPr>
            <w:tcW w:w="3055" w:type="dxa"/>
            <w:shd w:val="clear" w:color="auto" w:fill="auto"/>
          </w:tcPr>
          <w:p w14:paraId="6AAE55A0" w14:textId="541E9027" w:rsidR="00A24A35" w:rsidRPr="009C0BD2" w:rsidRDefault="00A24A35" w:rsidP="00A24A35">
            <w:pPr>
              <w:jc w:val="center"/>
            </w:pPr>
            <w:r w:rsidRPr="009C0BD2">
              <w:t>Начальник управления правового обеспечения Мясникова Лариса Геннадьевна</w:t>
            </w:r>
          </w:p>
        </w:tc>
      </w:tr>
      <w:tr w:rsidR="00C65139" w:rsidRPr="009C0BD2" w14:paraId="62EE9B7D" w14:textId="77777777" w:rsidTr="00A875A9">
        <w:tc>
          <w:tcPr>
            <w:tcW w:w="594" w:type="dxa"/>
            <w:vAlign w:val="center"/>
          </w:tcPr>
          <w:p w14:paraId="762206E9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12701FF8" w14:textId="41A3A116" w:rsidR="00A24A35" w:rsidRPr="009C0BD2" w:rsidRDefault="00A24A35" w:rsidP="00A24A35">
            <w:pPr>
              <w:snapToGrid w:val="0"/>
              <w:jc w:val="center"/>
            </w:pPr>
            <w:r w:rsidRPr="009C0BD2">
              <w:t>Отдел архитектуры и благоустройства</w:t>
            </w:r>
          </w:p>
        </w:tc>
        <w:tc>
          <w:tcPr>
            <w:tcW w:w="4313" w:type="dxa"/>
            <w:shd w:val="clear" w:color="auto" w:fill="auto"/>
          </w:tcPr>
          <w:p w14:paraId="7287225D" w14:textId="2BD6D433" w:rsidR="00A24A35" w:rsidRPr="009C0BD2" w:rsidRDefault="00A24A35" w:rsidP="00A24A35">
            <w:pPr>
              <w:jc w:val="center"/>
            </w:pPr>
            <w:r w:rsidRPr="009C0BD2">
              <w:t>Ульяновская область, рабочий посёлок, улица Мира, дом 25</w:t>
            </w:r>
          </w:p>
        </w:tc>
        <w:tc>
          <w:tcPr>
            <w:tcW w:w="2126" w:type="dxa"/>
            <w:shd w:val="clear" w:color="auto" w:fill="auto"/>
          </w:tcPr>
          <w:p w14:paraId="453E4F9B" w14:textId="4EAC43E3" w:rsidR="00A24A35" w:rsidRPr="009C0BD2" w:rsidRDefault="00A24A35" w:rsidP="00A24A35">
            <w:pPr>
              <w:jc w:val="center"/>
            </w:pPr>
            <w:r w:rsidRPr="009C0BD2">
              <w:t>С 08.00 до 17.00, обед 12.00 до 13.00</w:t>
            </w:r>
          </w:p>
        </w:tc>
        <w:tc>
          <w:tcPr>
            <w:tcW w:w="1952" w:type="dxa"/>
            <w:shd w:val="clear" w:color="auto" w:fill="auto"/>
          </w:tcPr>
          <w:p w14:paraId="0280D709" w14:textId="11379AEA" w:rsidR="00A24A35" w:rsidRPr="009C0BD2" w:rsidRDefault="00A24A35" w:rsidP="00A24A35">
            <w:pPr>
              <w:jc w:val="center"/>
            </w:pPr>
            <w:r w:rsidRPr="009C0BD2">
              <w:t>884238 2-17-76</w:t>
            </w:r>
          </w:p>
        </w:tc>
        <w:tc>
          <w:tcPr>
            <w:tcW w:w="3055" w:type="dxa"/>
            <w:shd w:val="clear" w:color="auto" w:fill="auto"/>
          </w:tcPr>
          <w:p w14:paraId="23C63310" w14:textId="0F8798F1" w:rsidR="00A24A35" w:rsidRPr="009C0BD2" w:rsidRDefault="00A24A35" w:rsidP="00A24A35">
            <w:pPr>
              <w:jc w:val="center"/>
            </w:pPr>
            <w:r w:rsidRPr="009C0BD2">
              <w:t>Исполняющая обязанности начальника отдела архитектуры и благоустройства Баско Галина Ивановна</w:t>
            </w:r>
          </w:p>
        </w:tc>
      </w:tr>
      <w:tr w:rsidR="00C65139" w:rsidRPr="009C0BD2" w14:paraId="2528A6BC" w14:textId="77777777" w:rsidTr="00A875A9">
        <w:tc>
          <w:tcPr>
            <w:tcW w:w="594" w:type="dxa"/>
            <w:vAlign w:val="center"/>
          </w:tcPr>
          <w:p w14:paraId="07100061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0BEB3048" w14:textId="3690775F" w:rsidR="00A24A35" w:rsidRPr="009C0BD2" w:rsidRDefault="00A24A35" w:rsidP="00A24A35">
            <w:pPr>
              <w:snapToGrid w:val="0"/>
              <w:jc w:val="center"/>
            </w:pPr>
            <w:r w:rsidRPr="009C0BD2">
              <w:t>Комитет по управлению муниципальным имуществом и земельными отношениями</w:t>
            </w:r>
          </w:p>
        </w:tc>
        <w:tc>
          <w:tcPr>
            <w:tcW w:w="4313" w:type="dxa"/>
            <w:shd w:val="clear" w:color="auto" w:fill="auto"/>
          </w:tcPr>
          <w:p w14:paraId="58A7DF9F" w14:textId="40E8D8BD" w:rsidR="00A24A35" w:rsidRPr="009C0BD2" w:rsidRDefault="00A24A35" w:rsidP="00A24A35">
            <w:pPr>
              <w:jc w:val="center"/>
            </w:pPr>
            <w:r w:rsidRPr="009C0BD2">
              <w:t>Ульяновская область, рабочий посёлок, улица Мира, дом 25</w:t>
            </w:r>
          </w:p>
        </w:tc>
        <w:tc>
          <w:tcPr>
            <w:tcW w:w="2126" w:type="dxa"/>
            <w:shd w:val="clear" w:color="auto" w:fill="auto"/>
          </w:tcPr>
          <w:p w14:paraId="3B3AA9B5" w14:textId="36DBC358" w:rsidR="00A24A35" w:rsidRPr="009C0BD2" w:rsidRDefault="00A24A35" w:rsidP="00A24A35">
            <w:pPr>
              <w:jc w:val="center"/>
            </w:pPr>
            <w:r w:rsidRPr="009C0BD2">
              <w:t>С 08.00 до 17.00, обед 12.00 до 13.00</w:t>
            </w:r>
          </w:p>
        </w:tc>
        <w:tc>
          <w:tcPr>
            <w:tcW w:w="1952" w:type="dxa"/>
            <w:shd w:val="clear" w:color="auto" w:fill="auto"/>
          </w:tcPr>
          <w:p w14:paraId="548D6184" w14:textId="29F56F83" w:rsidR="00A24A35" w:rsidRPr="009C0BD2" w:rsidRDefault="00A24A35" w:rsidP="00A24A35">
            <w:pPr>
              <w:jc w:val="center"/>
            </w:pPr>
            <w:r w:rsidRPr="009C0BD2">
              <w:t>884238 2-18-55</w:t>
            </w:r>
          </w:p>
        </w:tc>
        <w:tc>
          <w:tcPr>
            <w:tcW w:w="3055" w:type="dxa"/>
            <w:shd w:val="clear" w:color="auto" w:fill="auto"/>
          </w:tcPr>
          <w:p w14:paraId="4EE2D9D9" w14:textId="48633F4A" w:rsidR="00A24A35" w:rsidRPr="009C0BD2" w:rsidRDefault="00A24A35" w:rsidP="00A24A35">
            <w:pPr>
              <w:jc w:val="center"/>
            </w:pPr>
            <w:r w:rsidRPr="009C0BD2">
              <w:t>Председатель комитета Блохина Елена Михайловна</w:t>
            </w:r>
          </w:p>
        </w:tc>
      </w:tr>
      <w:tr w:rsidR="00C65139" w:rsidRPr="009C0BD2" w14:paraId="1938D5AF" w14:textId="77777777" w:rsidTr="00A875A9">
        <w:tc>
          <w:tcPr>
            <w:tcW w:w="594" w:type="dxa"/>
            <w:vAlign w:val="center"/>
          </w:tcPr>
          <w:p w14:paraId="6F110866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7B7C250A" w14:textId="5D20FB08" w:rsidR="00A24A35" w:rsidRPr="009C0BD2" w:rsidRDefault="00A24A35" w:rsidP="00A24A35">
            <w:pPr>
              <w:snapToGrid w:val="0"/>
              <w:jc w:val="center"/>
            </w:pPr>
            <w:r w:rsidRPr="009C0BD2">
              <w:t>Управление образования</w:t>
            </w:r>
          </w:p>
        </w:tc>
        <w:tc>
          <w:tcPr>
            <w:tcW w:w="4313" w:type="dxa"/>
            <w:shd w:val="clear" w:color="auto" w:fill="auto"/>
          </w:tcPr>
          <w:p w14:paraId="64A5F7BA" w14:textId="0E7ABD15" w:rsidR="00A24A35" w:rsidRPr="009C0BD2" w:rsidRDefault="00A24A35" w:rsidP="00A24A35">
            <w:pPr>
              <w:jc w:val="center"/>
            </w:pPr>
            <w:r w:rsidRPr="009C0BD2">
              <w:t>Ульяновская область, рабочий посёлок, улица Мира, дом 25</w:t>
            </w:r>
          </w:p>
        </w:tc>
        <w:tc>
          <w:tcPr>
            <w:tcW w:w="2126" w:type="dxa"/>
            <w:shd w:val="clear" w:color="auto" w:fill="auto"/>
          </w:tcPr>
          <w:p w14:paraId="4E1D8797" w14:textId="1A6D93F7" w:rsidR="00A24A35" w:rsidRPr="009C0BD2" w:rsidRDefault="00A24A35" w:rsidP="00A24A35">
            <w:pPr>
              <w:jc w:val="center"/>
            </w:pPr>
            <w:r w:rsidRPr="009C0BD2">
              <w:t>С 08.00 до 17.00, обед 12.00 до 13.00</w:t>
            </w:r>
          </w:p>
        </w:tc>
        <w:tc>
          <w:tcPr>
            <w:tcW w:w="1952" w:type="dxa"/>
            <w:shd w:val="clear" w:color="auto" w:fill="auto"/>
          </w:tcPr>
          <w:p w14:paraId="5DE790B5" w14:textId="6F4D1B5D" w:rsidR="00A24A35" w:rsidRPr="009C0BD2" w:rsidRDefault="00A24A35" w:rsidP="00A24A35">
            <w:pPr>
              <w:jc w:val="center"/>
            </w:pPr>
            <w:r w:rsidRPr="009C0BD2">
              <w:t>884238 2-15-36</w:t>
            </w:r>
          </w:p>
        </w:tc>
        <w:tc>
          <w:tcPr>
            <w:tcW w:w="3055" w:type="dxa"/>
            <w:shd w:val="clear" w:color="auto" w:fill="auto"/>
          </w:tcPr>
          <w:p w14:paraId="17A75C54" w14:textId="15BA00EF" w:rsidR="00A24A35" w:rsidRPr="009C0BD2" w:rsidRDefault="00A24A35" w:rsidP="00A24A35">
            <w:pPr>
              <w:jc w:val="center"/>
            </w:pPr>
            <w:r w:rsidRPr="009C0BD2">
              <w:t>Начальник управления образования Дружинина Оксана Васильевна</w:t>
            </w:r>
          </w:p>
        </w:tc>
      </w:tr>
      <w:tr w:rsidR="00A24A35" w:rsidRPr="009C0BD2" w14:paraId="483FFA0D" w14:textId="77777777" w:rsidTr="00A875A9">
        <w:tc>
          <w:tcPr>
            <w:tcW w:w="15494" w:type="dxa"/>
            <w:gridSpan w:val="6"/>
            <w:vAlign w:val="center"/>
          </w:tcPr>
          <w:p w14:paraId="20C532F1" w14:textId="188EBB06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b/>
                <w:bCs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szCs w:val="28"/>
              </w:rPr>
              <w:t>Министерство просвещения и воспитания Ульяновской области</w:t>
            </w:r>
          </w:p>
        </w:tc>
      </w:tr>
      <w:tr w:rsidR="00A24A35" w:rsidRPr="009C0BD2" w14:paraId="269507EB" w14:textId="77777777" w:rsidTr="00A875A9">
        <w:tc>
          <w:tcPr>
            <w:tcW w:w="594" w:type="dxa"/>
            <w:vAlign w:val="center"/>
          </w:tcPr>
          <w:p w14:paraId="585B25FB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BCCE088" w14:textId="18DA7405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Министерство просвещения и воспитания Ульяновской области</w:t>
            </w:r>
          </w:p>
        </w:tc>
        <w:tc>
          <w:tcPr>
            <w:tcW w:w="4313" w:type="dxa"/>
            <w:vAlign w:val="center"/>
          </w:tcPr>
          <w:p w14:paraId="3DCE8CC9" w14:textId="4DE9020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г. Ульяновск, ул. Спасская, д. 18а</w:t>
            </w:r>
          </w:p>
        </w:tc>
        <w:tc>
          <w:tcPr>
            <w:tcW w:w="2126" w:type="dxa"/>
            <w:vAlign w:val="center"/>
          </w:tcPr>
          <w:p w14:paraId="37FBCA85" w14:textId="6063067B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с 9:00 до 18:00, обед с 13:00 до 14:00</w:t>
            </w:r>
          </w:p>
        </w:tc>
        <w:tc>
          <w:tcPr>
            <w:tcW w:w="1952" w:type="dxa"/>
            <w:vAlign w:val="center"/>
          </w:tcPr>
          <w:p w14:paraId="51951F71" w14:textId="552C391D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+7 (8422) 41 79-29 доб. 333</w:t>
            </w:r>
          </w:p>
        </w:tc>
        <w:tc>
          <w:tcPr>
            <w:tcW w:w="3055" w:type="dxa"/>
            <w:vAlign w:val="center"/>
          </w:tcPr>
          <w:p w14:paraId="60E404B2" w14:textId="09AC20D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Отдел правового обеспечения Министерства</w:t>
            </w:r>
          </w:p>
        </w:tc>
      </w:tr>
      <w:tr w:rsidR="00A24A35" w:rsidRPr="009C0BD2" w14:paraId="3D746FFE" w14:textId="77777777" w:rsidTr="00A875A9">
        <w:tc>
          <w:tcPr>
            <w:tcW w:w="15494" w:type="dxa"/>
            <w:gridSpan w:val="6"/>
            <w:vAlign w:val="center"/>
          </w:tcPr>
          <w:p w14:paraId="23F65DAD" w14:textId="43BD8C0C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b/>
                <w:bCs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szCs w:val="28"/>
              </w:rPr>
              <w:t>Павловский район</w:t>
            </w:r>
          </w:p>
        </w:tc>
      </w:tr>
      <w:tr w:rsidR="00A24A35" w:rsidRPr="009C0BD2" w14:paraId="7165436B" w14:textId="77777777" w:rsidTr="00A875A9">
        <w:tc>
          <w:tcPr>
            <w:tcW w:w="594" w:type="dxa"/>
            <w:vAlign w:val="center"/>
          </w:tcPr>
          <w:p w14:paraId="5DF08C5E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045EDA1" w14:textId="7FA3F34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Отдел правового обеспечения администрации муниципального образования «Павловский район»</w:t>
            </w:r>
          </w:p>
        </w:tc>
        <w:tc>
          <w:tcPr>
            <w:tcW w:w="4313" w:type="dxa"/>
            <w:vAlign w:val="center"/>
          </w:tcPr>
          <w:p w14:paraId="45BA2084" w14:textId="63B6372D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Ульяновская область, Павловский район,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р.п.Павловка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,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ул.Калинина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, 24, кабинет 20 (2-й этаж здания Администрации муниципального образования «Павловский район»)</w:t>
            </w:r>
          </w:p>
        </w:tc>
        <w:tc>
          <w:tcPr>
            <w:tcW w:w="2126" w:type="dxa"/>
            <w:vAlign w:val="center"/>
          </w:tcPr>
          <w:p w14:paraId="107E3881" w14:textId="26B17BF0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с 8.00 до 17.00</w:t>
            </w:r>
          </w:p>
        </w:tc>
        <w:tc>
          <w:tcPr>
            <w:tcW w:w="1952" w:type="dxa"/>
            <w:vAlign w:val="center"/>
          </w:tcPr>
          <w:p w14:paraId="554A6A74" w14:textId="50C27920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8(84248)2-10-08</w:t>
            </w:r>
          </w:p>
        </w:tc>
        <w:tc>
          <w:tcPr>
            <w:tcW w:w="3055" w:type="dxa"/>
            <w:vAlign w:val="center"/>
          </w:tcPr>
          <w:p w14:paraId="22E2C9D2" w14:textId="0647DD8A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Начальник отдела правового обеспечения администрации муниципального образования «Павловский район» Агафонова Елена Александровна.</w:t>
            </w:r>
          </w:p>
        </w:tc>
      </w:tr>
      <w:tr w:rsidR="00A24A35" w:rsidRPr="009C0BD2" w14:paraId="69AEC1E1" w14:textId="77777777" w:rsidTr="00A875A9">
        <w:tc>
          <w:tcPr>
            <w:tcW w:w="15494" w:type="dxa"/>
            <w:gridSpan w:val="6"/>
            <w:vAlign w:val="center"/>
          </w:tcPr>
          <w:p w14:paraId="61CBFCD1" w14:textId="2AA0D58F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b/>
                <w:bCs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szCs w:val="28"/>
              </w:rPr>
              <w:t>Управление МВД России по Ульяновской области</w:t>
            </w:r>
          </w:p>
        </w:tc>
      </w:tr>
      <w:tr w:rsidR="00CB373B" w:rsidRPr="009C0BD2" w14:paraId="28A13637" w14:textId="77777777" w:rsidTr="00A875A9">
        <w:tc>
          <w:tcPr>
            <w:tcW w:w="594" w:type="dxa"/>
            <w:vAlign w:val="center"/>
          </w:tcPr>
          <w:p w14:paraId="4B41CCF9" w14:textId="77777777" w:rsidR="00CB373B" w:rsidRPr="009C0BD2" w:rsidRDefault="00CB373B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 w:val="restart"/>
            <w:vAlign w:val="center"/>
          </w:tcPr>
          <w:p w14:paraId="046A0D7F" w14:textId="77777777" w:rsidR="00CB373B" w:rsidRPr="009C0BD2" w:rsidRDefault="00CB373B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УМВД России </w:t>
            </w:r>
          </w:p>
          <w:p w14:paraId="36614F4A" w14:textId="73947210" w:rsidR="00CB373B" w:rsidRPr="009C0BD2" w:rsidRDefault="00CB373B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по Ульяновской области</w:t>
            </w:r>
          </w:p>
        </w:tc>
        <w:tc>
          <w:tcPr>
            <w:tcW w:w="4313" w:type="dxa"/>
            <w:vMerge w:val="restart"/>
            <w:vAlign w:val="center"/>
          </w:tcPr>
          <w:p w14:paraId="2234ED3E" w14:textId="77777777" w:rsidR="00CB373B" w:rsidRPr="00CB373B" w:rsidRDefault="00CB373B" w:rsidP="00CB373B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t xml:space="preserve">г. Ульяновск, ул. Федерации </w:t>
            </w:r>
          </w:p>
          <w:p w14:paraId="4E2B93C3" w14:textId="637E2D2D" w:rsidR="00CB373B" w:rsidRPr="009C0BD2" w:rsidRDefault="00CB373B" w:rsidP="00CB373B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t>д. 132а</w:t>
            </w:r>
          </w:p>
        </w:tc>
        <w:tc>
          <w:tcPr>
            <w:tcW w:w="2126" w:type="dxa"/>
            <w:vMerge w:val="restart"/>
            <w:vAlign w:val="center"/>
          </w:tcPr>
          <w:p w14:paraId="78D07D6C" w14:textId="3C338FF1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>
              <w:rPr>
                <w:rFonts w:ascii="PT Astra Serif" w:hAnsi="PT Astra Serif" w:cs="Times New Roman"/>
                <w:szCs w:val="28"/>
              </w:rPr>
              <w:t>С</w:t>
            </w:r>
            <w:r w:rsidRPr="00CB373B">
              <w:rPr>
                <w:rFonts w:ascii="PT Astra Serif" w:hAnsi="PT Astra Serif" w:cs="Times New Roman"/>
                <w:szCs w:val="28"/>
              </w:rPr>
              <w:t xml:space="preserve"> 09.00 час. до 18.00</w:t>
            </w:r>
          </w:p>
        </w:tc>
        <w:tc>
          <w:tcPr>
            <w:tcW w:w="1952" w:type="dxa"/>
            <w:vAlign w:val="center"/>
          </w:tcPr>
          <w:p w14:paraId="7168936A" w14:textId="5C284587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t>тел. 27-19-71</w:t>
            </w:r>
          </w:p>
        </w:tc>
        <w:tc>
          <w:tcPr>
            <w:tcW w:w="3055" w:type="dxa"/>
            <w:vAlign w:val="center"/>
          </w:tcPr>
          <w:p w14:paraId="53EC3B06" w14:textId="663B9F36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>
              <w:rPr>
                <w:rFonts w:ascii="PT Astra Serif" w:hAnsi="PT Astra Serif" w:cs="Times New Roman"/>
                <w:szCs w:val="28"/>
              </w:rPr>
              <w:t>Н</w:t>
            </w:r>
            <w:r w:rsidRPr="00CB373B">
              <w:rPr>
                <w:rFonts w:ascii="PT Astra Serif" w:hAnsi="PT Astra Serif" w:cs="Times New Roman"/>
                <w:szCs w:val="28"/>
              </w:rPr>
              <w:t>ачальник УОООП УМВД России по Ульяновской области Князев Алексей Анатольевич</w:t>
            </w:r>
          </w:p>
        </w:tc>
      </w:tr>
      <w:tr w:rsidR="00CB373B" w:rsidRPr="009C0BD2" w14:paraId="5A7319FD" w14:textId="77777777" w:rsidTr="00A875A9">
        <w:tc>
          <w:tcPr>
            <w:tcW w:w="594" w:type="dxa"/>
            <w:vAlign w:val="center"/>
          </w:tcPr>
          <w:p w14:paraId="62122C2C" w14:textId="77777777" w:rsidR="00CB373B" w:rsidRPr="009C0BD2" w:rsidRDefault="00CB373B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E358EF0" w14:textId="49AD3779" w:rsidR="00CB373B" w:rsidRPr="009C0BD2" w:rsidRDefault="00CB373B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4313" w:type="dxa"/>
            <w:vMerge/>
            <w:vAlign w:val="center"/>
          </w:tcPr>
          <w:p w14:paraId="17B9902A" w14:textId="1453A798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2126" w:type="dxa"/>
            <w:vMerge/>
            <w:vAlign w:val="center"/>
          </w:tcPr>
          <w:p w14:paraId="44DC6237" w14:textId="77777777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55B0B258" w14:textId="461C2C1F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t>27-19-02</w:t>
            </w:r>
          </w:p>
        </w:tc>
        <w:tc>
          <w:tcPr>
            <w:tcW w:w="3055" w:type="dxa"/>
            <w:vAlign w:val="center"/>
          </w:tcPr>
          <w:p w14:paraId="76B6B60D" w14:textId="2C13FCC5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>
              <w:rPr>
                <w:rFonts w:ascii="PT Astra Serif" w:hAnsi="PT Astra Serif" w:cs="Times New Roman"/>
                <w:szCs w:val="28"/>
              </w:rPr>
              <w:t>З</w:t>
            </w:r>
            <w:r w:rsidRPr="00CB373B">
              <w:rPr>
                <w:rFonts w:ascii="PT Astra Serif" w:hAnsi="PT Astra Serif" w:cs="Times New Roman"/>
                <w:szCs w:val="28"/>
              </w:rPr>
              <w:t>аместитель начальника УОООП УМВД России – начальник ООООП Маврин Николай Валентинович</w:t>
            </w:r>
          </w:p>
        </w:tc>
      </w:tr>
      <w:tr w:rsidR="00CB373B" w:rsidRPr="009C0BD2" w14:paraId="23AE3C49" w14:textId="77777777" w:rsidTr="00A875A9">
        <w:tc>
          <w:tcPr>
            <w:tcW w:w="594" w:type="dxa"/>
            <w:vAlign w:val="center"/>
          </w:tcPr>
          <w:p w14:paraId="2D826F8C" w14:textId="77777777" w:rsidR="00CB373B" w:rsidRPr="009C0BD2" w:rsidRDefault="00CB373B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FFE0A79" w14:textId="79042F2F" w:rsidR="00CB373B" w:rsidRPr="009C0BD2" w:rsidRDefault="00CB373B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4313" w:type="dxa"/>
            <w:vMerge/>
            <w:vAlign w:val="center"/>
          </w:tcPr>
          <w:p w14:paraId="4FE4C223" w14:textId="5D1490CF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2126" w:type="dxa"/>
            <w:vMerge/>
            <w:vAlign w:val="center"/>
          </w:tcPr>
          <w:p w14:paraId="15F88E10" w14:textId="77777777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7B6EAB04" w14:textId="1CEDDBAE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t>27-19-21</w:t>
            </w:r>
          </w:p>
        </w:tc>
        <w:tc>
          <w:tcPr>
            <w:tcW w:w="3055" w:type="dxa"/>
            <w:vAlign w:val="center"/>
          </w:tcPr>
          <w:p w14:paraId="4863999F" w14:textId="77777777" w:rsidR="00CB373B" w:rsidRPr="00CB373B" w:rsidRDefault="00CB373B" w:rsidP="00CB373B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t xml:space="preserve">врио начальника ООД УУП и ПДН УМВД России </w:t>
            </w:r>
          </w:p>
          <w:p w14:paraId="5FA3A2ED" w14:textId="30093AE3" w:rsidR="00CB373B" w:rsidRPr="009C0BD2" w:rsidRDefault="00CB373B" w:rsidP="00CB373B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lastRenderedPageBreak/>
              <w:t>по Ульяновской области Корниенко Игорь Владимирович</w:t>
            </w:r>
          </w:p>
        </w:tc>
      </w:tr>
      <w:tr w:rsidR="00CB373B" w:rsidRPr="009C0BD2" w14:paraId="3412D4C2" w14:textId="77777777" w:rsidTr="00A875A9">
        <w:tc>
          <w:tcPr>
            <w:tcW w:w="594" w:type="dxa"/>
            <w:vAlign w:val="center"/>
          </w:tcPr>
          <w:p w14:paraId="7AABD900" w14:textId="77777777" w:rsidR="00CB373B" w:rsidRPr="009C0BD2" w:rsidRDefault="00CB373B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DB0C59E" w14:textId="7F2D6A99" w:rsidR="00CB373B" w:rsidRPr="009C0BD2" w:rsidRDefault="00CB373B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4313" w:type="dxa"/>
            <w:vMerge/>
            <w:vAlign w:val="center"/>
          </w:tcPr>
          <w:p w14:paraId="719A1889" w14:textId="3BD89734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2126" w:type="dxa"/>
            <w:vMerge/>
            <w:vAlign w:val="center"/>
          </w:tcPr>
          <w:p w14:paraId="3FAC2D51" w14:textId="77777777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4B53457B" w14:textId="13B0B5CF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t>27-19-23</w:t>
            </w:r>
          </w:p>
        </w:tc>
        <w:tc>
          <w:tcPr>
            <w:tcW w:w="3055" w:type="dxa"/>
            <w:vAlign w:val="center"/>
          </w:tcPr>
          <w:p w14:paraId="549D5D58" w14:textId="210129AA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>
              <w:rPr>
                <w:rFonts w:ascii="PT Astra Serif" w:hAnsi="PT Astra Serif" w:cs="Times New Roman"/>
                <w:szCs w:val="28"/>
              </w:rPr>
              <w:t>Н</w:t>
            </w:r>
            <w:r w:rsidRPr="00CB373B">
              <w:rPr>
                <w:rFonts w:ascii="PT Astra Serif" w:hAnsi="PT Astra Serif" w:cs="Times New Roman"/>
                <w:szCs w:val="28"/>
              </w:rPr>
              <w:t>ачальник отделения по делам несовершеннолетних Фирсова Людмила Владимировна</w:t>
            </w:r>
          </w:p>
        </w:tc>
      </w:tr>
      <w:tr w:rsidR="00CB373B" w:rsidRPr="009C0BD2" w14:paraId="4AB8A289" w14:textId="77777777" w:rsidTr="00A875A9">
        <w:tc>
          <w:tcPr>
            <w:tcW w:w="594" w:type="dxa"/>
            <w:vAlign w:val="center"/>
          </w:tcPr>
          <w:p w14:paraId="1CA0E964" w14:textId="77777777" w:rsidR="00CB373B" w:rsidRPr="009C0BD2" w:rsidRDefault="00CB373B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4265759" w14:textId="5290954F" w:rsidR="00CB373B" w:rsidRPr="009C0BD2" w:rsidRDefault="00CB373B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4313" w:type="dxa"/>
            <w:vMerge/>
            <w:vAlign w:val="center"/>
          </w:tcPr>
          <w:p w14:paraId="2DF1F01D" w14:textId="43B425B9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2126" w:type="dxa"/>
            <w:vMerge/>
            <w:vAlign w:val="center"/>
          </w:tcPr>
          <w:p w14:paraId="359548E6" w14:textId="77777777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3B1A7A85" w14:textId="52CC00C7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t>27-19-61</w:t>
            </w:r>
          </w:p>
        </w:tc>
        <w:tc>
          <w:tcPr>
            <w:tcW w:w="3055" w:type="dxa"/>
            <w:vAlign w:val="center"/>
          </w:tcPr>
          <w:p w14:paraId="01DB076D" w14:textId="778C3E9F" w:rsidR="00CB373B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t xml:space="preserve">начальник отделения организации осуществления административного надзора </w:t>
            </w:r>
            <w:proofErr w:type="spellStart"/>
            <w:r w:rsidRPr="00CB373B">
              <w:rPr>
                <w:rFonts w:ascii="PT Astra Serif" w:hAnsi="PT Astra Serif" w:cs="Times New Roman"/>
                <w:szCs w:val="28"/>
              </w:rPr>
              <w:t>Кафисов</w:t>
            </w:r>
            <w:proofErr w:type="spellEnd"/>
            <w:r w:rsidRPr="00CB373B">
              <w:rPr>
                <w:rFonts w:ascii="PT Astra Serif" w:hAnsi="PT Astra Serif" w:cs="Times New Roman"/>
                <w:szCs w:val="28"/>
              </w:rPr>
              <w:t xml:space="preserve"> Радик </w:t>
            </w:r>
            <w:proofErr w:type="spellStart"/>
            <w:r w:rsidRPr="00CB373B">
              <w:rPr>
                <w:rFonts w:ascii="PT Astra Serif" w:hAnsi="PT Astra Serif" w:cs="Times New Roman"/>
                <w:szCs w:val="28"/>
              </w:rPr>
              <w:t>Фяритович</w:t>
            </w:r>
            <w:proofErr w:type="spellEnd"/>
          </w:p>
        </w:tc>
      </w:tr>
      <w:tr w:rsidR="00A24A35" w:rsidRPr="009C0BD2" w14:paraId="194A764E" w14:textId="77777777" w:rsidTr="00A875A9">
        <w:tc>
          <w:tcPr>
            <w:tcW w:w="594" w:type="dxa"/>
            <w:vAlign w:val="center"/>
          </w:tcPr>
          <w:p w14:paraId="5D031429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A2954DD" w14:textId="62DF3FBD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7EA998AB" w14:textId="6047A2FD" w:rsidR="00A24A35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t>ул. Карла Маркса, д.31/10, кабинет № 40</w:t>
            </w:r>
          </w:p>
        </w:tc>
        <w:tc>
          <w:tcPr>
            <w:tcW w:w="2126" w:type="dxa"/>
            <w:vAlign w:val="center"/>
          </w:tcPr>
          <w:p w14:paraId="4B52D806" w14:textId="2D60B6E8" w:rsidR="00A24A35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t>с 09.00 час. до 18.00</w:t>
            </w:r>
          </w:p>
        </w:tc>
        <w:tc>
          <w:tcPr>
            <w:tcW w:w="1952" w:type="dxa"/>
            <w:vAlign w:val="center"/>
          </w:tcPr>
          <w:p w14:paraId="44363A6B" w14:textId="19CB479B" w:rsidR="00A24A35" w:rsidRPr="009C0BD2" w:rsidRDefault="00CB373B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t>тел. 67-85-87</w:t>
            </w:r>
          </w:p>
        </w:tc>
        <w:tc>
          <w:tcPr>
            <w:tcW w:w="3055" w:type="dxa"/>
            <w:vAlign w:val="center"/>
          </w:tcPr>
          <w:p w14:paraId="47D05BD2" w14:textId="69522CEC" w:rsidR="00CB373B" w:rsidRPr="00CB373B" w:rsidRDefault="00CB373B" w:rsidP="00CB373B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>
              <w:rPr>
                <w:rFonts w:ascii="PT Astra Serif" w:hAnsi="PT Astra Serif" w:cs="Times New Roman"/>
                <w:szCs w:val="28"/>
              </w:rPr>
              <w:t>Н</w:t>
            </w:r>
            <w:r w:rsidRPr="00CB373B">
              <w:rPr>
                <w:rFonts w:ascii="PT Astra Serif" w:hAnsi="PT Astra Serif" w:cs="Times New Roman"/>
                <w:szCs w:val="28"/>
              </w:rPr>
              <w:t xml:space="preserve">ачальник правового отдела УМВД России по Ульяновской области Кураповой </w:t>
            </w:r>
          </w:p>
          <w:p w14:paraId="6F6BE559" w14:textId="1F5F5D89" w:rsidR="00A24A35" w:rsidRPr="009C0BD2" w:rsidRDefault="00CB373B" w:rsidP="00CB373B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CB373B">
              <w:rPr>
                <w:rFonts w:ascii="PT Astra Serif" w:hAnsi="PT Astra Serif" w:cs="Times New Roman"/>
                <w:szCs w:val="28"/>
              </w:rPr>
              <w:t>Натальей Евгеньевной</w:t>
            </w:r>
          </w:p>
        </w:tc>
      </w:tr>
      <w:tr w:rsidR="00A24A35" w:rsidRPr="009C0BD2" w14:paraId="78C55F8E" w14:textId="77777777" w:rsidTr="00A875A9">
        <w:tc>
          <w:tcPr>
            <w:tcW w:w="15494" w:type="dxa"/>
            <w:gridSpan w:val="6"/>
            <w:vAlign w:val="center"/>
          </w:tcPr>
          <w:p w14:paraId="55C81B1F" w14:textId="384510FB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b/>
                <w:bCs/>
                <w:szCs w:val="28"/>
              </w:rPr>
            </w:pPr>
            <w:r w:rsidRPr="009C0BD2">
              <w:rPr>
                <w:rFonts w:ascii="PT Astra Serif" w:hAnsi="PT Astra Serif" w:cs="Times New Roman"/>
                <w:b/>
                <w:bCs/>
                <w:szCs w:val="28"/>
              </w:rPr>
              <w:t>Прокуратура Ульяновской области</w:t>
            </w:r>
          </w:p>
        </w:tc>
      </w:tr>
      <w:tr w:rsidR="00A24A35" w:rsidRPr="009C0BD2" w14:paraId="39DB10F8" w14:textId="77777777" w:rsidTr="00A875A9">
        <w:tc>
          <w:tcPr>
            <w:tcW w:w="594" w:type="dxa"/>
            <w:vAlign w:val="center"/>
          </w:tcPr>
          <w:p w14:paraId="6AC34BD2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140B8D7" w14:textId="44A6B972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Ульяновской области</w:t>
            </w:r>
          </w:p>
        </w:tc>
        <w:tc>
          <w:tcPr>
            <w:tcW w:w="4313" w:type="dxa"/>
            <w:vAlign w:val="center"/>
          </w:tcPr>
          <w:p w14:paraId="0AFFEC1F" w14:textId="1875DB6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г. Ульяновск, ул. Железной Дивизии, д. 21</w:t>
            </w:r>
          </w:p>
        </w:tc>
        <w:tc>
          <w:tcPr>
            <w:tcW w:w="2126" w:type="dxa"/>
            <w:vAlign w:val="center"/>
          </w:tcPr>
          <w:p w14:paraId="171216D7" w14:textId="45133E3C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С 09.00 до 16.45</w:t>
            </w:r>
          </w:p>
        </w:tc>
        <w:tc>
          <w:tcPr>
            <w:tcW w:w="1952" w:type="dxa"/>
            <w:vAlign w:val="center"/>
          </w:tcPr>
          <w:p w14:paraId="2C02E4B6" w14:textId="3EC333BE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33-10-73</w:t>
            </w:r>
          </w:p>
        </w:tc>
        <w:tc>
          <w:tcPr>
            <w:tcW w:w="3055" w:type="dxa"/>
            <w:vAlign w:val="center"/>
          </w:tcPr>
          <w:p w14:paraId="060CF336" w14:textId="54B53AE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И.о. старшего помощника прокурора области по рассмотрению обращений и приему граждан Галкин А.А.</w:t>
            </w:r>
          </w:p>
        </w:tc>
      </w:tr>
      <w:tr w:rsidR="00A24A35" w:rsidRPr="009C0BD2" w14:paraId="11E718C6" w14:textId="77777777" w:rsidTr="00A875A9">
        <w:tc>
          <w:tcPr>
            <w:tcW w:w="594" w:type="dxa"/>
            <w:vAlign w:val="center"/>
          </w:tcPr>
          <w:p w14:paraId="07EEA2B2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8E42DC6" w14:textId="178C2854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Ленинского района г. Ульяновска</w:t>
            </w:r>
          </w:p>
        </w:tc>
        <w:tc>
          <w:tcPr>
            <w:tcW w:w="4313" w:type="dxa"/>
            <w:vAlign w:val="center"/>
          </w:tcPr>
          <w:p w14:paraId="14BCFE17" w14:textId="55DF800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г. Ульяновск, ул. Красноармейская, д. 2</w:t>
            </w:r>
          </w:p>
        </w:tc>
        <w:tc>
          <w:tcPr>
            <w:tcW w:w="2126" w:type="dxa"/>
            <w:vAlign w:val="center"/>
          </w:tcPr>
          <w:p w14:paraId="316C872E" w14:textId="7901FA89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С 09.00 до 16.45</w:t>
            </w:r>
          </w:p>
        </w:tc>
        <w:tc>
          <w:tcPr>
            <w:tcW w:w="1952" w:type="dxa"/>
            <w:vAlign w:val="center"/>
          </w:tcPr>
          <w:p w14:paraId="2B8ACCD9" w14:textId="2B751FB4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44-01-58</w:t>
            </w:r>
          </w:p>
        </w:tc>
        <w:tc>
          <w:tcPr>
            <w:tcW w:w="3055" w:type="dxa"/>
            <w:vAlign w:val="center"/>
          </w:tcPr>
          <w:p w14:paraId="06E17235" w14:textId="6E400DCE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И.о. прокурора района Нагорный В.А.</w:t>
            </w:r>
          </w:p>
        </w:tc>
      </w:tr>
      <w:tr w:rsidR="00A24A35" w:rsidRPr="009C0BD2" w14:paraId="012B680E" w14:textId="77777777" w:rsidTr="00A875A9">
        <w:tc>
          <w:tcPr>
            <w:tcW w:w="594" w:type="dxa"/>
            <w:vAlign w:val="center"/>
          </w:tcPr>
          <w:p w14:paraId="3A249B72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A06E3C8" w14:textId="5909704F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</w:t>
            </w:r>
          </w:p>
          <w:p w14:paraId="34723A7C" w14:textId="452EA4FF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Железнодорожного</w:t>
            </w:r>
          </w:p>
          <w:p w14:paraId="1D3A7FFD" w14:textId="7008730E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района г. Ульяновска</w:t>
            </w:r>
          </w:p>
          <w:p w14:paraId="296C2FF2" w14:textId="5AA3CBF8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4313" w:type="dxa"/>
            <w:vAlign w:val="center"/>
          </w:tcPr>
          <w:p w14:paraId="13C700AB" w14:textId="04139897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г. Ульяновск,</w:t>
            </w:r>
          </w:p>
          <w:p w14:paraId="36780DFD" w14:textId="54715804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проспект Гая, д. 59/2а</w:t>
            </w:r>
          </w:p>
        </w:tc>
        <w:tc>
          <w:tcPr>
            <w:tcW w:w="2126" w:type="dxa"/>
            <w:vAlign w:val="center"/>
          </w:tcPr>
          <w:p w14:paraId="36BD69CB" w14:textId="20A66B75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С 09.00 до 16.45</w:t>
            </w:r>
          </w:p>
        </w:tc>
        <w:tc>
          <w:tcPr>
            <w:tcW w:w="1952" w:type="dxa"/>
            <w:vAlign w:val="center"/>
          </w:tcPr>
          <w:p w14:paraId="1B906425" w14:textId="1ECC50F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73-55-01</w:t>
            </w:r>
          </w:p>
        </w:tc>
        <w:tc>
          <w:tcPr>
            <w:tcW w:w="3055" w:type="dxa"/>
            <w:vAlign w:val="center"/>
          </w:tcPr>
          <w:p w14:paraId="0D5E994A" w14:textId="5558809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Прокурор района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Ворончук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И.А.</w:t>
            </w:r>
          </w:p>
        </w:tc>
      </w:tr>
      <w:tr w:rsidR="00A24A35" w:rsidRPr="009C0BD2" w14:paraId="76E10377" w14:textId="77777777" w:rsidTr="00A875A9">
        <w:tc>
          <w:tcPr>
            <w:tcW w:w="594" w:type="dxa"/>
            <w:vAlign w:val="center"/>
          </w:tcPr>
          <w:p w14:paraId="4569253A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DC60054" w14:textId="4AB0B503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Прокуратура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Засвияжского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района г. Ульяновска</w:t>
            </w:r>
          </w:p>
        </w:tc>
        <w:tc>
          <w:tcPr>
            <w:tcW w:w="4313" w:type="dxa"/>
            <w:vAlign w:val="center"/>
          </w:tcPr>
          <w:p w14:paraId="600783AF" w14:textId="704EFAC6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г. Ульяновск, проспект 50-летия ВЛКСМ, д. 22а</w:t>
            </w:r>
          </w:p>
        </w:tc>
        <w:tc>
          <w:tcPr>
            <w:tcW w:w="2126" w:type="dxa"/>
            <w:vAlign w:val="center"/>
          </w:tcPr>
          <w:p w14:paraId="1B53C371" w14:textId="0390F7AA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777D8AFB" w14:textId="168A3391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73-55-16</w:t>
            </w:r>
          </w:p>
        </w:tc>
        <w:tc>
          <w:tcPr>
            <w:tcW w:w="3055" w:type="dxa"/>
            <w:vAlign w:val="center"/>
          </w:tcPr>
          <w:p w14:paraId="2649C395" w14:textId="0B20950B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Прокурор района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Биктимиров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Т.Т.</w:t>
            </w:r>
          </w:p>
        </w:tc>
      </w:tr>
      <w:tr w:rsidR="00A24A35" w:rsidRPr="009C0BD2" w14:paraId="0E3986CC" w14:textId="77777777" w:rsidTr="00A875A9">
        <w:tc>
          <w:tcPr>
            <w:tcW w:w="594" w:type="dxa"/>
            <w:vAlign w:val="center"/>
          </w:tcPr>
          <w:p w14:paraId="60C78AFD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22C00F2" w14:textId="6883D4A4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Прокурор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Заволского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района г. Ульяновска</w:t>
            </w:r>
          </w:p>
        </w:tc>
        <w:tc>
          <w:tcPr>
            <w:tcW w:w="4313" w:type="dxa"/>
            <w:vAlign w:val="center"/>
          </w:tcPr>
          <w:p w14:paraId="4D2D397A" w14:textId="3E36A235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г. Ульяновск, ул. Мелекесская д. 4</w:t>
            </w:r>
          </w:p>
        </w:tc>
        <w:tc>
          <w:tcPr>
            <w:tcW w:w="2126" w:type="dxa"/>
            <w:vAlign w:val="center"/>
          </w:tcPr>
          <w:p w14:paraId="5B02D6EF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16FC71F5" w14:textId="5F0438CD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73-55-24</w:t>
            </w:r>
          </w:p>
        </w:tc>
        <w:tc>
          <w:tcPr>
            <w:tcW w:w="3055" w:type="dxa"/>
            <w:vAlign w:val="center"/>
          </w:tcPr>
          <w:p w14:paraId="6DAC8364" w14:textId="1351DCB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Прокурор района Севастьянов С.А.</w:t>
            </w:r>
          </w:p>
        </w:tc>
      </w:tr>
      <w:tr w:rsidR="00A24A35" w:rsidRPr="009C0BD2" w14:paraId="649686BC" w14:textId="77777777" w:rsidTr="00A875A9">
        <w:tc>
          <w:tcPr>
            <w:tcW w:w="594" w:type="dxa"/>
            <w:vAlign w:val="center"/>
          </w:tcPr>
          <w:p w14:paraId="364D2739" w14:textId="2829757D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8E68EA6" w14:textId="3048EC63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г. Димитровграда</w:t>
            </w:r>
          </w:p>
        </w:tc>
        <w:tc>
          <w:tcPr>
            <w:tcW w:w="4313" w:type="dxa"/>
            <w:vAlign w:val="center"/>
          </w:tcPr>
          <w:p w14:paraId="4FFB4115" w14:textId="78C462BB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г. Димитровград, ул. 3 Интернационала, д. 92</w:t>
            </w:r>
          </w:p>
        </w:tc>
        <w:tc>
          <w:tcPr>
            <w:tcW w:w="2126" w:type="dxa"/>
            <w:vAlign w:val="center"/>
          </w:tcPr>
          <w:p w14:paraId="74FCA71B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1BA3A6E7" w14:textId="3326FA6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(842-35) 7-90-85</w:t>
            </w:r>
          </w:p>
        </w:tc>
        <w:tc>
          <w:tcPr>
            <w:tcW w:w="3055" w:type="dxa"/>
            <w:vAlign w:val="center"/>
          </w:tcPr>
          <w:p w14:paraId="7046BB90" w14:textId="21CFA07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Прокурор района Печень С.Н.</w:t>
            </w:r>
          </w:p>
        </w:tc>
      </w:tr>
      <w:tr w:rsidR="00A24A35" w:rsidRPr="009C0BD2" w14:paraId="4D014366" w14:textId="77777777" w:rsidTr="00A875A9">
        <w:tc>
          <w:tcPr>
            <w:tcW w:w="594" w:type="dxa"/>
            <w:vAlign w:val="center"/>
          </w:tcPr>
          <w:p w14:paraId="11EBEDFA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3155368" w14:textId="03CF8CC4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Барышского района</w:t>
            </w:r>
          </w:p>
        </w:tc>
        <w:tc>
          <w:tcPr>
            <w:tcW w:w="4313" w:type="dxa"/>
            <w:vAlign w:val="center"/>
          </w:tcPr>
          <w:p w14:paraId="042D907B" w14:textId="782B97B0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г. Барыш, ул. Пушкина, д. 29а</w:t>
            </w:r>
          </w:p>
        </w:tc>
        <w:tc>
          <w:tcPr>
            <w:tcW w:w="2126" w:type="dxa"/>
            <w:vAlign w:val="center"/>
          </w:tcPr>
          <w:p w14:paraId="630C6E09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6EE647AD" w14:textId="7178677C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(842-53) 2-39-41</w:t>
            </w:r>
          </w:p>
        </w:tc>
        <w:tc>
          <w:tcPr>
            <w:tcW w:w="3055" w:type="dxa"/>
            <w:vAlign w:val="center"/>
          </w:tcPr>
          <w:p w14:paraId="1358B415" w14:textId="1EF4F9EA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И.о. прокурора района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Болотнов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А.В.</w:t>
            </w:r>
          </w:p>
        </w:tc>
      </w:tr>
      <w:tr w:rsidR="00A24A35" w:rsidRPr="009C0BD2" w14:paraId="18433FD2" w14:textId="77777777" w:rsidTr="00A875A9">
        <w:tc>
          <w:tcPr>
            <w:tcW w:w="594" w:type="dxa"/>
            <w:vAlign w:val="center"/>
          </w:tcPr>
          <w:p w14:paraId="3F315E68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3FF9DEF" w14:textId="73CB52DA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Вешкаймского района</w:t>
            </w:r>
          </w:p>
        </w:tc>
        <w:tc>
          <w:tcPr>
            <w:tcW w:w="4313" w:type="dxa"/>
            <w:vAlign w:val="center"/>
          </w:tcPr>
          <w:p w14:paraId="605AD814" w14:textId="46C9668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Вешкайма, ул. 50 лет ВЛКСМ, 32</w:t>
            </w:r>
          </w:p>
        </w:tc>
        <w:tc>
          <w:tcPr>
            <w:tcW w:w="2126" w:type="dxa"/>
            <w:vAlign w:val="center"/>
          </w:tcPr>
          <w:p w14:paraId="18205394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2B332637" w14:textId="65BEDE5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(842-43) 2-12-76</w:t>
            </w:r>
          </w:p>
        </w:tc>
        <w:tc>
          <w:tcPr>
            <w:tcW w:w="3055" w:type="dxa"/>
            <w:vAlign w:val="center"/>
          </w:tcPr>
          <w:p w14:paraId="644DD077" w14:textId="4B1330E9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Прокурор района Баранников О.И.</w:t>
            </w:r>
          </w:p>
        </w:tc>
      </w:tr>
      <w:tr w:rsidR="00A24A35" w:rsidRPr="009C0BD2" w14:paraId="69E917C1" w14:textId="77777777" w:rsidTr="00A875A9">
        <w:tc>
          <w:tcPr>
            <w:tcW w:w="594" w:type="dxa"/>
            <w:vAlign w:val="center"/>
          </w:tcPr>
          <w:p w14:paraId="7187A930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C727897" w14:textId="7886872B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Инзенская межрайоная прокуратура</w:t>
            </w:r>
          </w:p>
        </w:tc>
        <w:tc>
          <w:tcPr>
            <w:tcW w:w="4313" w:type="dxa"/>
            <w:vAlign w:val="center"/>
          </w:tcPr>
          <w:p w14:paraId="4E893742" w14:textId="1C9CBB2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г. Инза, ул. Красных бойцов, д. 36</w:t>
            </w:r>
          </w:p>
        </w:tc>
        <w:tc>
          <w:tcPr>
            <w:tcW w:w="2126" w:type="dxa"/>
            <w:vAlign w:val="center"/>
          </w:tcPr>
          <w:p w14:paraId="0119C94E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554C5F25" w14:textId="6764289C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(842-41) 2-40-62</w:t>
            </w:r>
          </w:p>
        </w:tc>
        <w:tc>
          <w:tcPr>
            <w:tcW w:w="3055" w:type="dxa"/>
            <w:vAlign w:val="center"/>
          </w:tcPr>
          <w:p w14:paraId="6DEAF5EB" w14:textId="6BE94709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Прокурор района Нагорный А.А.</w:t>
            </w:r>
          </w:p>
        </w:tc>
      </w:tr>
      <w:tr w:rsidR="00A24A35" w:rsidRPr="009C0BD2" w14:paraId="5F66BD6B" w14:textId="77777777" w:rsidTr="00A875A9">
        <w:tc>
          <w:tcPr>
            <w:tcW w:w="594" w:type="dxa"/>
            <w:vAlign w:val="center"/>
          </w:tcPr>
          <w:p w14:paraId="41D6E615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C4582C0" w14:textId="77825581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Карсунского района</w:t>
            </w:r>
          </w:p>
        </w:tc>
        <w:tc>
          <w:tcPr>
            <w:tcW w:w="4313" w:type="dxa"/>
            <w:vAlign w:val="center"/>
          </w:tcPr>
          <w:p w14:paraId="41B5F8C2" w14:textId="4CEEF44A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Карсун, ул. Ульянова, д. 35</w:t>
            </w:r>
          </w:p>
        </w:tc>
        <w:tc>
          <w:tcPr>
            <w:tcW w:w="2126" w:type="dxa"/>
            <w:vAlign w:val="center"/>
          </w:tcPr>
          <w:p w14:paraId="7D1511CD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2C58D1D2" w14:textId="7DDEA38B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 (842-46) 2-47-30</w:t>
            </w:r>
          </w:p>
        </w:tc>
        <w:tc>
          <w:tcPr>
            <w:tcW w:w="3055" w:type="dxa"/>
            <w:vAlign w:val="center"/>
          </w:tcPr>
          <w:p w14:paraId="667631F0" w14:textId="069F5935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Прокурор района Косенков Н.Н.</w:t>
            </w:r>
          </w:p>
        </w:tc>
      </w:tr>
      <w:tr w:rsidR="00A24A35" w:rsidRPr="009C0BD2" w14:paraId="47CB17EE" w14:textId="77777777" w:rsidTr="00A875A9">
        <w:tc>
          <w:tcPr>
            <w:tcW w:w="594" w:type="dxa"/>
            <w:vAlign w:val="center"/>
          </w:tcPr>
          <w:p w14:paraId="554753C2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C652C31" w14:textId="3EC34666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Кузоватовского района</w:t>
            </w:r>
          </w:p>
        </w:tc>
        <w:tc>
          <w:tcPr>
            <w:tcW w:w="4313" w:type="dxa"/>
            <w:vAlign w:val="center"/>
          </w:tcPr>
          <w:p w14:paraId="405D3129" w14:textId="02F92E0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Кузоватово, ул. Октябрьская, д. 9а</w:t>
            </w:r>
          </w:p>
        </w:tc>
        <w:tc>
          <w:tcPr>
            <w:tcW w:w="2126" w:type="dxa"/>
            <w:vAlign w:val="center"/>
          </w:tcPr>
          <w:p w14:paraId="5233D82C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29F8E781" w14:textId="5CC3EDD1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(842-37) 2-14-60</w:t>
            </w:r>
          </w:p>
        </w:tc>
        <w:tc>
          <w:tcPr>
            <w:tcW w:w="3055" w:type="dxa"/>
            <w:vAlign w:val="center"/>
          </w:tcPr>
          <w:p w14:paraId="4CD5F955" w14:textId="2E93206C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Прокурор района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Ржанов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С.М.</w:t>
            </w:r>
          </w:p>
        </w:tc>
      </w:tr>
      <w:tr w:rsidR="00A24A35" w:rsidRPr="009C0BD2" w14:paraId="794B4405" w14:textId="77777777" w:rsidTr="00A875A9">
        <w:tc>
          <w:tcPr>
            <w:tcW w:w="594" w:type="dxa"/>
            <w:vAlign w:val="center"/>
          </w:tcPr>
          <w:p w14:paraId="053105F8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4BEB430" w14:textId="393CB812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Майнского района</w:t>
            </w:r>
          </w:p>
        </w:tc>
        <w:tc>
          <w:tcPr>
            <w:tcW w:w="4313" w:type="dxa"/>
            <w:vAlign w:val="center"/>
          </w:tcPr>
          <w:p w14:paraId="63137F02" w14:textId="25A13BEE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Майна, ул. Советская, д. 28</w:t>
            </w:r>
          </w:p>
        </w:tc>
        <w:tc>
          <w:tcPr>
            <w:tcW w:w="2126" w:type="dxa"/>
            <w:vAlign w:val="center"/>
          </w:tcPr>
          <w:p w14:paraId="7DFC6D4E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57FA33A8" w14:textId="0B6F3DB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(842-44) 2-11-00</w:t>
            </w:r>
          </w:p>
        </w:tc>
        <w:tc>
          <w:tcPr>
            <w:tcW w:w="3055" w:type="dxa"/>
            <w:vAlign w:val="center"/>
          </w:tcPr>
          <w:p w14:paraId="349CAAA5" w14:textId="6E12E0AE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Прокурор района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Надршин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Р.Ф.</w:t>
            </w:r>
          </w:p>
        </w:tc>
      </w:tr>
      <w:tr w:rsidR="00A24A35" w:rsidRPr="009C0BD2" w14:paraId="46DF578A" w14:textId="77777777" w:rsidTr="00A875A9">
        <w:tc>
          <w:tcPr>
            <w:tcW w:w="594" w:type="dxa"/>
            <w:vAlign w:val="center"/>
          </w:tcPr>
          <w:p w14:paraId="62B29928" w14:textId="08D5EE8D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8AA905C" w14:textId="40A9B870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Мелекесского района</w:t>
            </w:r>
          </w:p>
        </w:tc>
        <w:tc>
          <w:tcPr>
            <w:tcW w:w="4313" w:type="dxa"/>
            <w:vAlign w:val="center"/>
          </w:tcPr>
          <w:p w14:paraId="42710ACA" w14:textId="2B60D4B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г. Димитровград, ул. Севастопольская, д. 7</w:t>
            </w:r>
          </w:p>
        </w:tc>
        <w:tc>
          <w:tcPr>
            <w:tcW w:w="2126" w:type="dxa"/>
            <w:vAlign w:val="center"/>
          </w:tcPr>
          <w:p w14:paraId="05B7BA7B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7479C504" w14:textId="7C75901B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(842-35) 9-69-30</w:t>
            </w:r>
          </w:p>
        </w:tc>
        <w:tc>
          <w:tcPr>
            <w:tcW w:w="3055" w:type="dxa"/>
            <w:vAlign w:val="center"/>
          </w:tcPr>
          <w:p w14:paraId="7E881D77" w14:textId="4DB25F6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И.о. прокурора района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Чекарев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О.А.</w:t>
            </w:r>
          </w:p>
        </w:tc>
      </w:tr>
      <w:tr w:rsidR="00A24A35" w:rsidRPr="009C0BD2" w14:paraId="4BD5088E" w14:textId="77777777" w:rsidTr="00A875A9">
        <w:tc>
          <w:tcPr>
            <w:tcW w:w="594" w:type="dxa"/>
            <w:vAlign w:val="center"/>
          </w:tcPr>
          <w:p w14:paraId="14683010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C089BA4" w14:textId="00F89850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Николаевского района</w:t>
            </w:r>
          </w:p>
        </w:tc>
        <w:tc>
          <w:tcPr>
            <w:tcW w:w="4313" w:type="dxa"/>
            <w:vAlign w:val="center"/>
          </w:tcPr>
          <w:p w14:paraId="7147EDDE" w14:textId="2B9047CA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Николаевка, ул. Советская, д. 56</w:t>
            </w:r>
          </w:p>
        </w:tc>
        <w:tc>
          <w:tcPr>
            <w:tcW w:w="2126" w:type="dxa"/>
            <w:vAlign w:val="center"/>
          </w:tcPr>
          <w:p w14:paraId="6F7D5143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35A35BAB" w14:textId="26DE13FB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(842-47) 2-31-55</w:t>
            </w:r>
          </w:p>
        </w:tc>
        <w:tc>
          <w:tcPr>
            <w:tcW w:w="3055" w:type="dxa"/>
            <w:vAlign w:val="center"/>
          </w:tcPr>
          <w:p w14:paraId="5700915A" w14:textId="44687D31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Прокурор района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Абдульмянов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Р.Ш.</w:t>
            </w:r>
          </w:p>
        </w:tc>
      </w:tr>
      <w:tr w:rsidR="00A24A35" w:rsidRPr="009C0BD2" w14:paraId="4D3DC1EC" w14:textId="77777777" w:rsidTr="00A875A9">
        <w:tc>
          <w:tcPr>
            <w:tcW w:w="594" w:type="dxa"/>
            <w:vAlign w:val="center"/>
          </w:tcPr>
          <w:p w14:paraId="3511369D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068F73B" w14:textId="26CC83C8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Новомалыклинского района</w:t>
            </w:r>
          </w:p>
        </w:tc>
        <w:tc>
          <w:tcPr>
            <w:tcW w:w="4313" w:type="dxa"/>
            <w:vAlign w:val="center"/>
          </w:tcPr>
          <w:p w14:paraId="05E1763E" w14:textId="192182DD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Новая Малыкла, ул. Зеленая, д. 20</w:t>
            </w:r>
          </w:p>
        </w:tc>
        <w:tc>
          <w:tcPr>
            <w:tcW w:w="2126" w:type="dxa"/>
            <w:vAlign w:val="center"/>
          </w:tcPr>
          <w:p w14:paraId="3581D9E7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5191414B" w14:textId="71080E6A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(842-32) 2-10-54</w:t>
            </w:r>
          </w:p>
        </w:tc>
        <w:tc>
          <w:tcPr>
            <w:tcW w:w="3055" w:type="dxa"/>
            <w:vAlign w:val="center"/>
          </w:tcPr>
          <w:p w14:paraId="4C82B3EF" w14:textId="7C097FC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И.о. прокурора района Котельников А.А.</w:t>
            </w:r>
          </w:p>
        </w:tc>
      </w:tr>
      <w:tr w:rsidR="00A24A35" w:rsidRPr="009C0BD2" w14:paraId="0AB02FDD" w14:textId="77777777" w:rsidTr="00A875A9">
        <w:tc>
          <w:tcPr>
            <w:tcW w:w="594" w:type="dxa"/>
            <w:vAlign w:val="center"/>
          </w:tcPr>
          <w:p w14:paraId="691CCAD0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09D7A49" w14:textId="3E381E98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Новоспасского района</w:t>
            </w:r>
          </w:p>
        </w:tc>
        <w:tc>
          <w:tcPr>
            <w:tcW w:w="4313" w:type="dxa"/>
            <w:vAlign w:val="center"/>
          </w:tcPr>
          <w:p w14:paraId="04690B81" w14:textId="15321BD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Новоспасское, пер. Мира, д. 3</w:t>
            </w:r>
          </w:p>
        </w:tc>
        <w:tc>
          <w:tcPr>
            <w:tcW w:w="2126" w:type="dxa"/>
            <w:vAlign w:val="center"/>
          </w:tcPr>
          <w:p w14:paraId="4CEB0431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6F0CABB5" w14:textId="1556841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(842-38) 2-15-58</w:t>
            </w:r>
          </w:p>
        </w:tc>
        <w:tc>
          <w:tcPr>
            <w:tcW w:w="3055" w:type="dxa"/>
            <w:vAlign w:val="center"/>
          </w:tcPr>
          <w:p w14:paraId="54242BC6" w14:textId="5604F82C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Прокурор района Елагин В.А.</w:t>
            </w:r>
          </w:p>
        </w:tc>
      </w:tr>
      <w:tr w:rsidR="00A24A35" w:rsidRPr="009C0BD2" w14:paraId="46A2F3DA" w14:textId="77777777" w:rsidTr="00A875A9">
        <w:tc>
          <w:tcPr>
            <w:tcW w:w="594" w:type="dxa"/>
            <w:vAlign w:val="center"/>
          </w:tcPr>
          <w:p w14:paraId="6A4C00CC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0C7825B" w14:textId="684313CB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Павловского района</w:t>
            </w:r>
          </w:p>
        </w:tc>
        <w:tc>
          <w:tcPr>
            <w:tcW w:w="4313" w:type="dxa"/>
            <w:vAlign w:val="center"/>
          </w:tcPr>
          <w:p w14:paraId="00E09449" w14:textId="7841E6EA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Павловка, ул. Ленина, д. 88</w:t>
            </w:r>
          </w:p>
        </w:tc>
        <w:tc>
          <w:tcPr>
            <w:tcW w:w="2126" w:type="dxa"/>
            <w:vAlign w:val="center"/>
          </w:tcPr>
          <w:p w14:paraId="42A562FA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5DD2E779" w14:textId="225B2BE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 (842-48) 2-11-09</w:t>
            </w:r>
          </w:p>
        </w:tc>
        <w:tc>
          <w:tcPr>
            <w:tcW w:w="3055" w:type="dxa"/>
            <w:vAlign w:val="center"/>
          </w:tcPr>
          <w:p w14:paraId="7F06E598" w14:textId="6FCC905A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Прокурор района Коротков Е.В.</w:t>
            </w:r>
          </w:p>
        </w:tc>
      </w:tr>
      <w:tr w:rsidR="00A24A35" w:rsidRPr="009C0BD2" w14:paraId="318CD04F" w14:textId="77777777" w:rsidTr="00A875A9">
        <w:tc>
          <w:tcPr>
            <w:tcW w:w="594" w:type="dxa"/>
            <w:vAlign w:val="center"/>
          </w:tcPr>
          <w:p w14:paraId="6F33B0C8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D11DEBF" w14:textId="77C2C54B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Радищевского района</w:t>
            </w:r>
          </w:p>
        </w:tc>
        <w:tc>
          <w:tcPr>
            <w:tcW w:w="4313" w:type="dxa"/>
            <w:vAlign w:val="center"/>
          </w:tcPr>
          <w:p w14:paraId="219B030E" w14:textId="7796385F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Радищево, ул. Красноармейская, д. 7б</w:t>
            </w:r>
          </w:p>
        </w:tc>
        <w:tc>
          <w:tcPr>
            <w:tcW w:w="2126" w:type="dxa"/>
            <w:vAlign w:val="center"/>
          </w:tcPr>
          <w:p w14:paraId="52D0F65E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35885C86" w14:textId="49C5FD1B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(842-33) 2-13-83</w:t>
            </w:r>
          </w:p>
        </w:tc>
        <w:tc>
          <w:tcPr>
            <w:tcW w:w="3055" w:type="dxa"/>
            <w:vAlign w:val="center"/>
          </w:tcPr>
          <w:p w14:paraId="4B525B7E" w14:textId="030EA2B1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Прокурор района Зубаиров М.М.</w:t>
            </w:r>
          </w:p>
        </w:tc>
      </w:tr>
      <w:tr w:rsidR="00A24A35" w:rsidRPr="009C0BD2" w14:paraId="3318E924" w14:textId="77777777" w:rsidTr="00A875A9">
        <w:tc>
          <w:tcPr>
            <w:tcW w:w="594" w:type="dxa"/>
            <w:vAlign w:val="center"/>
          </w:tcPr>
          <w:p w14:paraId="0DAEC3B1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4962815" w14:textId="2069DE3B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Сенгилеевского района</w:t>
            </w:r>
          </w:p>
        </w:tc>
        <w:tc>
          <w:tcPr>
            <w:tcW w:w="4313" w:type="dxa"/>
            <w:vAlign w:val="center"/>
          </w:tcPr>
          <w:p w14:paraId="0F8C6BBF" w14:textId="28DD4BED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г. Сенгилей, ул. Садовая, д. 1а</w:t>
            </w:r>
          </w:p>
        </w:tc>
        <w:tc>
          <w:tcPr>
            <w:tcW w:w="2126" w:type="dxa"/>
            <w:vAlign w:val="center"/>
          </w:tcPr>
          <w:p w14:paraId="190E481E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53F1768C" w14:textId="755406F4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(842-33) 2-13-83</w:t>
            </w:r>
          </w:p>
        </w:tc>
        <w:tc>
          <w:tcPr>
            <w:tcW w:w="3055" w:type="dxa"/>
            <w:vAlign w:val="center"/>
          </w:tcPr>
          <w:p w14:paraId="715DB5EB" w14:textId="44EE1F2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Прокурор района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Бакшев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А.А.</w:t>
            </w:r>
          </w:p>
        </w:tc>
      </w:tr>
      <w:tr w:rsidR="00A24A35" w:rsidRPr="009C0BD2" w14:paraId="3941429B" w14:textId="77777777" w:rsidTr="00A875A9">
        <w:tc>
          <w:tcPr>
            <w:tcW w:w="594" w:type="dxa"/>
            <w:vAlign w:val="center"/>
          </w:tcPr>
          <w:p w14:paraId="2BF5D8AA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185BAD1" w14:textId="5A3D8AC0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Старокулаткинского района</w:t>
            </w:r>
          </w:p>
        </w:tc>
        <w:tc>
          <w:tcPr>
            <w:tcW w:w="4313" w:type="dxa"/>
            <w:vAlign w:val="center"/>
          </w:tcPr>
          <w:p w14:paraId="525C9B39" w14:textId="2FF3C73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Старая Майна, ул. Революционная, д. 81</w:t>
            </w:r>
          </w:p>
        </w:tc>
        <w:tc>
          <w:tcPr>
            <w:tcW w:w="2126" w:type="dxa"/>
            <w:vAlign w:val="center"/>
          </w:tcPr>
          <w:p w14:paraId="45BBB57F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4D2E902B" w14:textId="42AA9ED1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(842-30) 2-22-98</w:t>
            </w:r>
          </w:p>
        </w:tc>
        <w:tc>
          <w:tcPr>
            <w:tcW w:w="3055" w:type="dxa"/>
            <w:vAlign w:val="center"/>
          </w:tcPr>
          <w:p w14:paraId="0E5DA2F5" w14:textId="301C3CF5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Прокурор района Мулюков Р.З.</w:t>
            </w:r>
          </w:p>
        </w:tc>
      </w:tr>
      <w:tr w:rsidR="00A24A35" w:rsidRPr="009C0BD2" w14:paraId="46553C5F" w14:textId="77777777" w:rsidTr="00A875A9">
        <w:tc>
          <w:tcPr>
            <w:tcW w:w="594" w:type="dxa"/>
            <w:vAlign w:val="center"/>
          </w:tcPr>
          <w:p w14:paraId="4C64DD6C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48F43D6" w14:textId="3CD30175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Сурского района</w:t>
            </w:r>
          </w:p>
        </w:tc>
        <w:tc>
          <w:tcPr>
            <w:tcW w:w="4313" w:type="dxa"/>
            <w:vAlign w:val="center"/>
          </w:tcPr>
          <w:p w14:paraId="172A4D26" w14:textId="1A64763C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Сурское, ул. Ленина, д. 49</w:t>
            </w:r>
          </w:p>
        </w:tc>
        <w:tc>
          <w:tcPr>
            <w:tcW w:w="2126" w:type="dxa"/>
            <w:vAlign w:val="center"/>
          </w:tcPr>
          <w:p w14:paraId="4CDE6D91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0C1E2773" w14:textId="6D885419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(842-42) 2-16-24</w:t>
            </w:r>
          </w:p>
        </w:tc>
        <w:tc>
          <w:tcPr>
            <w:tcW w:w="3055" w:type="dxa"/>
            <w:vAlign w:val="center"/>
          </w:tcPr>
          <w:p w14:paraId="7BDC1D19" w14:textId="4ACF7A3E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Прокурор района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Кучатов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И.М.</w:t>
            </w:r>
          </w:p>
        </w:tc>
      </w:tr>
      <w:tr w:rsidR="00A24A35" w:rsidRPr="009C0BD2" w14:paraId="6022E1D0" w14:textId="77777777" w:rsidTr="00A875A9">
        <w:tc>
          <w:tcPr>
            <w:tcW w:w="594" w:type="dxa"/>
            <w:vAlign w:val="center"/>
          </w:tcPr>
          <w:p w14:paraId="27013B9F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559187A" w14:textId="1DB20294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Тереньгульского района</w:t>
            </w:r>
          </w:p>
        </w:tc>
        <w:tc>
          <w:tcPr>
            <w:tcW w:w="4313" w:type="dxa"/>
            <w:vAlign w:val="center"/>
          </w:tcPr>
          <w:p w14:paraId="760CF8BA" w14:textId="63EADA7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Тереньга, ул. Евстифеева, д. 9</w:t>
            </w:r>
          </w:p>
        </w:tc>
        <w:tc>
          <w:tcPr>
            <w:tcW w:w="2126" w:type="dxa"/>
            <w:vAlign w:val="center"/>
          </w:tcPr>
          <w:p w14:paraId="6AAEF3E0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54CEBF67" w14:textId="58BEE569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(842-34) 2-18-70</w:t>
            </w:r>
          </w:p>
        </w:tc>
        <w:tc>
          <w:tcPr>
            <w:tcW w:w="3055" w:type="dxa"/>
            <w:vAlign w:val="center"/>
          </w:tcPr>
          <w:p w14:paraId="1A91A2E5" w14:textId="24F5FBB9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Прокурор района Пантелеев П.А.</w:t>
            </w:r>
          </w:p>
        </w:tc>
      </w:tr>
      <w:tr w:rsidR="00A24A35" w:rsidRPr="009C0BD2" w14:paraId="77306885" w14:textId="77777777" w:rsidTr="00A875A9">
        <w:tc>
          <w:tcPr>
            <w:tcW w:w="594" w:type="dxa"/>
            <w:vAlign w:val="center"/>
          </w:tcPr>
          <w:p w14:paraId="08959535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D89C979" w14:textId="07E78DB9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Прокуратура Ульяновского района</w:t>
            </w:r>
          </w:p>
        </w:tc>
        <w:tc>
          <w:tcPr>
            <w:tcW w:w="4313" w:type="dxa"/>
            <w:vAlign w:val="center"/>
          </w:tcPr>
          <w:p w14:paraId="5A032223" w14:textId="20A1E7D8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Ишеевка, ул. Ленина, д. 55</w:t>
            </w:r>
          </w:p>
        </w:tc>
        <w:tc>
          <w:tcPr>
            <w:tcW w:w="2126" w:type="dxa"/>
            <w:vAlign w:val="center"/>
          </w:tcPr>
          <w:p w14:paraId="45418A3B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7E60DA63" w14:textId="07B88FED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(842-54) 2-20-09</w:t>
            </w:r>
          </w:p>
        </w:tc>
        <w:tc>
          <w:tcPr>
            <w:tcW w:w="3055" w:type="dxa"/>
            <w:vAlign w:val="center"/>
          </w:tcPr>
          <w:p w14:paraId="64A709D0" w14:textId="0B17C77F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Прокурор района Грицай А.В.</w:t>
            </w:r>
          </w:p>
        </w:tc>
      </w:tr>
      <w:tr w:rsidR="00A24A35" w:rsidRPr="009C0BD2" w14:paraId="5C308EEA" w14:textId="77777777" w:rsidTr="00A875A9">
        <w:tc>
          <w:tcPr>
            <w:tcW w:w="594" w:type="dxa"/>
            <w:vAlign w:val="center"/>
          </w:tcPr>
          <w:p w14:paraId="18F99BF2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AE051EE" w14:textId="10F301E4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Прокуратора Цильнинского района</w:t>
            </w:r>
          </w:p>
        </w:tc>
        <w:tc>
          <w:tcPr>
            <w:tcW w:w="4313" w:type="dxa"/>
            <w:vAlign w:val="center"/>
          </w:tcPr>
          <w:p w14:paraId="4AB3E815" w14:textId="0BE4D4FF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с. Большое Нагаткино, пл. Революции, д. 10</w:t>
            </w:r>
          </w:p>
        </w:tc>
        <w:tc>
          <w:tcPr>
            <w:tcW w:w="2126" w:type="dxa"/>
            <w:vAlign w:val="center"/>
          </w:tcPr>
          <w:p w14:paraId="72DB588C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63E0FAC7" w14:textId="62348B63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(842-45) 2-21-09</w:t>
            </w:r>
          </w:p>
        </w:tc>
        <w:tc>
          <w:tcPr>
            <w:tcW w:w="3055" w:type="dxa"/>
            <w:vAlign w:val="center"/>
          </w:tcPr>
          <w:p w14:paraId="49019150" w14:textId="1EC273D0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Прокурор района Силантьев В.В.</w:t>
            </w:r>
          </w:p>
        </w:tc>
      </w:tr>
      <w:tr w:rsidR="00A24A35" w:rsidRPr="009C0BD2" w14:paraId="28C9C165" w14:textId="77777777" w:rsidTr="00A875A9">
        <w:tc>
          <w:tcPr>
            <w:tcW w:w="594" w:type="dxa"/>
            <w:vAlign w:val="center"/>
          </w:tcPr>
          <w:p w14:paraId="4BAC67D5" w14:textId="77777777" w:rsidR="00A24A35" w:rsidRPr="009C0BD2" w:rsidRDefault="00A24A35" w:rsidP="00A24A35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0183564" w14:textId="30E5A1D6" w:rsidR="00A24A35" w:rsidRPr="009C0BD2" w:rsidRDefault="00A24A35" w:rsidP="00A24A35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Прокуратура Чердаклинского района, </w:t>
            </w:r>
          </w:p>
        </w:tc>
        <w:tc>
          <w:tcPr>
            <w:tcW w:w="4313" w:type="dxa"/>
            <w:vAlign w:val="center"/>
          </w:tcPr>
          <w:p w14:paraId="2BC4FD18" w14:textId="747E5672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р.п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>. Чердаклы, ул. Советская, д. 20</w:t>
            </w:r>
          </w:p>
        </w:tc>
        <w:tc>
          <w:tcPr>
            <w:tcW w:w="2126" w:type="dxa"/>
            <w:vAlign w:val="center"/>
          </w:tcPr>
          <w:p w14:paraId="3F2E4B4C" w14:textId="77777777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52" w:type="dxa"/>
            <w:vAlign w:val="center"/>
          </w:tcPr>
          <w:p w14:paraId="6E0B8AAF" w14:textId="7EDFC126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>тел. (842-31) 2-36-75</w:t>
            </w:r>
          </w:p>
        </w:tc>
        <w:tc>
          <w:tcPr>
            <w:tcW w:w="3055" w:type="dxa"/>
            <w:vAlign w:val="center"/>
          </w:tcPr>
          <w:p w14:paraId="4BD440E0" w14:textId="13355476" w:rsidR="00A24A35" w:rsidRPr="009C0BD2" w:rsidRDefault="00A24A35" w:rsidP="00A24A35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9C0BD2">
              <w:rPr>
                <w:rFonts w:ascii="PT Astra Serif" w:hAnsi="PT Astra Serif" w:cs="Times New Roman"/>
                <w:szCs w:val="28"/>
              </w:rPr>
              <w:t xml:space="preserve">Прокурор района </w:t>
            </w:r>
            <w:proofErr w:type="spellStart"/>
            <w:r w:rsidRPr="009C0BD2">
              <w:rPr>
                <w:rFonts w:ascii="PT Astra Serif" w:hAnsi="PT Astra Serif" w:cs="Times New Roman"/>
                <w:szCs w:val="28"/>
              </w:rPr>
              <w:t>Грудкин</w:t>
            </w:r>
            <w:proofErr w:type="spellEnd"/>
            <w:r w:rsidRPr="009C0BD2">
              <w:rPr>
                <w:rFonts w:ascii="PT Astra Serif" w:hAnsi="PT Astra Serif" w:cs="Times New Roman"/>
                <w:szCs w:val="28"/>
              </w:rPr>
              <w:t xml:space="preserve"> Н.Н.</w:t>
            </w:r>
          </w:p>
        </w:tc>
      </w:tr>
    </w:tbl>
    <w:p w14:paraId="4E561E7E" w14:textId="67EC8B82" w:rsidR="00CC7E9F" w:rsidRPr="008A65D8" w:rsidRDefault="00CC7E9F" w:rsidP="00FA66ED">
      <w:pPr>
        <w:spacing w:after="0"/>
        <w:rPr>
          <w:b/>
          <w:bCs/>
          <w:szCs w:val="28"/>
        </w:rPr>
      </w:pPr>
    </w:p>
    <w:sectPr w:rsidR="00CC7E9F" w:rsidRPr="008A65D8" w:rsidSect="002D289A">
      <w:pgSz w:w="16838" w:h="11906" w:orient="landscape" w:code="9"/>
      <w:pgMar w:top="1701" w:right="1134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ndale Sans UI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576545"/>
    <w:multiLevelType w:val="hybridMultilevel"/>
    <w:tmpl w:val="072C81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941FE6"/>
    <w:multiLevelType w:val="hybridMultilevel"/>
    <w:tmpl w:val="5D8AD4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B61222"/>
    <w:multiLevelType w:val="hybridMultilevel"/>
    <w:tmpl w:val="A126CD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0769805">
    <w:abstractNumId w:val="0"/>
  </w:num>
  <w:num w:numId="2" w16cid:durableId="452092990">
    <w:abstractNumId w:val="1"/>
  </w:num>
  <w:num w:numId="3" w16cid:durableId="8706522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B08"/>
    <w:rsid w:val="0001650F"/>
    <w:rsid w:val="00025655"/>
    <w:rsid w:val="000279A1"/>
    <w:rsid w:val="00030BF0"/>
    <w:rsid w:val="00052603"/>
    <w:rsid w:val="00063092"/>
    <w:rsid w:val="000650F0"/>
    <w:rsid w:val="00080DA5"/>
    <w:rsid w:val="00082FD9"/>
    <w:rsid w:val="00094FEA"/>
    <w:rsid w:val="000C58A3"/>
    <w:rsid w:val="000D2870"/>
    <w:rsid w:val="000D5068"/>
    <w:rsid w:val="00115C12"/>
    <w:rsid w:val="0013108C"/>
    <w:rsid w:val="001515AF"/>
    <w:rsid w:val="001D1733"/>
    <w:rsid w:val="00237C65"/>
    <w:rsid w:val="002461CC"/>
    <w:rsid w:val="002465AE"/>
    <w:rsid w:val="00261D39"/>
    <w:rsid w:val="002924BA"/>
    <w:rsid w:val="002C07D4"/>
    <w:rsid w:val="002C3236"/>
    <w:rsid w:val="002C67C8"/>
    <w:rsid w:val="002D289A"/>
    <w:rsid w:val="002E181C"/>
    <w:rsid w:val="002E6D3F"/>
    <w:rsid w:val="00314FBC"/>
    <w:rsid w:val="003334E2"/>
    <w:rsid w:val="00340030"/>
    <w:rsid w:val="00382691"/>
    <w:rsid w:val="003C1978"/>
    <w:rsid w:val="003E3AE5"/>
    <w:rsid w:val="00403D8A"/>
    <w:rsid w:val="00413D6C"/>
    <w:rsid w:val="00423205"/>
    <w:rsid w:val="004353E8"/>
    <w:rsid w:val="0044732D"/>
    <w:rsid w:val="0046482E"/>
    <w:rsid w:val="004A1B20"/>
    <w:rsid w:val="004A60C4"/>
    <w:rsid w:val="004B1E73"/>
    <w:rsid w:val="004D6990"/>
    <w:rsid w:val="004E5DF4"/>
    <w:rsid w:val="004E5FC7"/>
    <w:rsid w:val="00507E17"/>
    <w:rsid w:val="005149E0"/>
    <w:rsid w:val="00515FCF"/>
    <w:rsid w:val="00517D41"/>
    <w:rsid w:val="00522CA5"/>
    <w:rsid w:val="00540BDC"/>
    <w:rsid w:val="00590AC9"/>
    <w:rsid w:val="005A207A"/>
    <w:rsid w:val="00600929"/>
    <w:rsid w:val="00612E48"/>
    <w:rsid w:val="00624988"/>
    <w:rsid w:val="00625316"/>
    <w:rsid w:val="00626BC0"/>
    <w:rsid w:val="00637B90"/>
    <w:rsid w:val="00652480"/>
    <w:rsid w:val="00662448"/>
    <w:rsid w:val="00672E9D"/>
    <w:rsid w:val="006953CA"/>
    <w:rsid w:val="006A2CDB"/>
    <w:rsid w:val="006C0B77"/>
    <w:rsid w:val="006E3B8A"/>
    <w:rsid w:val="006E5881"/>
    <w:rsid w:val="006F12DB"/>
    <w:rsid w:val="00744519"/>
    <w:rsid w:val="0075306A"/>
    <w:rsid w:val="00757715"/>
    <w:rsid w:val="007657AD"/>
    <w:rsid w:val="007C1976"/>
    <w:rsid w:val="007C1C2D"/>
    <w:rsid w:val="007C65C1"/>
    <w:rsid w:val="007F070A"/>
    <w:rsid w:val="008242FF"/>
    <w:rsid w:val="00870751"/>
    <w:rsid w:val="00875552"/>
    <w:rsid w:val="00881B14"/>
    <w:rsid w:val="008A65D8"/>
    <w:rsid w:val="008D7001"/>
    <w:rsid w:val="009010FE"/>
    <w:rsid w:val="00922C48"/>
    <w:rsid w:val="009363DB"/>
    <w:rsid w:val="00971EF2"/>
    <w:rsid w:val="009A77E7"/>
    <w:rsid w:val="009B1691"/>
    <w:rsid w:val="009C0BD2"/>
    <w:rsid w:val="009C262B"/>
    <w:rsid w:val="00A11703"/>
    <w:rsid w:val="00A21F5A"/>
    <w:rsid w:val="00A24A35"/>
    <w:rsid w:val="00A44CBF"/>
    <w:rsid w:val="00A527D8"/>
    <w:rsid w:val="00A5354B"/>
    <w:rsid w:val="00A56CD2"/>
    <w:rsid w:val="00A75170"/>
    <w:rsid w:val="00A875A9"/>
    <w:rsid w:val="00AC43AF"/>
    <w:rsid w:val="00AE2A8F"/>
    <w:rsid w:val="00AE3AE3"/>
    <w:rsid w:val="00AF480D"/>
    <w:rsid w:val="00B0357D"/>
    <w:rsid w:val="00B210B7"/>
    <w:rsid w:val="00B4274D"/>
    <w:rsid w:val="00B46897"/>
    <w:rsid w:val="00B562E8"/>
    <w:rsid w:val="00B73628"/>
    <w:rsid w:val="00B915B7"/>
    <w:rsid w:val="00BF1D5C"/>
    <w:rsid w:val="00C063C9"/>
    <w:rsid w:val="00C534BB"/>
    <w:rsid w:val="00C6479E"/>
    <w:rsid w:val="00C65139"/>
    <w:rsid w:val="00C7215D"/>
    <w:rsid w:val="00C90942"/>
    <w:rsid w:val="00C93E8A"/>
    <w:rsid w:val="00CB373B"/>
    <w:rsid w:val="00CC7E9F"/>
    <w:rsid w:val="00D208BF"/>
    <w:rsid w:val="00D6016D"/>
    <w:rsid w:val="00D629C1"/>
    <w:rsid w:val="00D63F8C"/>
    <w:rsid w:val="00D7713A"/>
    <w:rsid w:val="00D82AC6"/>
    <w:rsid w:val="00D86820"/>
    <w:rsid w:val="00DE781D"/>
    <w:rsid w:val="00DE7952"/>
    <w:rsid w:val="00E36472"/>
    <w:rsid w:val="00E42413"/>
    <w:rsid w:val="00E50B08"/>
    <w:rsid w:val="00E74C2D"/>
    <w:rsid w:val="00EA59DF"/>
    <w:rsid w:val="00EE4070"/>
    <w:rsid w:val="00EE4559"/>
    <w:rsid w:val="00EE5F0F"/>
    <w:rsid w:val="00F01647"/>
    <w:rsid w:val="00F04D78"/>
    <w:rsid w:val="00F076FE"/>
    <w:rsid w:val="00F12C76"/>
    <w:rsid w:val="00F20B2D"/>
    <w:rsid w:val="00F3548F"/>
    <w:rsid w:val="00F46378"/>
    <w:rsid w:val="00F54AD8"/>
    <w:rsid w:val="00F83E6C"/>
    <w:rsid w:val="00F86148"/>
    <w:rsid w:val="00F92C56"/>
    <w:rsid w:val="00FA66ED"/>
    <w:rsid w:val="00FE1050"/>
    <w:rsid w:val="00FF6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77C02E"/>
  <w15:chartTrackingRefBased/>
  <w15:docId w15:val="{3A8804D9-72F7-446B-9CF2-D775A824C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C7E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CC7E9F"/>
    <w:pPr>
      <w:ind w:left="720"/>
      <w:contextualSpacing/>
    </w:pPr>
  </w:style>
  <w:style w:type="paragraph" w:styleId="a5">
    <w:name w:val="No Spacing"/>
    <w:uiPriority w:val="1"/>
    <w:qFormat/>
    <w:rsid w:val="00AF480D"/>
    <w:pPr>
      <w:spacing w:after="0" w:line="240" w:lineRule="auto"/>
    </w:pPr>
    <w:rPr>
      <w:kern w:val="0"/>
      <w14:ligatures w14:val="none"/>
    </w:rPr>
  </w:style>
  <w:style w:type="paragraph" w:styleId="a6">
    <w:name w:val="Body Text"/>
    <w:basedOn w:val="a"/>
    <w:link w:val="a7"/>
    <w:rsid w:val="00672E9D"/>
    <w:pPr>
      <w:spacing w:after="120"/>
    </w:pPr>
    <w:rPr>
      <w:rFonts w:eastAsia="Times New Roman" w:cs="Times New Roman"/>
      <w:sz w:val="20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672E9D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2">
    <w:name w:val="Основной текст (2)_"/>
    <w:link w:val="20"/>
    <w:rsid w:val="00AE3AE3"/>
    <w:rPr>
      <w:rFonts w:ascii="Times New Roman" w:eastAsia="Times New Roman" w:hAnsi="Times New Roman"/>
      <w:sz w:val="25"/>
      <w:szCs w:val="25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E3AE3"/>
    <w:pPr>
      <w:shd w:val="clear" w:color="auto" w:fill="FFFFFF"/>
      <w:spacing w:after="0" w:line="274" w:lineRule="exact"/>
      <w:jc w:val="center"/>
    </w:pPr>
    <w:rPr>
      <w:rFonts w:eastAsia="Times New Roman"/>
      <w:kern w:val="2"/>
      <w:sz w:val="25"/>
      <w:szCs w:val="25"/>
      <w14:ligatures w14:val="standardContextual"/>
    </w:rPr>
  </w:style>
  <w:style w:type="paragraph" w:customStyle="1" w:styleId="TableParagraph">
    <w:name w:val="Table Paragraph"/>
    <w:basedOn w:val="a"/>
    <w:uiPriority w:val="1"/>
    <w:qFormat/>
    <w:rsid w:val="00FE1050"/>
    <w:pPr>
      <w:widowControl w:val="0"/>
      <w:autoSpaceDE w:val="0"/>
      <w:autoSpaceDN w:val="0"/>
      <w:spacing w:after="0"/>
    </w:pPr>
    <w:rPr>
      <w:rFonts w:eastAsia="Times New Roman" w:cs="Times New Roman"/>
      <w:sz w:val="22"/>
    </w:rPr>
  </w:style>
  <w:style w:type="paragraph" w:customStyle="1" w:styleId="1">
    <w:name w:val="Абзац списка1"/>
    <w:basedOn w:val="a"/>
    <w:rsid w:val="006A2CDB"/>
    <w:pPr>
      <w:spacing w:after="200" w:line="276" w:lineRule="auto"/>
      <w:ind w:left="720"/>
    </w:pPr>
    <w:rPr>
      <w:rFonts w:ascii="Calibri" w:eastAsia="Times New Roman" w:hAnsi="Calibri" w:cs="Times New Roman"/>
      <w:sz w:val="22"/>
    </w:rPr>
  </w:style>
  <w:style w:type="paragraph" w:customStyle="1" w:styleId="a8">
    <w:name w:val="Содержимое таблицы"/>
    <w:basedOn w:val="a"/>
    <w:qFormat/>
    <w:rsid w:val="00D6016D"/>
    <w:pPr>
      <w:suppressLineNumbers/>
      <w:shd w:val="clear" w:color="auto" w:fill="FFFFFF"/>
      <w:suppressAutoHyphens/>
      <w:spacing w:after="0"/>
    </w:pPr>
    <w:rPr>
      <w:rFonts w:eastAsia="Times New Roman" w:cs="Times New Roman"/>
      <w:sz w:val="20"/>
      <w:lang w:eastAsia="ru-RU"/>
    </w:rPr>
  </w:style>
  <w:style w:type="character" w:styleId="a9">
    <w:name w:val="Strong"/>
    <w:uiPriority w:val="22"/>
    <w:qFormat/>
    <w:rsid w:val="00EE4559"/>
    <w:rPr>
      <w:b/>
      <w:bCs/>
    </w:rPr>
  </w:style>
  <w:style w:type="character" w:customStyle="1" w:styleId="11pt0pt">
    <w:name w:val="Основной текст + 11 pt;Не полужирный;Интервал 0 pt"/>
    <w:rsid w:val="00EE455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paragraph" w:customStyle="1" w:styleId="Standard">
    <w:name w:val="Standard"/>
    <w:rsid w:val="00A875A9"/>
    <w:pPr>
      <w:suppressAutoHyphens/>
      <w:autoSpaceDN w:val="0"/>
      <w:spacing w:after="0" w:line="240" w:lineRule="auto"/>
    </w:pPr>
    <w:rPr>
      <w:rFonts w:ascii="Liberation Serif" w:eastAsia="NSimSun" w:hAnsi="Liberation Serif" w:cs="Mangal"/>
      <w:kern w:val="3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1C01BE-7032-439F-9602-0A046B7C5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83</Pages>
  <Words>17926</Words>
  <Characters>102181</Characters>
  <Application>Microsoft Office Word</Application>
  <DocSecurity>0</DocSecurity>
  <Lines>851</Lines>
  <Paragraphs>239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 Ерошкин</dc:creator>
  <cp:keywords/>
  <dc:description/>
  <cp:lastModifiedBy>Егор Ерошкин</cp:lastModifiedBy>
  <cp:revision>5</cp:revision>
  <dcterms:created xsi:type="dcterms:W3CDTF">2025-04-29T12:12:00Z</dcterms:created>
  <dcterms:modified xsi:type="dcterms:W3CDTF">2025-04-30T05:26:00Z</dcterms:modified>
</cp:coreProperties>
</file>